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15"/>
          <w:szCs w:val="15"/>
          <w:lang w:val="en-GB" w:eastAsia="it-CH"/>
        </w:rPr>
      </w:pPr>
    </w:p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</w:pPr>
      <w:r w:rsidRPr="00674870"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>STUDENTS’ RESPONSES TO:</w:t>
      </w:r>
    </w:p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</w:pPr>
      <w:r w:rsidRPr="00674870"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 xml:space="preserve"> “WHAT DID YOU LIKE BEST ABOUT THE LESSON?”</w:t>
      </w:r>
    </w:p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15"/>
          <w:szCs w:val="15"/>
          <w:lang w:val="en-GB" w:eastAsia="it-CH"/>
        </w:rPr>
      </w:pPr>
    </w:p>
    <w:tbl>
      <w:tblPr>
        <w:tblW w:w="4900" w:type="pct"/>
        <w:shd w:val="clear" w:color="auto" w:fill="EE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"/>
        <w:gridCol w:w="8584"/>
      </w:tblGrid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the film was interesting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documentary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writing or speaking with classmate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writing.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writing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exercises with questions and answers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film was very simply, I like it.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it was a very nice documentary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film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The short film about bats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I like too this kind of lesson, because BBC documentary are very amazing. I like too animals and knowing the others cultures. Our planet is a fantastic place for living and we must respect it. Bye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bye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film documentary, it was really nice.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We can finally use computer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1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 love working with computer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 appreciated so much the fact of learning using the computer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We can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finelly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use computer!!!!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 love learning using computer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It allows us to use language in order to do something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simulation is so funny. it permit us to learn without thinking of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grammer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simulation is the best way for learning a foreign language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using computer and simulation the best and easy way to learn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learning using computer the best way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for us that use the computer all day it is a lot easier to learn a foreign language via computer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2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learning to play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looking films, they are good for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comprention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student participation in the lesson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when they recording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Me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gustò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muchò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lo de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poder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utilizar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tecnicas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diferentes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para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aprender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idoma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Me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gustò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mucho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con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estos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tipos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ejercicios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se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aprende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idioma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pero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mismo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tiempo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divertimos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mucho y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clase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pasa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rapido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Me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gustò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mucho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pudimos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hacer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ejercicios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diferentes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del normal, y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sobre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todo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me gusto 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y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creo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puede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ser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util.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porqué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despierta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mucho!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good ambient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divertente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3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everyone has to talk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teacher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running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game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everything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race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gara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working in team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lavorando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gruppo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final performance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4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english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proverbs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divertente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proverbs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scena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gruppo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libertà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che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abbiamo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avuto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per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organizzare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lavoro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individualmente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flessibilità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possibilità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fare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una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ricerca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su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un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argomento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concreto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tedesco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-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che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tocca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vicino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-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organizzazione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preparazione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-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Nuovi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vocaboli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acquisiti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lavoro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gruppi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guaradare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filmati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 film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fatto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aver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approfondito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progetto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tutte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le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sua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sfacettatture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5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varietà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materiale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disponibilità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della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docente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aiutare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quando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qualcosa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veniva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capito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Abbiamo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avuto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possibilità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variare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le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lezioni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.</w:t>
            </w:r>
          </w:p>
        </w:tc>
      </w:tr>
    </w:tbl>
    <w:p w:rsidR="00674870" w:rsidRPr="00674870" w:rsidRDefault="00674870">
      <w:pPr>
        <w:rPr>
          <w:lang w:val="en-GB"/>
        </w:rPr>
      </w:pPr>
    </w:p>
    <w:p w:rsidR="00674870" w:rsidRPr="00674870" w:rsidRDefault="00674870">
      <w:pPr>
        <w:rPr>
          <w:lang w:val="en-GB"/>
        </w:rPr>
      </w:pPr>
    </w:p>
    <w:p w:rsidR="00674870" w:rsidRPr="00674870" w:rsidRDefault="00674870">
      <w:pPr>
        <w:rPr>
          <w:lang w:val="en-GB"/>
        </w:rPr>
      </w:pPr>
    </w:p>
    <w:tbl>
      <w:tblPr>
        <w:tblW w:w="4900" w:type="pct"/>
        <w:shd w:val="clear" w:color="auto" w:fill="EE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"/>
        <w:gridCol w:w="8584"/>
      </w:tblGrid>
      <w:tr w:rsidR="00674870" w:rsidRPr="00674870" w:rsidTr="00674870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74870" w:rsidRPr="00674870" w:rsidRDefault="00674870" w:rsidP="00674870">
            <w:pPr>
              <w:shd w:val="clear" w:color="auto" w:fill="121A28"/>
              <w:spacing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/>
              </w:rPr>
            </w:pPr>
            <w:r w:rsidRPr="00674870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 w:eastAsia="it-CH"/>
              </w:rPr>
              <w:lastRenderedPageBreak/>
              <w:t>STUDENTS’ RESPONSES TO:</w:t>
            </w:r>
          </w:p>
          <w:p w:rsidR="00674870" w:rsidRPr="00674870" w:rsidRDefault="00674870" w:rsidP="00674870">
            <w:pPr>
              <w:shd w:val="clear" w:color="auto" w:fill="121A28"/>
              <w:spacing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/>
              </w:rPr>
            </w:pPr>
            <w:r w:rsidRPr="00674870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 w:eastAsia="it-CH"/>
              </w:rPr>
              <w:t xml:space="preserve"> “WHAT DO YOU THINK COULD HAVE BEEN BETTER?”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the third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exercice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was a bit hard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I think it's could been better not one lesson long for week but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txo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short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time of the lesson.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do more speaking to practise for the exam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Organisation of lesson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volume and the hearing of the film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nothing :-)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Nothing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6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Anything. It's good like that.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dont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know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proverbs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Màs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tiempos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para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estos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tipos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ejercicios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Creo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nada,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todo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bien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Nada,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todo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estaba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Nada.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maybe it could be more difficult.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piu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tempo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not time enough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7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shorter letter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nothing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 better team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volevamo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un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premio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more time for preparation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more time for to write scene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the film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Fare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più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discussioni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restare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sugli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stessi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temi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troppo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lungo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---------------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-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avere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più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tempo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disposizione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8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fare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più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discussioni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classe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piuttosto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che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esercizi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grammaticali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(nota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Traudel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: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secondo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me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questa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studentessa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pensava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dare un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giudizio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sul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semestre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intero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perché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esercizi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grammatica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durante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progetto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n'è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stato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nessuno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)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presentazione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poteva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essere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fatta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integralmente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magari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rivolta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un'altra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classe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tedesco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poiché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quando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hanno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filmato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è data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possibilità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. Il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progetto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potrebbe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dividere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tra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due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classi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spiegazioni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parte del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docente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tutti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hanno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presentato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tutto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quello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che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avevano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preparato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 casa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grammatica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mio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avviso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poteva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essere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esercitata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meglio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questo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lavoro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. Non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sono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stati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utilizzati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fogli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con le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teorie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grammaticali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. Il tempo era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troppo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poco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e ,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mio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avviso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regista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è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stato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poco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chiaro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hyperlink r:id="rId9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en-GB" w:eastAsia="it-CH"/>
                </w:rPr>
                <w:t>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Se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avessimo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avuto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più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tempo 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maggiori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informazioni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da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parte del "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regista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"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il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lavoro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sarebbe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riuscito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GB" w:eastAsia="it-CH"/>
              </w:rPr>
              <w:t>meglio</w:t>
            </w:r>
            <w:proofErr w:type="spellEnd"/>
          </w:p>
        </w:tc>
      </w:tr>
    </w:tbl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</w:pPr>
      <w:r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lastRenderedPageBreak/>
        <w:t>TEACHERS</w:t>
      </w:r>
      <w:r w:rsidRPr="00674870"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 xml:space="preserve"> RESPONSES TO:</w:t>
      </w:r>
    </w:p>
    <w:p w:rsidR="00674870" w:rsidRPr="00674870" w:rsidRDefault="00674870" w:rsidP="00674870">
      <w:pPr>
        <w:shd w:val="clear" w:color="auto" w:fill="121A28"/>
        <w:spacing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</w:pPr>
      <w:r w:rsidRPr="00674870"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 xml:space="preserve"> “WHAT DID YOU LIKE BEST ABOUT THE </w:t>
      </w:r>
      <w:r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>COURSE</w:t>
      </w:r>
      <w:r w:rsidRPr="00674870">
        <w:rPr>
          <w:rFonts w:ascii="Verdana" w:eastAsia="Times New Roman" w:hAnsi="Verdana" w:cs="Times New Roman"/>
          <w:color w:val="FFFFFF"/>
          <w:sz w:val="28"/>
          <w:szCs w:val="28"/>
          <w:lang w:val="en-GB" w:eastAsia="it-CH"/>
        </w:rPr>
        <w:t>?”</w:t>
      </w:r>
    </w:p>
    <w:p w:rsidR="00674870" w:rsidRDefault="00674870">
      <w:pPr>
        <w:rPr>
          <w:lang w:val="en-GB"/>
        </w:rPr>
      </w:pPr>
    </w:p>
    <w:tbl>
      <w:tblPr>
        <w:tblW w:w="4900" w:type="pct"/>
        <w:shd w:val="clear" w:color="auto" w:fill="EE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"/>
        <w:gridCol w:w="8584"/>
      </w:tblGrid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9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Wordlink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is a fantastic tool for making the reading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easir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not only for students but for the teachers as well.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9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presentations were very clear and interesting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9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very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useful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website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addresses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9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E-tandem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method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9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Internet connection was perfect, I also liked the communication between the course lecturers and participants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Warm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atmosphere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ok.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comunication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colaboration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, good atmosphere, sharing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exoerience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E- tandem I liked the best.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learned what methods can we apply the English language classroom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like 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teachers,friends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and lectures.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course was useful because I found out about E-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tamdem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method, which I really try in the future.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Great ideas about how to make lessons more interesting for the students.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Have heard of new teaching methods that I may use in my teacher's job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0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 was new and interesting for me.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liked the variety of the methods. They were new and interesting for me.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Games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liked the presentation of new methods and that we have tried many methods in a real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situation.Also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I found out about new teaching methods such as E-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tamdem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method.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of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method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Excelent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lectors, very good and useful materials, nice atmosphere during 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cuorses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, very good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disemination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about the "Pools".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liked teachers, the methods they represented.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 best were the clarity of the instructions given by the teacher trainer(s).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 best were the clarity of the instructions given by the teacher trainer(s).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PhyEmoC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1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friedly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atmosphere,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interesting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presentations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Courses had been presented not only shortly and effectively but profitably as well.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good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learning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atmosphere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liked the new teaching methods. it will help diversify foreign language learning. the sight of me work more efficiently. I liked the presentation of information, honest communication with teachers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Communication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instructions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presentations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good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time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liked the atmosphere and the presentation of the course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liked the atmosphere and the presentation of the course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Once or twice a semester. The trainers had a lot of patience in working with us; the presentations were great!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had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lot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of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fun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would like to use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for students with special needs. I will try to use the methods 6-7 times during the academic year. The presentations: the fact that the trainers helped us to download materials /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programmes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(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Textblender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Dropbox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, Hot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POtatoes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) and worked with us until we created the exercises online.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CALL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great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!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also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liked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methods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- I could maybe use it I liked the possibility of trying in first person the methods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2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Active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participation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In particular, I liked the CALL and the work we've done together on Text Blender and Hot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POtatoes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: everything will be very useful for my activity in the classroom.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Active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participation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Active interaction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betweeen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participants. The part dedicated to CALL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TBL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/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CALL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/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SIMULATION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CALL is really nice because I can use computer with young students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Fueron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todos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ejercicios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dinamicos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interesantes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No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puedo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elejir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una sola cosa,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curso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en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general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estupendo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method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trainers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presentations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3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The practice with game. The songs that we learnt. How the teacher explained the course.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curso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estado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Las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dinàmicas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quehemos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realizado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han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sido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apropiadas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para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aprender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diferentes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metodos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de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ensenanza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de una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lengua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Las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explicaciones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;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claras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y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presentadas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Me 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gustado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mucho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curso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, por un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sido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interesante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metodologias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han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presentado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y por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otro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me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parece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sido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ameno.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songs, the activities we have done. The explanation of the teachers has been good.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explicaciòn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de la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profesora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songs. The game of "airport"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PhyEmoc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method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Effectiveness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fun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atmosphere of the course, workshops. The teaching and learning can be enjoyable and effective.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Some very good ideas. It all makes us think and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realise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that teaching can be fun.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can do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that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4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lecturer was very good. The working atmosphere was perfect.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lecturer is very good.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lecturer was very good.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Tasks were interesting. Lecturer was brilliant.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lecturer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good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Communication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presentation of all methods.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cooperation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Active learning and unusual methods.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Tasks were really active. Methods were interesting and relaxing.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5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Presentation of new methods,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dramma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, tasks, material used.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Everything's was awesome: presentation, material used, tasks.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It was good that it included a lot of practice.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The methods presented are very useful in my everyday work. 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lectureres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are interesting and nice.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liked the methods presented and the way they were presented. The lecturers are very good, too. :-))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Excellent lecturers (especially from Denmark). Useful suggestions for language learning.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Warm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atmesphere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Always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active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Accurate, clear and interesting presentation of foreign language teaching methods. </w:t>
            </w: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The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competence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of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lecturers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really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high.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Presentation of all teaching methods (persuasive). Presentation of various teaching approaches and a wide variety of them.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Availability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communicate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in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foreign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language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Hospitability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of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lecturers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Cannot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say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Cannot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say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6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Acting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7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very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useful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</w:tbl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p w:rsidR="00674870" w:rsidRDefault="00674870">
      <w:pPr>
        <w:rPr>
          <w:lang w:val="en-GB"/>
        </w:rPr>
      </w:pPr>
    </w:p>
    <w:tbl>
      <w:tblPr>
        <w:tblW w:w="5000" w:type="pct"/>
        <w:shd w:val="clear" w:color="auto" w:fill="EE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40"/>
        <w:gridCol w:w="7586"/>
      </w:tblGrid>
      <w:tr w:rsidR="00674870" w:rsidRPr="00674870" w:rsidTr="00674870">
        <w:trPr>
          <w:tblHeader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74870" w:rsidRPr="00674870" w:rsidRDefault="00674870" w:rsidP="00674870">
            <w:pPr>
              <w:shd w:val="clear" w:color="auto" w:fill="121A28"/>
              <w:spacing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/>
              </w:rPr>
            </w:pPr>
            <w:r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 w:eastAsia="it-CH"/>
              </w:rPr>
              <w:t>TEACHERS’</w:t>
            </w:r>
            <w:r w:rsidRPr="00674870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 w:eastAsia="it-CH"/>
              </w:rPr>
              <w:t xml:space="preserve"> RESPONSES TO:</w:t>
            </w:r>
          </w:p>
          <w:p w:rsidR="00674870" w:rsidRPr="00674870" w:rsidRDefault="00674870" w:rsidP="00674870">
            <w:pPr>
              <w:shd w:val="clear" w:color="auto" w:fill="121A28"/>
              <w:spacing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/>
              </w:rPr>
            </w:pPr>
            <w:r w:rsidRPr="00674870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val="en-GB" w:eastAsia="it-CH"/>
              </w:rPr>
              <w:t xml:space="preserve"> “WHAT DO YOU THINK COULD HAVE BEEN BETTER?”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b/>
                <w:bCs/>
                <w:color w:val="1D2D45"/>
                <w:sz w:val="20"/>
                <w:szCs w:val="20"/>
                <w:lang w:val="it-CH" w:eastAsia="it-C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in;height:1in" o:ole="">
                  <v:imagedata r:id="rId171" o:title=""/>
                </v:shape>
                <w:control r:id="rId172" w:name="DefaultOcxName" w:shapeid="_x0000_i10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b/>
                <w:bCs/>
                <w:color w:val="1D2D45"/>
                <w:sz w:val="20"/>
                <w:szCs w:val="20"/>
                <w:lang w:val="it-CH" w:eastAsia="it-CH"/>
              </w:rPr>
              <w:object w:dxaOrig="1440" w:dyaOrig="1440">
                <v:shape id="_x0000_i1096" type="#_x0000_t75" style="width:15.75pt;height:15.75pt" o:ole="">
                  <v:imagedata r:id="rId173" o:title=""/>
                </v:shape>
                <w:control r:id="rId174" w:name="DefaultOcxName1" w:shapeid="_x0000_i1096"/>
              </w:object>
            </w:r>
            <w:r w:rsidRPr="00674870">
              <w:rPr>
                <w:rFonts w:ascii="Verdana" w:eastAsia="Times New Roman" w:hAnsi="Verdana" w:cs="Times New Roman"/>
                <w:b/>
                <w:bCs/>
                <w:color w:val="1D2D45"/>
                <w:sz w:val="20"/>
                <w:szCs w:val="20"/>
                <w:lang w:val="it-CH" w:eastAsia="it-CH"/>
              </w:rPr>
              <w:object w:dxaOrig="1440" w:dyaOrig="1440">
                <v:shape id="_x0000_i1095" type="#_x0000_t75" style="width:1in;height:1in" o:ole="">
                  <v:imagedata r:id="rId171" o:title=""/>
                </v:shape>
                <w:control r:id="rId175" w:name="DefaultOcxName2" w:shapeid="_x0000_i1095"/>
              </w:objec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7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Internet connection could have been better.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7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 was very good for me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7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maybe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internet connection.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7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 was perfect. Good atmosphere!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Some tasks could be prepared in German.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Faster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internet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closer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atmosphere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perfect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wish that in the future will be given more time to this presentation and with short breaks, because at the same time I received a lot of information that was difficult to maintain.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Could be given even more practical tasks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OK.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8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teacher/ trainer could give clear instructions as not all instructions were understandable from the first time.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done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perfectly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During the presentation there was a detailed information provided about each method. Unfortunate some methods, such as Computer Assisted Learning is difficult to use in classes, because Not all classes have an Internet or no media. 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More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practical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tasks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=)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Well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done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!:D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 will use some new methods in my work.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think it’s okay. I am grateful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therefor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think it's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okey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. I am grateful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therefor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fine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Nothing bad to mention about.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19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time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 was great . Thank you very much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Staying here in Pistoia for another 2-3 days/weeks.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A longer training could be useful.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:)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I think that the activities and the subjects approached have been well distributed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duing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 the two days. The follow-ups will allow us to have more information regarding the methods we're more interested in. Thank you for being so nice, and for your hospitality and..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see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you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soon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0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-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Nada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Another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day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of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training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sido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una pena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que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no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hayan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funcionado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nuestros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ordenadores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. Pero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todo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Ha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estado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todo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muy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bien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Nada.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1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Nothing, it was all good.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Nothing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It was very cold today.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just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perfect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very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perfect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It was a little too long.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great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fine.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is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good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just fine.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2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Everything was good. Thank you!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Maybe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less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talking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1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good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2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excellent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3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 xml:space="preserve">More tasks could be done during the workshop. To make students more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activative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4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OK!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5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fine.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6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Time could be used more effectively.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7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perfect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!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8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Cannot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say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39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</w:pPr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en-US" w:eastAsia="it-CH"/>
              </w:rPr>
              <w:t>The tasks could be explained more clearly.</w:t>
            </w:r>
          </w:p>
        </w:tc>
      </w:tr>
      <w:tr w:rsidR="00674870" w:rsidRPr="00674870" w:rsidTr="0067487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hyperlink r:id="rId240" w:tgtFrame="home" w:history="1">
              <w:r w:rsidRPr="00674870">
                <w:rPr>
                  <w:rFonts w:ascii="Verdana" w:eastAsia="Times New Roman" w:hAnsi="Verdana" w:cs="Times New Roman"/>
                  <w:color w:val="819D26"/>
                  <w:sz w:val="20"/>
                  <w:lang w:val="it-CH" w:eastAsia="it-CH"/>
                </w:rPr>
                <w:t>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74870" w:rsidRPr="00674870" w:rsidRDefault="00674870" w:rsidP="0067487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</w:pP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Everything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>was</w:t>
            </w:r>
            <w:proofErr w:type="spellEnd"/>
            <w:r w:rsidRPr="00674870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val="it-CH" w:eastAsia="it-CH"/>
              </w:rPr>
              <w:t xml:space="preserve"> OK.</w:t>
            </w:r>
          </w:p>
        </w:tc>
      </w:tr>
    </w:tbl>
    <w:p w:rsidR="00674870" w:rsidRPr="00674870" w:rsidRDefault="00674870">
      <w:pPr>
        <w:rPr>
          <w:lang w:val="en-GB"/>
        </w:rPr>
      </w:pPr>
    </w:p>
    <w:sectPr w:rsidR="00674870" w:rsidRPr="00674870" w:rsidSect="00F1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E4" w:rsidRDefault="002B0DE4" w:rsidP="00674870">
      <w:pPr>
        <w:spacing w:after="0" w:line="240" w:lineRule="auto"/>
      </w:pPr>
      <w:r>
        <w:separator/>
      </w:r>
    </w:p>
  </w:endnote>
  <w:endnote w:type="continuationSeparator" w:id="0">
    <w:p w:rsidR="002B0DE4" w:rsidRDefault="002B0DE4" w:rsidP="0067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E4" w:rsidRDefault="002B0DE4" w:rsidP="00674870">
      <w:pPr>
        <w:spacing w:after="0" w:line="240" w:lineRule="auto"/>
      </w:pPr>
      <w:r>
        <w:separator/>
      </w:r>
    </w:p>
  </w:footnote>
  <w:footnote w:type="continuationSeparator" w:id="0">
    <w:p w:rsidR="002B0DE4" w:rsidRDefault="002B0DE4" w:rsidP="0067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870"/>
    <w:rsid w:val="002B0DE4"/>
    <w:rsid w:val="00674870"/>
    <w:rsid w:val="008A2643"/>
    <w:rsid w:val="00A16303"/>
    <w:rsid w:val="00AB6CBB"/>
    <w:rsid w:val="00F1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870"/>
    <w:rPr>
      <w:strike w:val="0"/>
      <w:dstrike w:val="0"/>
      <w:color w:val="819D2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870"/>
  </w:style>
  <w:style w:type="paragraph" w:styleId="Footer">
    <w:name w:val="footer"/>
    <w:basedOn w:val="Normal"/>
    <w:link w:val="FooterChar"/>
    <w:uiPriority w:val="99"/>
    <w:semiHidden/>
    <w:unhideWhenUsed/>
    <w:rsid w:val="0067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72">
          <w:marLeft w:val="0"/>
          <w:marRight w:val="0"/>
          <w:marTop w:val="0"/>
          <w:marBottom w:val="0"/>
          <w:divBdr>
            <w:top w:val="single" w:sz="12" w:space="0" w:color="C9EF50"/>
            <w:left w:val="none" w:sz="0" w:space="0" w:color="auto"/>
            <w:bottom w:val="single" w:sz="12" w:space="0" w:color="6A8B03"/>
            <w:right w:val="none" w:sz="0" w:space="0" w:color="auto"/>
          </w:divBdr>
        </w:div>
        <w:div w:id="1696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07">
          <w:marLeft w:val="0"/>
          <w:marRight w:val="0"/>
          <w:marTop w:val="0"/>
          <w:marBottom w:val="6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quarzo.elearninglab.org/limesurvey/admin/admin.php?action=browse&amp;sid=84733&amp;subaction=id&amp;id=36" TargetMode="External"/><Relationship Id="rId21" Type="http://schemas.openxmlformats.org/officeDocument/2006/relationships/hyperlink" Target="http://quarzo.elearninglab.org/limesurvey/admin/admin.php?action=browse&amp;sid=61349&amp;subaction=id&amp;id=33" TargetMode="External"/><Relationship Id="rId42" Type="http://schemas.openxmlformats.org/officeDocument/2006/relationships/hyperlink" Target="http://quarzo.elearninglab.org/limesurvey/admin/admin.php?action=browse&amp;sid=61349&amp;subaction=id&amp;id=64" TargetMode="External"/><Relationship Id="rId63" Type="http://schemas.openxmlformats.org/officeDocument/2006/relationships/hyperlink" Target="http://quarzo.elearninglab.org/limesurvey/admin/admin.php?action=browse&amp;sid=61349&amp;subaction=id&amp;id=12" TargetMode="External"/><Relationship Id="rId84" Type="http://schemas.openxmlformats.org/officeDocument/2006/relationships/hyperlink" Target="http://quarzo.elearninglab.org/limesurvey/admin/admin.php?action=browse&amp;sid=61349&amp;subaction=id&amp;id=73" TargetMode="External"/><Relationship Id="rId138" Type="http://schemas.openxmlformats.org/officeDocument/2006/relationships/hyperlink" Target="http://quarzo.elearninglab.org/limesurvey/admin/admin.php?action=browse&amp;sid=84733&amp;subaction=id&amp;id=64" TargetMode="External"/><Relationship Id="rId159" Type="http://schemas.openxmlformats.org/officeDocument/2006/relationships/hyperlink" Target="http://quarzo.elearninglab.org/limesurvey/admin/admin.php?action=browse&amp;sid=84733&amp;subaction=id&amp;id=86" TargetMode="External"/><Relationship Id="rId170" Type="http://schemas.openxmlformats.org/officeDocument/2006/relationships/hyperlink" Target="http://quarzo.elearninglab.org/limesurvey/admin/admin.php?action=browse&amp;sid=84733&amp;subaction=id&amp;id=99" TargetMode="External"/><Relationship Id="rId191" Type="http://schemas.openxmlformats.org/officeDocument/2006/relationships/hyperlink" Target="http://quarzo.elearninglab.org/limesurvey/admin/admin.php?action=browse&amp;sid=84733&amp;subaction=id&amp;id=29" TargetMode="External"/><Relationship Id="rId205" Type="http://schemas.openxmlformats.org/officeDocument/2006/relationships/hyperlink" Target="http://quarzo.elearninglab.org/limesurvey/admin/admin.php?action=browse&amp;sid=84733&amp;subaction=id&amp;id=56" TargetMode="External"/><Relationship Id="rId226" Type="http://schemas.openxmlformats.org/officeDocument/2006/relationships/hyperlink" Target="http://quarzo.elearninglab.org/limesurvey/admin/admin.php?action=browse&amp;sid=84733&amp;subaction=id&amp;id=80" TargetMode="External"/><Relationship Id="rId107" Type="http://schemas.openxmlformats.org/officeDocument/2006/relationships/hyperlink" Target="http://quarzo.elearninglab.org/limesurvey/admin/admin.php?action=browse&amp;sid=84733&amp;subaction=id&amp;id=20" TargetMode="External"/><Relationship Id="rId11" Type="http://schemas.openxmlformats.org/officeDocument/2006/relationships/hyperlink" Target="http://quarzo.elearninglab.org/limesurvey/admin/admin.php?action=browse&amp;sid=61349&amp;subaction=id&amp;id=14" TargetMode="External"/><Relationship Id="rId32" Type="http://schemas.openxmlformats.org/officeDocument/2006/relationships/hyperlink" Target="http://quarzo.elearninglab.org/limesurvey/admin/admin.php?action=browse&amp;sid=61349&amp;subaction=id&amp;id=47" TargetMode="External"/><Relationship Id="rId53" Type="http://schemas.openxmlformats.org/officeDocument/2006/relationships/hyperlink" Target="http://quarzo.elearninglab.org/limesurvey/admin/admin.php?action=browse&amp;sid=61349&amp;subaction=id&amp;id=79" TargetMode="External"/><Relationship Id="rId74" Type="http://schemas.openxmlformats.org/officeDocument/2006/relationships/hyperlink" Target="http://quarzo.elearninglab.org/limesurvey/admin/admin.php?action=browse&amp;sid=61349&amp;subaction=id&amp;id=50" TargetMode="External"/><Relationship Id="rId128" Type="http://schemas.openxmlformats.org/officeDocument/2006/relationships/hyperlink" Target="http://quarzo.elearninglab.org/limesurvey/admin/admin.php?action=browse&amp;sid=84733&amp;subaction=id&amp;id=54" TargetMode="External"/><Relationship Id="rId149" Type="http://schemas.openxmlformats.org/officeDocument/2006/relationships/hyperlink" Target="http://quarzo.elearninglab.org/limesurvey/admin/admin.php?action=browse&amp;sid=84733&amp;subaction=id&amp;id=76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quarzo.elearninglab.org/limesurvey/admin/admin.php?action=browse&amp;sid=84733&amp;subaction=id&amp;id=6" TargetMode="External"/><Relationship Id="rId160" Type="http://schemas.openxmlformats.org/officeDocument/2006/relationships/hyperlink" Target="http://quarzo.elearninglab.org/limesurvey/admin/admin.php?action=browse&amp;sid=84733&amp;subaction=id&amp;id=87" TargetMode="External"/><Relationship Id="rId181" Type="http://schemas.openxmlformats.org/officeDocument/2006/relationships/hyperlink" Target="http://quarzo.elearninglab.org/limesurvey/admin/admin.php?action=browse&amp;sid=84733&amp;subaction=id&amp;id=11" TargetMode="External"/><Relationship Id="rId216" Type="http://schemas.openxmlformats.org/officeDocument/2006/relationships/hyperlink" Target="http://quarzo.elearninglab.org/limesurvey/admin/admin.php?action=browse&amp;sid=84733&amp;subaction=id&amp;id=67" TargetMode="External"/><Relationship Id="rId237" Type="http://schemas.openxmlformats.org/officeDocument/2006/relationships/hyperlink" Target="http://quarzo.elearninglab.org/limesurvey/admin/admin.php?action=browse&amp;sid=84733&amp;subaction=id&amp;id=92" TargetMode="External"/><Relationship Id="rId22" Type="http://schemas.openxmlformats.org/officeDocument/2006/relationships/hyperlink" Target="http://quarzo.elearninglab.org/limesurvey/admin/admin.php?action=browse&amp;sid=61349&amp;subaction=id&amp;id=34" TargetMode="External"/><Relationship Id="rId43" Type="http://schemas.openxmlformats.org/officeDocument/2006/relationships/hyperlink" Target="http://quarzo.elearninglab.org/limesurvey/admin/admin.php?action=browse&amp;sid=61349&amp;subaction=id&amp;id=65" TargetMode="External"/><Relationship Id="rId64" Type="http://schemas.openxmlformats.org/officeDocument/2006/relationships/hyperlink" Target="http://quarzo.elearninglab.org/limesurvey/admin/admin.php?action=browse&amp;sid=61349&amp;subaction=id&amp;id=14" TargetMode="External"/><Relationship Id="rId118" Type="http://schemas.openxmlformats.org/officeDocument/2006/relationships/hyperlink" Target="http://quarzo.elearninglab.org/limesurvey/admin/admin.php?action=browse&amp;sid=84733&amp;subaction=id&amp;id=37" TargetMode="External"/><Relationship Id="rId139" Type="http://schemas.openxmlformats.org/officeDocument/2006/relationships/hyperlink" Target="http://quarzo.elearninglab.org/limesurvey/admin/admin.php?action=browse&amp;sid=84733&amp;subaction=id&amp;id=65" TargetMode="External"/><Relationship Id="rId85" Type="http://schemas.openxmlformats.org/officeDocument/2006/relationships/hyperlink" Target="http://quarzo.elearninglab.org/limesurvey/admin/admin.php?action=browse&amp;sid=61349&amp;subaction=id&amp;id=74" TargetMode="External"/><Relationship Id="rId150" Type="http://schemas.openxmlformats.org/officeDocument/2006/relationships/hyperlink" Target="http://quarzo.elearninglab.org/limesurvey/admin/admin.php?action=browse&amp;sid=84733&amp;subaction=id&amp;id=77" TargetMode="External"/><Relationship Id="rId171" Type="http://schemas.openxmlformats.org/officeDocument/2006/relationships/image" Target="media/image1.wmf"/><Relationship Id="rId192" Type="http://schemas.openxmlformats.org/officeDocument/2006/relationships/hyperlink" Target="http://quarzo.elearninglab.org/limesurvey/admin/admin.php?action=browse&amp;sid=84733&amp;subaction=id&amp;id=30" TargetMode="External"/><Relationship Id="rId206" Type="http://schemas.openxmlformats.org/officeDocument/2006/relationships/hyperlink" Target="http://quarzo.elearninglab.org/limesurvey/admin/admin.php?action=browse&amp;sid=84733&amp;subaction=id&amp;id=57" TargetMode="External"/><Relationship Id="rId227" Type="http://schemas.openxmlformats.org/officeDocument/2006/relationships/hyperlink" Target="http://quarzo.elearninglab.org/limesurvey/admin/admin.php?action=browse&amp;sid=84733&amp;subaction=id&amp;id=81" TargetMode="External"/><Relationship Id="rId201" Type="http://schemas.openxmlformats.org/officeDocument/2006/relationships/hyperlink" Target="http://quarzo.elearninglab.org/limesurvey/admin/admin.php?action=browse&amp;sid=84733&amp;subaction=id&amp;id=52" TargetMode="External"/><Relationship Id="rId222" Type="http://schemas.openxmlformats.org/officeDocument/2006/relationships/hyperlink" Target="http://quarzo.elearninglab.org/limesurvey/admin/admin.php?action=browse&amp;sid=84733&amp;subaction=id&amp;id=76" TargetMode="External"/><Relationship Id="rId12" Type="http://schemas.openxmlformats.org/officeDocument/2006/relationships/hyperlink" Target="http://quarzo.elearninglab.org/limesurvey/admin/admin.php?action=browse&amp;sid=61349&amp;subaction=id&amp;id=17" TargetMode="External"/><Relationship Id="rId17" Type="http://schemas.openxmlformats.org/officeDocument/2006/relationships/hyperlink" Target="http://quarzo.elearninglab.org/limesurvey/admin/admin.php?action=browse&amp;sid=61349&amp;subaction=id&amp;id=26" TargetMode="External"/><Relationship Id="rId33" Type="http://schemas.openxmlformats.org/officeDocument/2006/relationships/hyperlink" Target="http://quarzo.elearninglab.org/limesurvey/admin/admin.php?action=browse&amp;sid=61349&amp;subaction=id&amp;id=48" TargetMode="External"/><Relationship Id="rId38" Type="http://schemas.openxmlformats.org/officeDocument/2006/relationships/hyperlink" Target="http://quarzo.elearninglab.org/limesurvey/admin/admin.php?action=browse&amp;sid=61349&amp;subaction=id&amp;id=54" TargetMode="External"/><Relationship Id="rId59" Type="http://schemas.openxmlformats.org/officeDocument/2006/relationships/hyperlink" Target="http://quarzo.elearninglab.org/limesurvey/admin/admin.php?action=browse&amp;sid=61349&amp;subaction=id&amp;id=89" TargetMode="External"/><Relationship Id="rId103" Type="http://schemas.openxmlformats.org/officeDocument/2006/relationships/hyperlink" Target="http://quarzo.elearninglab.org/limesurvey/admin/admin.php?action=browse&amp;sid=84733&amp;subaction=id&amp;id=14" TargetMode="External"/><Relationship Id="rId108" Type="http://schemas.openxmlformats.org/officeDocument/2006/relationships/hyperlink" Target="http://quarzo.elearninglab.org/limesurvey/admin/admin.php?action=browse&amp;sid=84733&amp;subaction=id&amp;id=21" TargetMode="External"/><Relationship Id="rId124" Type="http://schemas.openxmlformats.org/officeDocument/2006/relationships/hyperlink" Target="http://quarzo.elearninglab.org/limesurvey/admin/admin.php?action=browse&amp;sid=84733&amp;subaction=id&amp;id=48" TargetMode="External"/><Relationship Id="rId129" Type="http://schemas.openxmlformats.org/officeDocument/2006/relationships/hyperlink" Target="http://quarzo.elearninglab.org/limesurvey/admin/admin.php?action=browse&amp;sid=84733&amp;subaction=id&amp;id=55" TargetMode="External"/><Relationship Id="rId54" Type="http://schemas.openxmlformats.org/officeDocument/2006/relationships/hyperlink" Target="http://quarzo.elearninglab.org/limesurvey/admin/admin.php?action=browse&amp;sid=61349&amp;subaction=id&amp;id=80" TargetMode="External"/><Relationship Id="rId70" Type="http://schemas.openxmlformats.org/officeDocument/2006/relationships/hyperlink" Target="http://quarzo.elearninglab.org/limesurvey/admin/admin.php?action=browse&amp;sid=61349&amp;subaction=id&amp;id=44" TargetMode="External"/><Relationship Id="rId75" Type="http://schemas.openxmlformats.org/officeDocument/2006/relationships/hyperlink" Target="http://quarzo.elearninglab.org/limesurvey/admin/admin.php?action=browse&amp;sid=61349&amp;subaction=id&amp;id=51" TargetMode="External"/><Relationship Id="rId91" Type="http://schemas.openxmlformats.org/officeDocument/2006/relationships/hyperlink" Target="http://quarzo.elearninglab.org/limesurvey/admin/admin.php?action=browse&amp;sid=61349&amp;subaction=id&amp;id=86" TargetMode="External"/><Relationship Id="rId96" Type="http://schemas.openxmlformats.org/officeDocument/2006/relationships/hyperlink" Target="http://quarzo.elearninglab.org/limesurvey/admin/admin.php?action=browse&amp;sid=84733&amp;subaction=id&amp;id=7" TargetMode="External"/><Relationship Id="rId140" Type="http://schemas.openxmlformats.org/officeDocument/2006/relationships/hyperlink" Target="http://quarzo.elearninglab.org/limesurvey/admin/admin.php?action=browse&amp;sid=84733&amp;subaction=id&amp;id=66" TargetMode="External"/><Relationship Id="rId145" Type="http://schemas.openxmlformats.org/officeDocument/2006/relationships/hyperlink" Target="http://quarzo.elearninglab.org/limesurvey/admin/admin.php?action=browse&amp;sid=84733&amp;subaction=id&amp;id=71" TargetMode="External"/><Relationship Id="rId161" Type="http://schemas.openxmlformats.org/officeDocument/2006/relationships/hyperlink" Target="http://quarzo.elearninglab.org/limesurvey/admin/admin.php?action=browse&amp;sid=84733&amp;subaction=id&amp;id=88" TargetMode="External"/><Relationship Id="rId166" Type="http://schemas.openxmlformats.org/officeDocument/2006/relationships/hyperlink" Target="http://quarzo.elearninglab.org/limesurvey/admin/admin.php?action=browse&amp;sid=84733&amp;subaction=id&amp;id=94" TargetMode="External"/><Relationship Id="rId182" Type="http://schemas.openxmlformats.org/officeDocument/2006/relationships/hyperlink" Target="http://quarzo.elearninglab.org/limesurvey/admin/admin.php?action=browse&amp;sid=84733&amp;subaction=id&amp;id=13" TargetMode="External"/><Relationship Id="rId187" Type="http://schemas.openxmlformats.org/officeDocument/2006/relationships/hyperlink" Target="http://quarzo.elearninglab.org/limesurvey/admin/admin.php?action=browse&amp;sid=84733&amp;subaction=id&amp;id=21" TargetMode="External"/><Relationship Id="rId217" Type="http://schemas.openxmlformats.org/officeDocument/2006/relationships/hyperlink" Target="http://quarzo.elearninglab.org/limesurvey/admin/admin.php?action=browse&amp;sid=84733&amp;subaction=id&amp;id=68" TargetMode="External"/><Relationship Id="rId1" Type="http://schemas.openxmlformats.org/officeDocument/2006/relationships/styles" Target="styles.xml"/><Relationship Id="rId6" Type="http://schemas.openxmlformats.org/officeDocument/2006/relationships/hyperlink" Target="http://quarzo.elearninglab.org/limesurvey/admin/admin.php?action=browse&amp;sid=61349&amp;subaction=id&amp;id=8" TargetMode="External"/><Relationship Id="rId212" Type="http://schemas.openxmlformats.org/officeDocument/2006/relationships/hyperlink" Target="http://quarzo.elearninglab.org/limesurvey/admin/admin.php?action=browse&amp;sid=84733&amp;subaction=id&amp;id=63" TargetMode="External"/><Relationship Id="rId233" Type="http://schemas.openxmlformats.org/officeDocument/2006/relationships/hyperlink" Target="http://quarzo.elearninglab.org/limesurvey/admin/admin.php?action=browse&amp;sid=84733&amp;subaction=id&amp;id=87" TargetMode="External"/><Relationship Id="rId238" Type="http://schemas.openxmlformats.org/officeDocument/2006/relationships/hyperlink" Target="http://quarzo.elearninglab.org/limesurvey/admin/admin.php?action=browse&amp;sid=84733&amp;subaction=id&amp;id=95" TargetMode="External"/><Relationship Id="rId23" Type="http://schemas.openxmlformats.org/officeDocument/2006/relationships/hyperlink" Target="http://quarzo.elearninglab.org/limesurvey/admin/admin.php?action=browse&amp;sid=61349&amp;subaction=id&amp;id=35" TargetMode="External"/><Relationship Id="rId28" Type="http://schemas.openxmlformats.org/officeDocument/2006/relationships/hyperlink" Target="http://quarzo.elearninglab.org/limesurvey/admin/admin.php?action=browse&amp;sid=61349&amp;subaction=id&amp;id=40" TargetMode="External"/><Relationship Id="rId49" Type="http://schemas.openxmlformats.org/officeDocument/2006/relationships/hyperlink" Target="http://quarzo.elearninglab.org/limesurvey/admin/admin.php?action=browse&amp;sid=61349&amp;subaction=id&amp;id=72" TargetMode="External"/><Relationship Id="rId114" Type="http://schemas.openxmlformats.org/officeDocument/2006/relationships/hyperlink" Target="http://quarzo.elearninglab.org/limesurvey/admin/admin.php?action=browse&amp;sid=84733&amp;subaction=id&amp;id=33" TargetMode="External"/><Relationship Id="rId119" Type="http://schemas.openxmlformats.org/officeDocument/2006/relationships/hyperlink" Target="http://quarzo.elearninglab.org/limesurvey/admin/admin.php?action=browse&amp;sid=84733&amp;subaction=id&amp;id=38" TargetMode="External"/><Relationship Id="rId44" Type="http://schemas.openxmlformats.org/officeDocument/2006/relationships/hyperlink" Target="http://quarzo.elearninglab.org/limesurvey/admin/admin.php?action=browse&amp;sid=61349&amp;subaction=id&amp;id=66" TargetMode="External"/><Relationship Id="rId60" Type="http://schemas.openxmlformats.org/officeDocument/2006/relationships/hyperlink" Target="http://quarzo.elearninglab.org/limesurvey/admin/admin.php?action=browse&amp;sid=61349&amp;subaction=id&amp;id=90" TargetMode="External"/><Relationship Id="rId65" Type="http://schemas.openxmlformats.org/officeDocument/2006/relationships/hyperlink" Target="http://quarzo.elearninglab.org/limesurvey/admin/admin.php?action=browse&amp;sid=61349&amp;subaction=id&amp;id=15" TargetMode="External"/><Relationship Id="rId81" Type="http://schemas.openxmlformats.org/officeDocument/2006/relationships/hyperlink" Target="http://quarzo.elearninglab.org/limesurvey/admin/admin.php?action=browse&amp;sid=61349&amp;subaction=id&amp;id=66" TargetMode="External"/><Relationship Id="rId86" Type="http://schemas.openxmlformats.org/officeDocument/2006/relationships/hyperlink" Target="http://quarzo.elearninglab.org/limesurvey/admin/admin.php?action=browse&amp;sid=61349&amp;subaction=id&amp;id=79" TargetMode="External"/><Relationship Id="rId130" Type="http://schemas.openxmlformats.org/officeDocument/2006/relationships/hyperlink" Target="http://quarzo.elearninglab.org/limesurvey/admin/admin.php?action=browse&amp;sid=84733&amp;subaction=id&amp;id=56" TargetMode="External"/><Relationship Id="rId135" Type="http://schemas.openxmlformats.org/officeDocument/2006/relationships/hyperlink" Target="http://quarzo.elearninglab.org/limesurvey/admin/admin.php?action=browse&amp;sid=84733&amp;subaction=id&amp;id=61" TargetMode="External"/><Relationship Id="rId151" Type="http://schemas.openxmlformats.org/officeDocument/2006/relationships/hyperlink" Target="http://quarzo.elearninglab.org/limesurvey/admin/admin.php?action=browse&amp;sid=84733&amp;subaction=id&amp;id=78" TargetMode="External"/><Relationship Id="rId156" Type="http://schemas.openxmlformats.org/officeDocument/2006/relationships/hyperlink" Target="http://quarzo.elearninglab.org/limesurvey/admin/admin.php?action=browse&amp;sid=84733&amp;subaction=id&amp;id=83" TargetMode="External"/><Relationship Id="rId177" Type="http://schemas.openxmlformats.org/officeDocument/2006/relationships/hyperlink" Target="http://quarzo.elearninglab.org/limesurvey/admin/admin.php?action=browse&amp;sid=84733&amp;subaction=id&amp;id=7" TargetMode="External"/><Relationship Id="rId198" Type="http://schemas.openxmlformats.org/officeDocument/2006/relationships/hyperlink" Target="http://quarzo.elearninglab.org/limesurvey/admin/admin.php?action=browse&amp;sid=84733&amp;subaction=id&amp;id=39" TargetMode="External"/><Relationship Id="rId172" Type="http://schemas.openxmlformats.org/officeDocument/2006/relationships/control" Target="activeX/activeX1.xml"/><Relationship Id="rId193" Type="http://schemas.openxmlformats.org/officeDocument/2006/relationships/hyperlink" Target="http://quarzo.elearninglab.org/limesurvey/admin/admin.php?action=browse&amp;sid=84733&amp;subaction=id&amp;id=33" TargetMode="External"/><Relationship Id="rId202" Type="http://schemas.openxmlformats.org/officeDocument/2006/relationships/hyperlink" Target="http://quarzo.elearninglab.org/limesurvey/admin/admin.php?action=browse&amp;sid=84733&amp;subaction=id&amp;id=53" TargetMode="External"/><Relationship Id="rId207" Type="http://schemas.openxmlformats.org/officeDocument/2006/relationships/hyperlink" Target="http://quarzo.elearninglab.org/limesurvey/admin/admin.php?action=browse&amp;sid=84733&amp;subaction=id&amp;id=58" TargetMode="External"/><Relationship Id="rId223" Type="http://schemas.openxmlformats.org/officeDocument/2006/relationships/hyperlink" Target="http://quarzo.elearninglab.org/limesurvey/admin/admin.php?action=browse&amp;sid=84733&amp;subaction=id&amp;id=77" TargetMode="External"/><Relationship Id="rId228" Type="http://schemas.openxmlformats.org/officeDocument/2006/relationships/hyperlink" Target="http://quarzo.elearninglab.org/limesurvey/admin/admin.php?action=browse&amp;sid=84733&amp;subaction=id&amp;id=82" TargetMode="External"/><Relationship Id="rId13" Type="http://schemas.openxmlformats.org/officeDocument/2006/relationships/hyperlink" Target="http://quarzo.elearninglab.org/limesurvey/admin/admin.php?action=browse&amp;sid=61349&amp;subaction=id&amp;id=18" TargetMode="External"/><Relationship Id="rId18" Type="http://schemas.openxmlformats.org/officeDocument/2006/relationships/hyperlink" Target="http://quarzo.elearninglab.org/limesurvey/admin/admin.php?action=browse&amp;sid=61349&amp;subaction=id&amp;id=30" TargetMode="External"/><Relationship Id="rId39" Type="http://schemas.openxmlformats.org/officeDocument/2006/relationships/hyperlink" Target="http://quarzo.elearninglab.org/limesurvey/admin/admin.php?action=browse&amp;sid=61349&amp;subaction=id&amp;id=58" TargetMode="External"/><Relationship Id="rId109" Type="http://schemas.openxmlformats.org/officeDocument/2006/relationships/hyperlink" Target="http://quarzo.elearninglab.org/limesurvey/admin/admin.php?action=browse&amp;sid=84733&amp;subaction=id&amp;id=25" TargetMode="External"/><Relationship Id="rId34" Type="http://schemas.openxmlformats.org/officeDocument/2006/relationships/hyperlink" Target="http://quarzo.elearninglab.org/limesurvey/admin/admin.php?action=browse&amp;sid=61349&amp;subaction=id&amp;id=49" TargetMode="External"/><Relationship Id="rId50" Type="http://schemas.openxmlformats.org/officeDocument/2006/relationships/hyperlink" Target="http://quarzo.elearninglab.org/limesurvey/admin/admin.php?action=browse&amp;sid=61349&amp;subaction=id&amp;id=73" TargetMode="External"/><Relationship Id="rId55" Type="http://schemas.openxmlformats.org/officeDocument/2006/relationships/hyperlink" Target="http://quarzo.elearninglab.org/limesurvey/admin/admin.php?action=browse&amp;sid=61349&amp;subaction=id&amp;id=82" TargetMode="External"/><Relationship Id="rId76" Type="http://schemas.openxmlformats.org/officeDocument/2006/relationships/hyperlink" Target="http://quarzo.elearninglab.org/limesurvey/admin/admin.php?action=browse&amp;sid=61349&amp;subaction=id&amp;id=53" TargetMode="External"/><Relationship Id="rId97" Type="http://schemas.openxmlformats.org/officeDocument/2006/relationships/hyperlink" Target="http://quarzo.elearninglab.org/limesurvey/admin/admin.php?action=browse&amp;sid=84733&amp;subaction=id&amp;id=8" TargetMode="External"/><Relationship Id="rId104" Type="http://schemas.openxmlformats.org/officeDocument/2006/relationships/hyperlink" Target="http://quarzo.elearninglab.org/limesurvey/admin/admin.php?action=browse&amp;sid=84733&amp;subaction=id&amp;id=17" TargetMode="External"/><Relationship Id="rId120" Type="http://schemas.openxmlformats.org/officeDocument/2006/relationships/hyperlink" Target="http://quarzo.elearninglab.org/limesurvey/admin/admin.php?action=browse&amp;sid=84733&amp;subaction=id&amp;id=39" TargetMode="External"/><Relationship Id="rId125" Type="http://schemas.openxmlformats.org/officeDocument/2006/relationships/hyperlink" Target="http://quarzo.elearninglab.org/limesurvey/admin/admin.php?action=browse&amp;sid=84733&amp;subaction=id&amp;id=50" TargetMode="External"/><Relationship Id="rId141" Type="http://schemas.openxmlformats.org/officeDocument/2006/relationships/hyperlink" Target="http://quarzo.elearninglab.org/limesurvey/admin/admin.php?action=browse&amp;sid=84733&amp;subaction=id&amp;id=67" TargetMode="External"/><Relationship Id="rId146" Type="http://schemas.openxmlformats.org/officeDocument/2006/relationships/hyperlink" Target="http://quarzo.elearninglab.org/limesurvey/admin/admin.php?action=browse&amp;sid=84733&amp;subaction=id&amp;id=73" TargetMode="External"/><Relationship Id="rId167" Type="http://schemas.openxmlformats.org/officeDocument/2006/relationships/hyperlink" Target="http://quarzo.elearninglab.org/limesurvey/admin/admin.php?action=browse&amp;sid=84733&amp;subaction=id&amp;id=95" TargetMode="External"/><Relationship Id="rId188" Type="http://schemas.openxmlformats.org/officeDocument/2006/relationships/hyperlink" Target="http://quarzo.elearninglab.org/limesurvey/admin/admin.php?action=browse&amp;sid=84733&amp;subaction=id&amp;id=25" TargetMode="External"/><Relationship Id="rId7" Type="http://schemas.openxmlformats.org/officeDocument/2006/relationships/hyperlink" Target="http://quarzo.elearninglab.org/limesurvey/admin/admin.php?action=browse&amp;sid=61349&amp;subaction=id&amp;id=9" TargetMode="External"/><Relationship Id="rId71" Type="http://schemas.openxmlformats.org/officeDocument/2006/relationships/hyperlink" Target="http://quarzo.elearninglab.org/limesurvey/admin/admin.php?action=browse&amp;sid=61349&amp;subaction=id&amp;id=47" TargetMode="External"/><Relationship Id="rId92" Type="http://schemas.openxmlformats.org/officeDocument/2006/relationships/hyperlink" Target="http://quarzo.elearninglab.org/limesurvey/admin/admin.php?action=browse&amp;sid=61349&amp;subaction=id&amp;id=88" TargetMode="External"/><Relationship Id="rId162" Type="http://schemas.openxmlformats.org/officeDocument/2006/relationships/hyperlink" Target="http://quarzo.elearninglab.org/limesurvey/admin/admin.php?action=browse&amp;sid=84733&amp;subaction=id&amp;id=89" TargetMode="External"/><Relationship Id="rId183" Type="http://schemas.openxmlformats.org/officeDocument/2006/relationships/hyperlink" Target="http://quarzo.elearninglab.org/limesurvey/admin/admin.php?action=browse&amp;sid=84733&amp;subaction=id&amp;id=14" TargetMode="External"/><Relationship Id="rId213" Type="http://schemas.openxmlformats.org/officeDocument/2006/relationships/hyperlink" Target="http://quarzo.elearninglab.org/limesurvey/admin/admin.php?action=browse&amp;sid=84733&amp;subaction=id&amp;id=64" TargetMode="External"/><Relationship Id="rId218" Type="http://schemas.openxmlformats.org/officeDocument/2006/relationships/hyperlink" Target="http://quarzo.elearninglab.org/limesurvey/admin/admin.php?action=browse&amp;sid=84733&amp;subaction=id&amp;id=69" TargetMode="External"/><Relationship Id="rId234" Type="http://schemas.openxmlformats.org/officeDocument/2006/relationships/hyperlink" Target="http://quarzo.elearninglab.org/limesurvey/admin/admin.php?action=browse&amp;sid=84733&amp;subaction=id&amp;id=88" TargetMode="External"/><Relationship Id="rId239" Type="http://schemas.openxmlformats.org/officeDocument/2006/relationships/hyperlink" Target="http://quarzo.elearninglab.org/limesurvey/admin/admin.php?action=browse&amp;sid=84733&amp;subaction=id&amp;id=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quarzo.elearninglab.org/limesurvey/admin/admin.php?action=browse&amp;sid=61349&amp;subaction=id&amp;id=42" TargetMode="External"/><Relationship Id="rId24" Type="http://schemas.openxmlformats.org/officeDocument/2006/relationships/hyperlink" Target="http://quarzo.elearninglab.org/limesurvey/admin/admin.php?action=browse&amp;sid=61349&amp;subaction=id&amp;id=36" TargetMode="External"/><Relationship Id="rId40" Type="http://schemas.openxmlformats.org/officeDocument/2006/relationships/hyperlink" Target="http://quarzo.elearninglab.org/limesurvey/admin/admin.php?action=browse&amp;sid=61349&amp;subaction=id&amp;id=59" TargetMode="External"/><Relationship Id="rId45" Type="http://schemas.openxmlformats.org/officeDocument/2006/relationships/hyperlink" Target="http://quarzo.elearninglab.org/limesurvey/admin/admin.php?action=browse&amp;sid=61349&amp;subaction=id&amp;id=67" TargetMode="External"/><Relationship Id="rId66" Type="http://schemas.openxmlformats.org/officeDocument/2006/relationships/hyperlink" Target="http://quarzo.elearninglab.org/limesurvey/admin/admin.php?action=browse&amp;sid=61349&amp;subaction=id&amp;id=18" TargetMode="External"/><Relationship Id="rId87" Type="http://schemas.openxmlformats.org/officeDocument/2006/relationships/hyperlink" Target="http://quarzo.elearninglab.org/limesurvey/admin/admin.php?action=browse&amp;sid=61349&amp;subaction=id&amp;id=80" TargetMode="External"/><Relationship Id="rId110" Type="http://schemas.openxmlformats.org/officeDocument/2006/relationships/hyperlink" Target="http://quarzo.elearninglab.org/limesurvey/admin/admin.php?action=browse&amp;sid=84733&amp;subaction=id&amp;id=26" TargetMode="External"/><Relationship Id="rId115" Type="http://schemas.openxmlformats.org/officeDocument/2006/relationships/hyperlink" Target="http://quarzo.elearninglab.org/limesurvey/admin/admin.php?action=browse&amp;sid=84733&amp;subaction=id&amp;id=34" TargetMode="External"/><Relationship Id="rId131" Type="http://schemas.openxmlformats.org/officeDocument/2006/relationships/hyperlink" Target="http://quarzo.elearninglab.org/limesurvey/admin/admin.php?action=browse&amp;sid=84733&amp;subaction=id&amp;id=57" TargetMode="External"/><Relationship Id="rId136" Type="http://schemas.openxmlformats.org/officeDocument/2006/relationships/hyperlink" Target="http://quarzo.elearninglab.org/limesurvey/admin/admin.php?action=browse&amp;sid=84733&amp;subaction=id&amp;id=62" TargetMode="External"/><Relationship Id="rId157" Type="http://schemas.openxmlformats.org/officeDocument/2006/relationships/hyperlink" Target="http://quarzo.elearninglab.org/limesurvey/admin/admin.php?action=browse&amp;sid=84733&amp;subaction=id&amp;id=84" TargetMode="External"/><Relationship Id="rId178" Type="http://schemas.openxmlformats.org/officeDocument/2006/relationships/hyperlink" Target="http://quarzo.elearninglab.org/limesurvey/admin/admin.php?action=browse&amp;sid=84733&amp;subaction=id&amp;id=8" TargetMode="External"/><Relationship Id="rId61" Type="http://schemas.openxmlformats.org/officeDocument/2006/relationships/hyperlink" Target="http://quarzo.elearninglab.org/limesurvey/admin/admin.php?action=browse&amp;sid=61349&amp;subaction=id&amp;id=9" TargetMode="External"/><Relationship Id="rId82" Type="http://schemas.openxmlformats.org/officeDocument/2006/relationships/hyperlink" Target="http://quarzo.elearninglab.org/limesurvey/admin/admin.php?action=browse&amp;sid=61349&amp;subaction=id&amp;id=69" TargetMode="External"/><Relationship Id="rId152" Type="http://schemas.openxmlformats.org/officeDocument/2006/relationships/hyperlink" Target="http://quarzo.elearninglab.org/limesurvey/admin/admin.php?action=browse&amp;sid=84733&amp;subaction=id&amp;id=79" TargetMode="External"/><Relationship Id="rId173" Type="http://schemas.openxmlformats.org/officeDocument/2006/relationships/image" Target="media/image2.wmf"/><Relationship Id="rId194" Type="http://schemas.openxmlformats.org/officeDocument/2006/relationships/hyperlink" Target="http://quarzo.elearninglab.org/limesurvey/admin/admin.php?action=browse&amp;sid=84733&amp;subaction=id&amp;id=34" TargetMode="External"/><Relationship Id="rId199" Type="http://schemas.openxmlformats.org/officeDocument/2006/relationships/hyperlink" Target="http://quarzo.elearninglab.org/limesurvey/admin/admin.php?action=browse&amp;sid=84733&amp;subaction=id&amp;id=42" TargetMode="External"/><Relationship Id="rId203" Type="http://schemas.openxmlformats.org/officeDocument/2006/relationships/hyperlink" Target="http://quarzo.elearninglab.org/limesurvey/admin/admin.php?action=browse&amp;sid=84733&amp;subaction=id&amp;id=54" TargetMode="External"/><Relationship Id="rId208" Type="http://schemas.openxmlformats.org/officeDocument/2006/relationships/hyperlink" Target="http://quarzo.elearninglab.org/limesurvey/admin/admin.php?action=browse&amp;sid=84733&amp;subaction=id&amp;id=59" TargetMode="External"/><Relationship Id="rId229" Type="http://schemas.openxmlformats.org/officeDocument/2006/relationships/hyperlink" Target="http://quarzo.elearninglab.org/limesurvey/admin/admin.php?action=browse&amp;sid=84733&amp;subaction=id&amp;id=83" TargetMode="External"/><Relationship Id="rId19" Type="http://schemas.openxmlformats.org/officeDocument/2006/relationships/hyperlink" Target="http://quarzo.elearninglab.org/limesurvey/admin/admin.php?action=browse&amp;sid=61349&amp;subaction=id&amp;id=31" TargetMode="External"/><Relationship Id="rId224" Type="http://schemas.openxmlformats.org/officeDocument/2006/relationships/hyperlink" Target="http://quarzo.elearninglab.org/limesurvey/admin/admin.php?action=browse&amp;sid=84733&amp;subaction=id&amp;id=78" TargetMode="External"/><Relationship Id="rId240" Type="http://schemas.openxmlformats.org/officeDocument/2006/relationships/hyperlink" Target="http://quarzo.elearninglab.org/limesurvey/admin/admin.php?action=browse&amp;sid=84733&amp;subaction=id&amp;id=97" TargetMode="External"/><Relationship Id="rId14" Type="http://schemas.openxmlformats.org/officeDocument/2006/relationships/hyperlink" Target="http://quarzo.elearninglab.org/limesurvey/admin/admin.php?action=browse&amp;sid=61349&amp;subaction=id&amp;id=20" TargetMode="External"/><Relationship Id="rId30" Type="http://schemas.openxmlformats.org/officeDocument/2006/relationships/hyperlink" Target="http://quarzo.elearninglab.org/limesurvey/admin/admin.php?action=browse&amp;sid=61349&amp;subaction=id&amp;id=44" TargetMode="External"/><Relationship Id="rId35" Type="http://schemas.openxmlformats.org/officeDocument/2006/relationships/hyperlink" Target="http://quarzo.elearninglab.org/limesurvey/admin/admin.php?action=browse&amp;sid=61349&amp;subaction=id&amp;id=50" TargetMode="External"/><Relationship Id="rId56" Type="http://schemas.openxmlformats.org/officeDocument/2006/relationships/hyperlink" Target="http://quarzo.elearninglab.org/limesurvey/admin/admin.php?action=browse&amp;sid=61349&amp;subaction=id&amp;id=84" TargetMode="External"/><Relationship Id="rId77" Type="http://schemas.openxmlformats.org/officeDocument/2006/relationships/hyperlink" Target="http://quarzo.elearninglab.org/limesurvey/admin/admin.php?action=browse&amp;sid=61349&amp;subaction=id&amp;id=54" TargetMode="External"/><Relationship Id="rId100" Type="http://schemas.openxmlformats.org/officeDocument/2006/relationships/hyperlink" Target="http://quarzo.elearninglab.org/limesurvey/admin/admin.php?action=browse&amp;sid=84733&amp;subaction=id&amp;id=11" TargetMode="External"/><Relationship Id="rId105" Type="http://schemas.openxmlformats.org/officeDocument/2006/relationships/hyperlink" Target="http://quarzo.elearninglab.org/limesurvey/admin/admin.php?action=browse&amp;sid=84733&amp;subaction=id&amp;id=18" TargetMode="External"/><Relationship Id="rId126" Type="http://schemas.openxmlformats.org/officeDocument/2006/relationships/hyperlink" Target="http://quarzo.elearninglab.org/limesurvey/admin/admin.php?action=browse&amp;sid=84733&amp;subaction=id&amp;id=52" TargetMode="External"/><Relationship Id="rId147" Type="http://schemas.openxmlformats.org/officeDocument/2006/relationships/hyperlink" Target="http://quarzo.elearninglab.org/limesurvey/admin/admin.php?action=browse&amp;sid=84733&amp;subaction=id&amp;id=74" TargetMode="External"/><Relationship Id="rId168" Type="http://schemas.openxmlformats.org/officeDocument/2006/relationships/hyperlink" Target="http://quarzo.elearninglab.org/limesurvey/admin/admin.php?action=browse&amp;sid=84733&amp;subaction=id&amp;id=96" TargetMode="External"/><Relationship Id="rId8" Type="http://schemas.openxmlformats.org/officeDocument/2006/relationships/hyperlink" Target="http://quarzo.elearninglab.org/limesurvey/admin/admin.php?action=browse&amp;sid=61349&amp;subaction=id&amp;id=10" TargetMode="External"/><Relationship Id="rId51" Type="http://schemas.openxmlformats.org/officeDocument/2006/relationships/hyperlink" Target="http://quarzo.elearninglab.org/limesurvey/admin/admin.php?action=browse&amp;sid=61349&amp;subaction=id&amp;id=74" TargetMode="External"/><Relationship Id="rId72" Type="http://schemas.openxmlformats.org/officeDocument/2006/relationships/hyperlink" Target="http://quarzo.elearninglab.org/limesurvey/admin/admin.php?action=browse&amp;sid=61349&amp;subaction=id&amp;id=48" TargetMode="External"/><Relationship Id="rId93" Type="http://schemas.openxmlformats.org/officeDocument/2006/relationships/hyperlink" Target="http://quarzo.elearninglab.org/limesurvey/admin/admin.php?action=browse&amp;sid=61349&amp;subaction=id&amp;id=89" TargetMode="External"/><Relationship Id="rId98" Type="http://schemas.openxmlformats.org/officeDocument/2006/relationships/hyperlink" Target="http://quarzo.elearninglab.org/limesurvey/admin/admin.php?action=browse&amp;sid=84733&amp;subaction=id&amp;id=9" TargetMode="External"/><Relationship Id="rId121" Type="http://schemas.openxmlformats.org/officeDocument/2006/relationships/hyperlink" Target="http://quarzo.elearninglab.org/limesurvey/admin/admin.php?action=browse&amp;sid=84733&amp;subaction=id&amp;id=42" TargetMode="External"/><Relationship Id="rId142" Type="http://schemas.openxmlformats.org/officeDocument/2006/relationships/hyperlink" Target="http://quarzo.elearninglab.org/limesurvey/admin/admin.php?action=browse&amp;sid=84733&amp;subaction=id&amp;id=68" TargetMode="External"/><Relationship Id="rId163" Type="http://schemas.openxmlformats.org/officeDocument/2006/relationships/hyperlink" Target="http://quarzo.elearninglab.org/limesurvey/admin/admin.php?action=browse&amp;sid=84733&amp;subaction=id&amp;id=90" TargetMode="External"/><Relationship Id="rId184" Type="http://schemas.openxmlformats.org/officeDocument/2006/relationships/hyperlink" Target="http://quarzo.elearninglab.org/limesurvey/admin/admin.php?action=browse&amp;sid=84733&amp;subaction=id&amp;id=18" TargetMode="External"/><Relationship Id="rId189" Type="http://schemas.openxmlformats.org/officeDocument/2006/relationships/hyperlink" Target="http://quarzo.elearninglab.org/limesurvey/admin/admin.php?action=browse&amp;sid=84733&amp;subaction=id&amp;id=26" TargetMode="External"/><Relationship Id="rId219" Type="http://schemas.openxmlformats.org/officeDocument/2006/relationships/hyperlink" Target="http://quarzo.elearninglab.org/limesurvey/admin/admin.php?action=browse&amp;sid=84733&amp;subaction=id&amp;id=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quarzo.elearninglab.org/limesurvey/admin/admin.php?action=browse&amp;sid=84733&amp;subaction=id&amp;id=65" TargetMode="External"/><Relationship Id="rId230" Type="http://schemas.openxmlformats.org/officeDocument/2006/relationships/hyperlink" Target="http://quarzo.elearninglab.org/limesurvey/admin/admin.php?action=browse&amp;sid=84733&amp;subaction=id&amp;id=84" TargetMode="External"/><Relationship Id="rId235" Type="http://schemas.openxmlformats.org/officeDocument/2006/relationships/hyperlink" Target="http://quarzo.elearninglab.org/limesurvey/admin/admin.php?action=browse&amp;sid=84733&amp;subaction=id&amp;id=89" TargetMode="External"/><Relationship Id="rId25" Type="http://schemas.openxmlformats.org/officeDocument/2006/relationships/hyperlink" Target="http://quarzo.elearninglab.org/limesurvey/admin/admin.php?action=browse&amp;sid=61349&amp;subaction=id&amp;id=37" TargetMode="External"/><Relationship Id="rId46" Type="http://schemas.openxmlformats.org/officeDocument/2006/relationships/hyperlink" Target="http://quarzo.elearninglab.org/limesurvey/admin/admin.php?action=browse&amp;sid=61349&amp;subaction=id&amp;id=68" TargetMode="External"/><Relationship Id="rId67" Type="http://schemas.openxmlformats.org/officeDocument/2006/relationships/hyperlink" Target="http://quarzo.elearninglab.org/limesurvey/admin/admin.php?action=browse&amp;sid=61349&amp;subaction=id&amp;id=20" TargetMode="External"/><Relationship Id="rId116" Type="http://schemas.openxmlformats.org/officeDocument/2006/relationships/hyperlink" Target="http://quarzo.elearninglab.org/limesurvey/admin/admin.php?action=browse&amp;sid=84733&amp;subaction=id&amp;id=35" TargetMode="External"/><Relationship Id="rId137" Type="http://schemas.openxmlformats.org/officeDocument/2006/relationships/hyperlink" Target="http://quarzo.elearninglab.org/limesurvey/admin/admin.php?action=browse&amp;sid=84733&amp;subaction=id&amp;id=63" TargetMode="External"/><Relationship Id="rId158" Type="http://schemas.openxmlformats.org/officeDocument/2006/relationships/hyperlink" Target="http://quarzo.elearninglab.org/limesurvey/admin/admin.php?action=browse&amp;sid=84733&amp;subaction=id&amp;id=85" TargetMode="External"/><Relationship Id="rId20" Type="http://schemas.openxmlformats.org/officeDocument/2006/relationships/hyperlink" Target="http://quarzo.elearninglab.org/limesurvey/admin/admin.php?action=browse&amp;sid=61349&amp;subaction=id&amp;id=32" TargetMode="External"/><Relationship Id="rId41" Type="http://schemas.openxmlformats.org/officeDocument/2006/relationships/hyperlink" Target="http://quarzo.elearninglab.org/limesurvey/admin/admin.php?action=browse&amp;sid=61349&amp;subaction=id&amp;id=63" TargetMode="External"/><Relationship Id="rId62" Type="http://schemas.openxmlformats.org/officeDocument/2006/relationships/hyperlink" Target="http://quarzo.elearninglab.org/limesurvey/admin/admin.php?action=browse&amp;sid=61349&amp;subaction=id&amp;id=10" TargetMode="External"/><Relationship Id="rId83" Type="http://schemas.openxmlformats.org/officeDocument/2006/relationships/hyperlink" Target="http://quarzo.elearninglab.org/limesurvey/admin/admin.php?action=browse&amp;sid=61349&amp;subaction=id&amp;id=71" TargetMode="External"/><Relationship Id="rId88" Type="http://schemas.openxmlformats.org/officeDocument/2006/relationships/hyperlink" Target="http://quarzo.elearninglab.org/limesurvey/admin/admin.php?action=browse&amp;sid=61349&amp;subaction=id&amp;id=82" TargetMode="External"/><Relationship Id="rId111" Type="http://schemas.openxmlformats.org/officeDocument/2006/relationships/hyperlink" Target="http://quarzo.elearninglab.org/limesurvey/admin/admin.php?action=browse&amp;sid=84733&amp;subaction=id&amp;id=27" TargetMode="External"/><Relationship Id="rId132" Type="http://schemas.openxmlformats.org/officeDocument/2006/relationships/hyperlink" Target="http://quarzo.elearninglab.org/limesurvey/admin/admin.php?action=browse&amp;sid=84733&amp;subaction=id&amp;id=58" TargetMode="External"/><Relationship Id="rId153" Type="http://schemas.openxmlformats.org/officeDocument/2006/relationships/hyperlink" Target="http://quarzo.elearninglab.org/limesurvey/admin/admin.php?action=browse&amp;sid=84733&amp;subaction=id&amp;id=80" TargetMode="External"/><Relationship Id="rId174" Type="http://schemas.openxmlformats.org/officeDocument/2006/relationships/control" Target="activeX/activeX2.xml"/><Relationship Id="rId179" Type="http://schemas.openxmlformats.org/officeDocument/2006/relationships/hyperlink" Target="http://quarzo.elearninglab.org/limesurvey/admin/admin.php?action=browse&amp;sid=84733&amp;subaction=id&amp;id=9" TargetMode="External"/><Relationship Id="rId195" Type="http://schemas.openxmlformats.org/officeDocument/2006/relationships/hyperlink" Target="http://quarzo.elearninglab.org/limesurvey/admin/admin.php?action=browse&amp;sid=84733&amp;subaction=id&amp;id=35" TargetMode="External"/><Relationship Id="rId209" Type="http://schemas.openxmlformats.org/officeDocument/2006/relationships/hyperlink" Target="http://quarzo.elearninglab.org/limesurvey/admin/admin.php?action=browse&amp;sid=84733&amp;subaction=id&amp;id=60" TargetMode="External"/><Relationship Id="rId190" Type="http://schemas.openxmlformats.org/officeDocument/2006/relationships/hyperlink" Target="http://quarzo.elearninglab.org/limesurvey/admin/admin.php?action=browse&amp;sid=84733&amp;subaction=id&amp;id=27" TargetMode="External"/><Relationship Id="rId204" Type="http://schemas.openxmlformats.org/officeDocument/2006/relationships/hyperlink" Target="http://quarzo.elearninglab.org/limesurvey/admin/admin.php?action=browse&amp;sid=84733&amp;subaction=id&amp;id=55" TargetMode="External"/><Relationship Id="rId220" Type="http://schemas.openxmlformats.org/officeDocument/2006/relationships/hyperlink" Target="http://quarzo.elearninglab.org/limesurvey/admin/admin.php?action=browse&amp;sid=84733&amp;subaction=id&amp;id=71" TargetMode="External"/><Relationship Id="rId225" Type="http://schemas.openxmlformats.org/officeDocument/2006/relationships/hyperlink" Target="http://quarzo.elearninglab.org/limesurvey/admin/admin.php?action=browse&amp;sid=84733&amp;subaction=id&amp;id=79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quarzo.elearninglab.org/limesurvey/admin/admin.php?action=browse&amp;sid=61349&amp;subaction=id&amp;id=22" TargetMode="External"/><Relationship Id="rId36" Type="http://schemas.openxmlformats.org/officeDocument/2006/relationships/hyperlink" Target="http://quarzo.elearninglab.org/limesurvey/admin/admin.php?action=browse&amp;sid=61349&amp;subaction=id&amp;id=51" TargetMode="External"/><Relationship Id="rId57" Type="http://schemas.openxmlformats.org/officeDocument/2006/relationships/hyperlink" Target="http://quarzo.elearninglab.org/limesurvey/admin/admin.php?action=browse&amp;sid=61349&amp;subaction=id&amp;id=86" TargetMode="External"/><Relationship Id="rId106" Type="http://schemas.openxmlformats.org/officeDocument/2006/relationships/hyperlink" Target="http://quarzo.elearninglab.org/limesurvey/admin/admin.php?action=browse&amp;sid=84733&amp;subaction=id&amp;id=19" TargetMode="External"/><Relationship Id="rId127" Type="http://schemas.openxmlformats.org/officeDocument/2006/relationships/hyperlink" Target="http://quarzo.elearninglab.org/limesurvey/admin/admin.php?action=browse&amp;sid=84733&amp;subaction=id&amp;id=53" TargetMode="External"/><Relationship Id="rId10" Type="http://schemas.openxmlformats.org/officeDocument/2006/relationships/hyperlink" Target="http://quarzo.elearninglab.org/limesurvey/admin/admin.php?action=browse&amp;sid=61349&amp;subaction=id&amp;id=13" TargetMode="External"/><Relationship Id="rId31" Type="http://schemas.openxmlformats.org/officeDocument/2006/relationships/hyperlink" Target="http://quarzo.elearninglab.org/limesurvey/admin/admin.php?action=browse&amp;sid=61349&amp;subaction=id&amp;id=46" TargetMode="External"/><Relationship Id="rId52" Type="http://schemas.openxmlformats.org/officeDocument/2006/relationships/hyperlink" Target="http://quarzo.elearninglab.org/limesurvey/admin/admin.php?action=browse&amp;sid=61349&amp;subaction=id&amp;id=76" TargetMode="External"/><Relationship Id="rId73" Type="http://schemas.openxmlformats.org/officeDocument/2006/relationships/hyperlink" Target="http://quarzo.elearninglab.org/limesurvey/admin/admin.php?action=browse&amp;sid=61349&amp;subaction=id&amp;id=49" TargetMode="External"/><Relationship Id="rId78" Type="http://schemas.openxmlformats.org/officeDocument/2006/relationships/hyperlink" Target="http://quarzo.elearninglab.org/limesurvey/admin/admin.php?action=browse&amp;sid=61349&amp;subaction=id&amp;id=58" TargetMode="External"/><Relationship Id="rId94" Type="http://schemas.openxmlformats.org/officeDocument/2006/relationships/hyperlink" Target="http://quarzo.elearninglab.org/limesurvey/admin/admin.php?action=browse&amp;sid=61349&amp;subaction=id&amp;id=90" TargetMode="External"/><Relationship Id="rId99" Type="http://schemas.openxmlformats.org/officeDocument/2006/relationships/hyperlink" Target="http://quarzo.elearninglab.org/limesurvey/admin/admin.php?action=browse&amp;sid=84733&amp;subaction=id&amp;id=10" TargetMode="External"/><Relationship Id="rId101" Type="http://schemas.openxmlformats.org/officeDocument/2006/relationships/hyperlink" Target="http://quarzo.elearninglab.org/limesurvey/admin/admin.php?action=browse&amp;sid=84733&amp;subaction=id&amp;id=12" TargetMode="External"/><Relationship Id="rId122" Type="http://schemas.openxmlformats.org/officeDocument/2006/relationships/hyperlink" Target="http://quarzo.elearninglab.org/limesurvey/admin/admin.php?action=browse&amp;sid=84733&amp;subaction=id&amp;id=43" TargetMode="External"/><Relationship Id="rId143" Type="http://schemas.openxmlformats.org/officeDocument/2006/relationships/hyperlink" Target="http://quarzo.elearninglab.org/limesurvey/admin/admin.php?action=browse&amp;sid=84733&amp;subaction=id&amp;id=69" TargetMode="External"/><Relationship Id="rId148" Type="http://schemas.openxmlformats.org/officeDocument/2006/relationships/hyperlink" Target="http://quarzo.elearninglab.org/limesurvey/admin/admin.php?action=browse&amp;sid=84733&amp;subaction=id&amp;id=75" TargetMode="External"/><Relationship Id="rId164" Type="http://schemas.openxmlformats.org/officeDocument/2006/relationships/hyperlink" Target="http://quarzo.elearninglab.org/limesurvey/admin/admin.php?action=browse&amp;sid=84733&amp;subaction=id&amp;id=92" TargetMode="External"/><Relationship Id="rId169" Type="http://schemas.openxmlformats.org/officeDocument/2006/relationships/hyperlink" Target="http://quarzo.elearninglab.org/limesurvey/admin/admin.php?action=browse&amp;sid=84733&amp;subaction=id&amp;id=97" TargetMode="External"/><Relationship Id="rId185" Type="http://schemas.openxmlformats.org/officeDocument/2006/relationships/hyperlink" Target="http://quarzo.elearninglab.org/limesurvey/admin/admin.php?action=browse&amp;sid=84733&amp;subaction=id&amp;id=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quarzo.elearninglab.org/limesurvey/admin/admin.php?action=browse&amp;sid=61349&amp;subaction=id&amp;id=12" TargetMode="External"/><Relationship Id="rId180" Type="http://schemas.openxmlformats.org/officeDocument/2006/relationships/hyperlink" Target="http://quarzo.elearninglab.org/limesurvey/admin/admin.php?action=browse&amp;sid=84733&amp;subaction=id&amp;id=10" TargetMode="External"/><Relationship Id="rId210" Type="http://schemas.openxmlformats.org/officeDocument/2006/relationships/hyperlink" Target="http://quarzo.elearninglab.org/limesurvey/admin/admin.php?action=browse&amp;sid=84733&amp;subaction=id&amp;id=61" TargetMode="External"/><Relationship Id="rId215" Type="http://schemas.openxmlformats.org/officeDocument/2006/relationships/hyperlink" Target="http://quarzo.elearninglab.org/limesurvey/admin/admin.php?action=browse&amp;sid=84733&amp;subaction=id&amp;id=66" TargetMode="External"/><Relationship Id="rId236" Type="http://schemas.openxmlformats.org/officeDocument/2006/relationships/hyperlink" Target="http://quarzo.elearninglab.org/limesurvey/admin/admin.php?action=browse&amp;sid=84733&amp;subaction=id&amp;id=90" TargetMode="External"/><Relationship Id="rId26" Type="http://schemas.openxmlformats.org/officeDocument/2006/relationships/hyperlink" Target="http://quarzo.elearninglab.org/limesurvey/admin/admin.php?action=browse&amp;sid=61349&amp;subaction=id&amp;id=38" TargetMode="External"/><Relationship Id="rId231" Type="http://schemas.openxmlformats.org/officeDocument/2006/relationships/hyperlink" Target="http://quarzo.elearninglab.org/limesurvey/admin/admin.php?action=browse&amp;sid=84733&amp;subaction=id&amp;id=85" TargetMode="External"/><Relationship Id="rId47" Type="http://schemas.openxmlformats.org/officeDocument/2006/relationships/hyperlink" Target="http://quarzo.elearninglab.org/limesurvey/admin/admin.php?action=browse&amp;sid=61349&amp;subaction=id&amp;id=69" TargetMode="External"/><Relationship Id="rId68" Type="http://schemas.openxmlformats.org/officeDocument/2006/relationships/hyperlink" Target="http://quarzo.elearninglab.org/limesurvey/admin/admin.php?action=browse&amp;sid=61349&amp;subaction=id&amp;id=22" TargetMode="External"/><Relationship Id="rId89" Type="http://schemas.openxmlformats.org/officeDocument/2006/relationships/hyperlink" Target="http://quarzo.elearninglab.org/limesurvey/admin/admin.php?action=browse&amp;sid=61349&amp;subaction=id&amp;id=83" TargetMode="External"/><Relationship Id="rId112" Type="http://schemas.openxmlformats.org/officeDocument/2006/relationships/hyperlink" Target="http://quarzo.elearninglab.org/limesurvey/admin/admin.php?action=browse&amp;sid=84733&amp;subaction=id&amp;id=29" TargetMode="External"/><Relationship Id="rId133" Type="http://schemas.openxmlformats.org/officeDocument/2006/relationships/hyperlink" Target="http://quarzo.elearninglab.org/limesurvey/admin/admin.php?action=browse&amp;sid=84733&amp;subaction=id&amp;id=59" TargetMode="External"/><Relationship Id="rId154" Type="http://schemas.openxmlformats.org/officeDocument/2006/relationships/hyperlink" Target="http://quarzo.elearninglab.org/limesurvey/admin/admin.php?action=browse&amp;sid=84733&amp;subaction=id&amp;id=81" TargetMode="External"/><Relationship Id="rId175" Type="http://schemas.openxmlformats.org/officeDocument/2006/relationships/control" Target="activeX/activeX3.xml"/><Relationship Id="rId196" Type="http://schemas.openxmlformats.org/officeDocument/2006/relationships/hyperlink" Target="http://quarzo.elearninglab.org/limesurvey/admin/admin.php?action=browse&amp;sid=84733&amp;subaction=id&amp;id=36" TargetMode="External"/><Relationship Id="rId200" Type="http://schemas.openxmlformats.org/officeDocument/2006/relationships/hyperlink" Target="http://quarzo.elearninglab.org/limesurvey/admin/admin.php?action=browse&amp;sid=84733&amp;subaction=id&amp;id=43" TargetMode="External"/><Relationship Id="rId16" Type="http://schemas.openxmlformats.org/officeDocument/2006/relationships/hyperlink" Target="http://quarzo.elearninglab.org/limesurvey/admin/admin.php?action=browse&amp;sid=61349&amp;subaction=id&amp;id=23" TargetMode="External"/><Relationship Id="rId221" Type="http://schemas.openxmlformats.org/officeDocument/2006/relationships/hyperlink" Target="http://quarzo.elearninglab.org/limesurvey/admin/admin.php?action=browse&amp;sid=84733&amp;subaction=id&amp;id=75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quarzo.elearninglab.org/limesurvey/admin/admin.php?action=browse&amp;sid=61349&amp;subaction=id&amp;id=53" TargetMode="External"/><Relationship Id="rId58" Type="http://schemas.openxmlformats.org/officeDocument/2006/relationships/hyperlink" Target="http://quarzo.elearninglab.org/limesurvey/admin/admin.php?action=browse&amp;sid=61349&amp;subaction=id&amp;id=88" TargetMode="External"/><Relationship Id="rId79" Type="http://schemas.openxmlformats.org/officeDocument/2006/relationships/hyperlink" Target="http://quarzo.elearninglab.org/limesurvey/admin/admin.php?action=browse&amp;sid=61349&amp;subaction=id&amp;id=63" TargetMode="External"/><Relationship Id="rId102" Type="http://schemas.openxmlformats.org/officeDocument/2006/relationships/hyperlink" Target="http://quarzo.elearninglab.org/limesurvey/admin/admin.php?action=browse&amp;sid=84733&amp;subaction=id&amp;id=13" TargetMode="External"/><Relationship Id="rId123" Type="http://schemas.openxmlformats.org/officeDocument/2006/relationships/hyperlink" Target="http://quarzo.elearninglab.org/limesurvey/admin/admin.php?action=browse&amp;sid=84733&amp;subaction=id&amp;id=47" TargetMode="External"/><Relationship Id="rId144" Type="http://schemas.openxmlformats.org/officeDocument/2006/relationships/hyperlink" Target="http://quarzo.elearninglab.org/limesurvey/admin/admin.php?action=browse&amp;sid=84733&amp;subaction=id&amp;id=70" TargetMode="External"/><Relationship Id="rId90" Type="http://schemas.openxmlformats.org/officeDocument/2006/relationships/hyperlink" Target="http://quarzo.elearninglab.org/limesurvey/admin/admin.php?action=browse&amp;sid=61349&amp;subaction=id&amp;id=84" TargetMode="External"/><Relationship Id="rId165" Type="http://schemas.openxmlformats.org/officeDocument/2006/relationships/hyperlink" Target="http://quarzo.elearninglab.org/limesurvey/admin/admin.php?action=browse&amp;sid=84733&amp;subaction=id&amp;id=93" TargetMode="External"/><Relationship Id="rId186" Type="http://schemas.openxmlformats.org/officeDocument/2006/relationships/hyperlink" Target="http://quarzo.elearninglab.org/limesurvey/admin/admin.php?action=browse&amp;sid=84733&amp;subaction=id&amp;id=20" TargetMode="External"/><Relationship Id="rId211" Type="http://schemas.openxmlformats.org/officeDocument/2006/relationships/hyperlink" Target="http://quarzo.elearninglab.org/limesurvey/admin/admin.php?action=browse&amp;sid=84733&amp;subaction=id&amp;id=62" TargetMode="External"/><Relationship Id="rId232" Type="http://schemas.openxmlformats.org/officeDocument/2006/relationships/hyperlink" Target="http://quarzo.elearninglab.org/limesurvey/admin/admin.php?action=browse&amp;sid=84733&amp;subaction=id&amp;id=86" TargetMode="External"/><Relationship Id="rId27" Type="http://schemas.openxmlformats.org/officeDocument/2006/relationships/hyperlink" Target="http://quarzo.elearninglab.org/limesurvey/admin/admin.php?action=browse&amp;sid=61349&amp;subaction=id&amp;id=39" TargetMode="External"/><Relationship Id="rId48" Type="http://schemas.openxmlformats.org/officeDocument/2006/relationships/hyperlink" Target="http://quarzo.elearninglab.org/limesurvey/admin/admin.php?action=browse&amp;sid=61349&amp;subaction=id&amp;id=71" TargetMode="External"/><Relationship Id="rId69" Type="http://schemas.openxmlformats.org/officeDocument/2006/relationships/hyperlink" Target="http://quarzo.elearninglab.org/limesurvey/admin/admin.php?action=browse&amp;sid=61349&amp;subaction=id&amp;id=23" TargetMode="External"/><Relationship Id="rId113" Type="http://schemas.openxmlformats.org/officeDocument/2006/relationships/hyperlink" Target="http://quarzo.elearninglab.org/limesurvey/admin/admin.php?action=browse&amp;sid=84733&amp;subaction=id&amp;id=30" TargetMode="External"/><Relationship Id="rId134" Type="http://schemas.openxmlformats.org/officeDocument/2006/relationships/hyperlink" Target="http://quarzo.elearninglab.org/limesurvey/admin/admin.php?action=browse&amp;sid=84733&amp;subaction=id&amp;id=60" TargetMode="External"/><Relationship Id="rId80" Type="http://schemas.openxmlformats.org/officeDocument/2006/relationships/hyperlink" Target="http://quarzo.elearninglab.org/limesurvey/admin/admin.php?action=browse&amp;sid=61349&amp;subaction=id&amp;id=65" TargetMode="External"/><Relationship Id="rId155" Type="http://schemas.openxmlformats.org/officeDocument/2006/relationships/hyperlink" Target="http://quarzo.elearninglab.org/limesurvey/admin/admin.php?action=browse&amp;sid=84733&amp;subaction=id&amp;id=82" TargetMode="External"/><Relationship Id="rId176" Type="http://schemas.openxmlformats.org/officeDocument/2006/relationships/hyperlink" Target="http://quarzo.elearninglab.org/limesurvey/admin/admin.php?action=browse&amp;sid=84733&amp;subaction=id&amp;id=6" TargetMode="External"/><Relationship Id="rId197" Type="http://schemas.openxmlformats.org/officeDocument/2006/relationships/hyperlink" Target="http://quarzo.elearninglab.org/limesurvey/admin/admin.php?action=browse&amp;sid=84733&amp;subaction=id&amp;id=3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 / SUPSI</Company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jan.hardie</dc:creator>
  <cp:keywords/>
  <dc:description/>
  <cp:lastModifiedBy>jan.hardie</cp:lastModifiedBy>
  <cp:revision>1</cp:revision>
  <dcterms:created xsi:type="dcterms:W3CDTF">2011-06-10T16:27:00Z</dcterms:created>
  <dcterms:modified xsi:type="dcterms:W3CDTF">2011-06-10T17:21:00Z</dcterms:modified>
</cp:coreProperties>
</file>