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870" w:rsidRDefault="00917E53" w:rsidP="00185F69">
      <w:pPr>
        <w:spacing w:line="240" w:lineRule="auto"/>
        <w:jc w:val="center"/>
        <w:rPr>
          <w:rFonts w:ascii="Verdana" w:eastAsia="Times New Roman" w:hAnsi="Verdana" w:cs="Times New Roman"/>
          <w:color w:val="FFFFFF"/>
          <w:sz w:val="15"/>
          <w:szCs w:val="15"/>
          <w:lang w:val="en-GB" w:eastAsia="it-CH"/>
        </w:rPr>
      </w:pPr>
      <w:r>
        <w:rPr>
          <w:rFonts w:ascii="Verdana" w:eastAsia="Times New Roman" w:hAnsi="Verdana" w:cs="Times New Roman"/>
          <w:color w:val="FFFFFF"/>
          <w:sz w:val="15"/>
          <w:szCs w:val="15"/>
          <w:lang w:val="en-GB" w:eastAsia="it-CH"/>
        </w:rPr>
        <w:t>06.12.201</w:t>
      </w:r>
    </w:p>
    <w:p w:rsidR="00917E53" w:rsidRPr="00674870" w:rsidRDefault="00917E53" w:rsidP="00185F69">
      <w:pPr>
        <w:spacing w:line="240" w:lineRule="auto"/>
        <w:jc w:val="center"/>
        <w:rPr>
          <w:rFonts w:ascii="Verdana" w:eastAsia="Times New Roman" w:hAnsi="Verdana" w:cs="Times New Roman"/>
          <w:color w:val="FFFFFF"/>
          <w:sz w:val="15"/>
          <w:szCs w:val="15"/>
          <w:lang w:val="en-GB" w:eastAsia="it-CH"/>
        </w:rPr>
      </w:pPr>
      <w:r>
        <w:rPr>
          <w:rFonts w:ascii="Verdana" w:eastAsia="Times New Roman" w:hAnsi="Verdana" w:cs="Times New Roman"/>
          <w:color w:val="FFFFFF"/>
          <w:sz w:val="15"/>
          <w:szCs w:val="15"/>
          <w:lang w:val="en-GB" w:eastAsia="it-CH"/>
        </w:rPr>
        <w:t>0999</w:t>
      </w:r>
    </w:p>
    <w:p w:rsidR="00917E53" w:rsidRDefault="00A714E3" w:rsidP="00185F69">
      <w:pPr>
        <w:spacing w:line="240" w:lineRule="auto"/>
        <w:jc w:val="center"/>
        <w:rPr>
          <w:rFonts w:ascii="Verdana" w:eastAsia="Times New Roman" w:hAnsi="Verdana" w:cs="Times New Roman"/>
          <w:sz w:val="28"/>
          <w:szCs w:val="28"/>
          <w:lang w:val="en-GB" w:eastAsia="it-CH"/>
        </w:rPr>
      </w:pPr>
      <w:r>
        <w:rPr>
          <w:rFonts w:ascii="Verdana" w:eastAsia="Times New Roman" w:hAnsi="Verdana" w:cs="Times New Roman"/>
          <w:sz w:val="28"/>
          <w:szCs w:val="28"/>
          <w:lang w:val="en-GB" w:eastAsia="it-CH"/>
        </w:rPr>
        <w:t>31</w:t>
      </w:r>
      <w:r w:rsidR="00917E53">
        <w:rPr>
          <w:rFonts w:ascii="Verdana" w:eastAsia="Times New Roman" w:hAnsi="Verdana" w:cs="Times New Roman"/>
          <w:sz w:val="28"/>
          <w:szCs w:val="28"/>
          <w:lang w:val="en-GB" w:eastAsia="it-CH"/>
        </w:rPr>
        <w:t>.12.2011</w:t>
      </w:r>
    </w:p>
    <w:p w:rsidR="00674870" w:rsidRPr="00185F69" w:rsidRDefault="00674870" w:rsidP="00185F69">
      <w:pPr>
        <w:spacing w:line="240" w:lineRule="auto"/>
        <w:jc w:val="center"/>
        <w:rPr>
          <w:rFonts w:ascii="Verdana" w:eastAsia="Times New Roman" w:hAnsi="Verdana" w:cs="Times New Roman"/>
          <w:sz w:val="28"/>
          <w:szCs w:val="28"/>
          <w:lang w:val="en-GB" w:eastAsia="it-CH"/>
        </w:rPr>
      </w:pPr>
      <w:r w:rsidRPr="00185F69">
        <w:rPr>
          <w:rFonts w:ascii="Verdana" w:eastAsia="Times New Roman" w:hAnsi="Verdana" w:cs="Times New Roman"/>
          <w:sz w:val="28"/>
          <w:szCs w:val="28"/>
          <w:lang w:val="en-GB" w:eastAsia="it-CH"/>
        </w:rPr>
        <w:t>STUDENTS’ RESPONSES TO:</w:t>
      </w:r>
    </w:p>
    <w:p w:rsidR="00674870" w:rsidRPr="00185F69" w:rsidRDefault="00674870" w:rsidP="00185F69">
      <w:pPr>
        <w:spacing w:line="240" w:lineRule="auto"/>
        <w:jc w:val="center"/>
        <w:rPr>
          <w:rFonts w:ascii="Verdana" w:eastAsia="Times New Roman" w:hAnsi="Verdana" w:cs="Times New Roman"/>
          <w:sz w:val="28"/>
          <w:szCs w:val="28"/>
          <w:lang w:val="en-GB" w:eastAsia="it-CH"/>
        </w:rPr>
      </w:pPr>
      <w:r w:rsidRPr="00185F69">
        <w:rPr>
          <w:rFonts w:ascii="Verdana" w:eastAsia="Times New Roman" w:hAnsi="Verdana" w:cs="Times New Roman"/>
          <w:sz w:val="28"/>
          <w:szCs w:val="28"/>
          <w:lang w:val="en-GB" w:eastAsia="it-CH"/>
        </w:rPr>
        <w:t xml:space="preserve"> “WHAT DID YOU LIKE BEST ABOUT THE LESSON?”</w:t>
      </w:r>
    </w:p>
    <w:p w:rsidR="00674870" w:rsidRPr="00185F69" w:rsidRDefault="00674870" w:rsidP="00185F69">
      <w:pPr>
        <w:spacing w:line="240" w:lineRule="auto"/>
        <w:jc w:val="center"/>
        <w:rPr>
          <w:rFonts w:ascii="Verdana" w:eastAsia="Times New Roman" w:hAnsi="Verdana" w:cs="Times New Roman"/>
          <w:color w:val="FFFFFF"/>
          <w:sz w:val="15"/>
          <w:szCs w:val="15"/>
          <w:lang w:val="en-GB" w:eastAsia="it-CH"/>
        </w:rPr>
      </w:pPr>
    </w:p>
    <w:tbl>
      <w:tblPr>
        <w:tblW w:w="4900" w:type="pct"/>
        <w:shd w:val="clear" w:color="auto" w:fill="EEF6FF"/>
        <w:tblCellMar>
          <w:top w:w="30" w:type="dxa"/>
          <w:left w:w="30" w:type="dxa"/>
          <w:bottom w:w="30" w:type="dxa"/>
          <w:right w:w="30" w:type="dxa"/>
        </w:tblCellMar>
        <w:tblLook w:val="04A0"/>
      </w:tblPr>
      <w:tblGrid>
        <w:gridCol w:w="555"/>
        <w:gridCol w:w="8584"/>
      </w:tblGrid>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6" w:tgtFrame="home" w:history="1">
              <w:r w:rsidR="00674870" w:rsidRPr="00185F69">
                <w:rPr>
                  <w:rFonts w:ascii="Verdana" w:eastAsia="Times New Roman" w:hAnsi="Verdana" w:cs="Times New Roman"/>
                  <w:color w:val="819D26"/>
                  <w:sz w:val="20"/>
                  <w:lang w:val="en-GB" w:eastAsia="it-CH"/>
                </w:rPr>
                <w:t>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 xml:space="preserve">the film was interesting </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7" w:tgtFrame="home" w:history="1">
              <w:r w:rsidR="00674870" w:rsidRPr="00185F69">
                <w:rPr>
                  <w:rFonts w:ascii="Verdana" w:eastAsia="Times New Roman" w:hAnsi="Verdana" w:cs="Times New Roman"/>
                  <w:color w:val="819D26"/>
                  <w:sz w:val="20"/>
                  <w:lang w:val="en-GB" w:eastAsia="it-CH"/>
                </w:rPr>
                <w:t>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The documentary</w:t>
            </w:r>
          </w:p>
        </w:tc>
      </w:tr>
      <w:tr w:rsidR="00674870"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8" w:tgtFrame="home" w:history="1">
              <w:r w:rsidR="00674870" w:rsidRPr="00185F69">
                <w:rPr>
                  <w:rFonts w:ascii="Verdana" w:eastAsia="Times New Roman" w:hAnsi="Verdana" w:cs="Times New Roman"/>
                  <w:color w:val="819D26"/>
                  <w:sz w:val="20"/>
                  <w:lang w:val="en-GB" w:eastAsia="it-CH"/>
                </w:rPr>
                <w:t>10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the writing or speaking with classmate</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9" w:tgtFrame="home" w:history="1">
              <w:r w:rsidR="00674870" w:rsidRPr="00185F69">
                <w:rPr>
                  <w:rFonts w:ascii="Verdana" w:eastAsia="Times New Roman" w:hAnsi="Verdana" w:cs="Times New Roman"/>
                  <w:color w:val="819D26"/>
                  <w:sz w:val="20"/>
                  <w:lang w:val="en-GB" w:eastAsia="it-CH"/>
                </w:rPr>
                <w:t>12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the writing.</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0" w:tgtFrame="home" w:history="1">
              <w:r w:rsidR="00674870" w:rsidRPr="00185F69">
                <w:rPr>
                  <w:rFonts w:ascii="Verdana" w:eastAsia="Times New Roman" w:hAnsi="Verdana" w:cs="Times New Roman"/>
                  <w:color w:val="819D26"/>
                  <w:sz w:val="20"/>
                  <w:lang w:val="en-GB" w:eastAsia="it-CH"/>
                </w:rPr>
                <w:t>13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the writing</w:t>
            </w:r>
          </w:p>
        </w:tc>
      </w:tr>
      <w:tr w:rsidR="00674870"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1" w:tgtFrame="home" w:history="1">
              <w:r w:rsidR="00674870" w:rsidRPr="00185F69">
                <w:rPr>
                  <w:rFonts w:ascii="Verdana" w:eastAsia="Times New Roman" w:hAnsi="Verdana" w:cs="Times New Roman"/>
                  <w:color w:val="819D26"/>
                  <w:sz w:val="20"/>
                  <w:lang w:val="en-GB" w:eastAsia="it-CH"/>
                </w:rPr>
                <w:t>14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exercises with questions and answers</w:t>
            </w:r>
          </w:p>
        </w:tc>
      </w:tr>
      <w:tr w:rsidR="00674870"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2" w:tgtFrame="home" w:history="1">
              <w:r w:rsidR="00674870" w:rsidRPr="00185F69">
                <w:rPr>
                  <w:rFonts w:ascii="Verdana" w:eastAsia="Times New Roman" w:hAnsi="Verdana" w:cs="Times New Roman"/>
                  <w:color w:val="819D26"/>
                  <w:sz w:val="20"/>
                  <w:lang w:val="en-GB" w:eastAsia="it-CH"/>
                </w:rPr>
                <w:t>17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the film was very simply, I like it.</w:t>
            </w:r>
          </w:p>
        </w:tc>
      </w:tr>
      <w:tr w:rsidR="00674870"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3" w:tgtFrame="home" w:history="1">
              <w:r w:rsidR="00674870" w:rsidRPr="00185F69">
                <w:rPr>
                  <w:rFonts w:ascii="Verdana" w:eastAsia="Times New Roman" w:hAnsi="Verdana" w:cs="Times New Roman"/>
                  <w:color w:val="819D26"/>
                  <w:sz w:val="20"/>
                  <w:lang w:val="en-GB" w:eastAsia="it-CH"/>
                </w:rPr>
                <w:t>18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it was a very nice documentary</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4" w:tgtFrame="home" w:history="1">
              <w:r w:rsidR="00674870" w:rsidRPr="00185F69">
                <w:rPr>
                  <w:rFonts w:ascii="Verdana" w:eastAsia="Times New Roman" w:hAnsi="Verdana" w:cs="Times New Roman"/>
                  <w:color w:val="819D26"/>
                  <w:sz w:val="20"/>
                  <w:lang w:val="en-GB" w:eastAsia="it-CH"/>
                </w:rPr>
                <w:t>20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the film</w:t>
            </w:r>
          </w:p>
        </w:tc>
      </w:tr>
      <w:tr w:rsidR="00674870"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5" w:tgtFrame="home" w:history="1">
              <w:r w:rsidR="00674870" w:rsidRPr="00185F69">
                <w:rPr>
                  <w:rFonts w:ascii="Verdana" w:eastAsia="Times New Roman" w:hAnsi="Verdana" w:cs="Times New Roman"/>
                  <w:color w:val="819D26"/>
                  <w:sz w:val="20"/>
                  <w:lang w:val="en-GB" w:eastAsia="it-CH"/>
                </w:rPr>
                <w:t>22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 xml:space="preserve">The short film about bats </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6" w:tgtFrame="home" w:history="1">
              <w:r w:rsidR="00674870" w:rsidRPr="00185F69">
                <w:rPr>
                  <w:rFonts w:ascii="Verdana" w:eastAsia="Times New Roman" w:hAnsi="Verdana" w:cs="Times New Roman"/>
                  <w:color w:val="819D26"/>
                  <w:sz w:val="20"/>
                  <w:lang w:val="en-GB" w:eastAsia="it-CH"/>
                </w:rPr>
                <w:t>23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I like too this kind of lesson, because BBC documentary are very amazing. I like too animals and knowing the others cultures. Our planet is a fantastic place for living and we must respect it. Bye bye</w:t>
            </w:r>
          </w:p>
        </w:tc>
      </w:tr>
      <w:tr w:rsidR="00674870"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7" w:tgtFrame="home" w:history="1">
              <w:r w:rsidR="00674870" w:rsidRPr="00185F69">
                <w:rPr>
                  <w:rFonts w:ascii="Verdana" w:eastAsia="Times New Roman" w:hAnsi="Verdana" w:cs="Times New Roman"/>
                  <w:color w:val="819D26"/>
                  <w:sz w:val="20"/>
                  <w:lang w:val="en-GB" w:eastAsia="it-CH"/>
                </w:rPr>
                <w:t>26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The film documentary, it was really nice.</w:t>
            </w:r>
          </w:p>
        </w:tc>
      </w:tr>
      <w:tr w:rsidR="00674870"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8" w:tgtFrame="home" w:history="1">
              <w:r w:rsidR="00674870" w:rsidRPr="00185F69">
                <w:rPr>
                  <w:rFonts w:ascii="Verdana" w:eastAsia="Times New Roman" w:hAnsi="Verdana" w:cs="Times New Roman"/>
                  <w:color w:val="819D26"/>
                  <w:sz w:val="20"/>
                  <w:lang w:val="en-GB" w:eastAsia="it-CH"/>
                </w:rPr>
                <w:t>30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We can finally use computer</w:t>
            </w:r>
          </w:p>
        </w:tc>
      </w:tr>
      <w:tr w:rsidR="00674870"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9" w:tgtFrame="home" w:history="1">
              <w:r w:rsidR="00674870" w:rsidRPr="00185F69">
                <w:rPr>
                  <w:rFonts w:ascii="Verdana" w:eastAsia="Times New Roman" w:hAnsi="Verdana" w:cs="Times New Roman"/>
                  <w:color w:val="819D26"/>
                  <w:sz w:val="20"/>
                  <w:lang w:val="en-GB" w:eastAsia="it-CH"/>
                </w:rPr>
                <w:t>31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I love working with computer</w:t>
            </w:r>
          </w:p>
        </w:tc>
      </w:tr>
      <w:tr w:rsidR="00674870"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20" w:tgtFrame="home" w:history="1">
              <w:r w:rsidR="00674870" w:rsidRPr="00185F69">
                <w:rPr>
                  <w:rFonts w:ascii="Verdana" w:eastAsia="Times New Roman" w:hAnsi="Verdana" w:cs="Times New Roman"/>
                  <w:color w:val="819D26"/>
                  <w:sz w:val="20"/>
                  <w:lang w:val="en-GB" w:eastAsia="it-CH"/>
                </w:rPr>
                <w:t>32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I appreciated so much the fact of learning using the computer</w:t>
            </w:r>
          </w:p>
        </w:tc>
      </w:tr>
      <w:tr w:rsidR="00674870"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21" w:tgtFrame="home" w:history="1">
              <w:r w:rsidR="00674870" w:rsidRPr="00185F69">
                <w:rPr>
                  <w:rFonts w:ascii="Verdana" w:eastAsia="Times New Roman" w:hAnsi="Verdana" w:cs="Times New Roman"/>
                  <w:color w:val="819D26"/>
                  <w:sz w:val="20"/>
                  <w:lang w:val="en-GB" w:eastAsia="it-CH"/>
                </w:rPr>
                <w:t>33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We can finelly use computer!!!!</w:t>
            </w:r>
          </w:p>
        </w:tc>
      </w:tr>
      <w:tr w:rsidR="00674870"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22" w:tgtFrame="home" w:history="1">
              <w:r w:rsidR="00674870" w:rsidRPr="00185F69">
                <w:rPr>
                  <w:rFonts w:ascii="Verdana" w:eastAsia="Times New Roman" w:hAnsi="Verdana" w:cs="Times New Roman"/>
                  <w:color w:val="819D26"/>
                  <w:sz w:val="20"/>
                  <w:lang w:val="en-GB" w:eastAsia="it-CH"/>
                </w:rPr>
                <w:t>34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I love learning using computer</w:t>
            </w:r>
          </w:p>
        </w:tc>
      </w:tr>
      <w:tr w:rsidR="00674870"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23" w:tgtFrame="home" w:history="1">
              <w:r w:rsidR="00674870" w:rsidRPr="00185F69">
                <w:rPr>
                  <w:rFonts w:ascii="Verdana" w:eastAsia="Times New Roman" w:hAnsi="Verdana" w:cs="Times New Roman"/>
                  <w:color w:val="819D26"/>
                  <w:sz w:val="20"/>
                  <w:lang w:val="en-GB" w:eastAsia="it-CH"/>
                </w:rPr>
                <w:t>35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It allows us to use language in order to do something</w:t>
            </w:r>
          </w:p>
        </w:tc>
      </w:tr>
      <w:tr w:rsidR="00674870"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24" w:tgtFrame="home" w:history="1">
              <w:r w:rsidR="00674870" w:rsidRPr="00185F69">
                <w:rPr>
                  <w:rFonts w:ascii="Verdana" w:eastAsia="Times New Roman" w:hAnsi="Verdana" w:cs="Times New Roman"/>
                  <w:color w:val="819D26"/>
                  <w:sz w:val="20"/>
                  <w:lang w:val="en-GB" w:eastAsia="it-CH"/>
                </w:rPr>
                <w:t>36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simulation is so funny. it permit us to learn without thinking of grammer</w:t>
            </w:r>
          </w:p>
        </w:tc>
      </w:tr>
      <w:tr w:rsidR="00674870"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25" w:tgtFrame="home" w:history="1">
              <w:r w:rsidR="00674870" w:rsidRPr="00185F69">
                <w:rPr>
                  <w:rFonts w:ascii="Verdana" w:eastAsia="Times New Roman" w:hAnsi="Verdana" w:cs="Times New Roman"/>
                  <w:color w:val="819D26"/>
                  <w:sz w:val="20"/>
                  <w:lang w:val="en-GB" w:eastAsia="it-CH"/>
                </w:rPr>
                <w:t>37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simulation is the best way for learning a foreign language</w:t>
            </w:r>
          </w:p>
        </w:tc>
      </w:tr>
      <w:tr w:rsidR="00674870"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26" w:tgtFrame="home" w:history="1">
              <w:r w:rsidR="00674870" w:rsidRPr="00185F69">
                <w:rPr>
                  <w:rFonts w:ascii="Verdana" w:eastAsia="Times New Roman" w:hAnsi="Verdana" w:cs="Times New Roman"/>
                  <w:color w:val="819D26"/>
                  <w:sz w:val="20"/>
                  <w:lang w:val="en-GB" w:eastAsia="it-CH"/>
                </w:rPr>
                <w:t>38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using computer and simulation the best and easy way to learn</w:t>
            </w:r>
          </w:p>
        </w:tc>
      </w:tr>
      <w:tr w:rsidR="00674870"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27" w:tgtFrame="home" w:history="1">
              <w:r w:rsidR="00674870" w:rsidRPr="00185F69">
                <w:rPr>
                  <w:rFonts w:ascii="Verdana" w:eastAsia="Times New Roman" w:hAnsi="Verdana" w:cs="Times New Roman"/>
                  <w:color w:val="819D26"/>
                  <w:sz w:val="20"/>
                  <w:lang w:val="en-GB" w:eastAsia="it-CH"/>
                </w:rPr>
                <w:t>39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learning using computer the best way</w:t>
            </w:r>
          </w:p>
        </w:tc>
      </w:tr>
      <w:tr w:rsidR="00674870"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28" w:tgtFrame="home" w:history="1">
              <w:r w:rsidR="00674870" w:rsidRPr="00185F69">
                <w:rPr>
                  <w:rFonts w:ascii="Verdana" w:eastAsia="Times New Roman" w:hAnsi="Verdana" w:cs="Times New Roman"/>
                  <w:color w:val="819D26"/>
                  <w:sz w:val="20"/>
                  <w:lang w:val="en-GB" w:eastAsia="it-CH"/>
                </w:rPr>
                <w:t>40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for us that use the computer all day it is a lot easier to learn a foreign language via computer</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29" w:tgtFrame="home" w:history="1">
              <w:r w:rsidR="00674870" w:rsidRPr="00185F69">
                <w:rPr>
                  <w:rFonts w:ascii="Verdana" w:eastAsia="Times New Roman" w:hAnsi="Verdana" w:cs="Times New Roman"/>
                  <w:color w:val="819D26"/>
                  <w:sz w:val="20"/>
                  <w:lang w:val="en-GB" w:eastAsia="it-CH"/>
                </w:rPr>
                <w:t>42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learning to play</w:t>
            </w:r>
          </w:p>
        </w:tc>
      </w:tr>
      <w:tr w:rsidR="00674870"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30" w:tgtFrame="home" w:history="1">
              <w:r w:rsidR="00674870" w:rsidRPr="00185F69">
                <w:rPr>
                  <w:rFonts w:ascii="Verdana" w:eastAsia="Times New Roman" w:hAnsi="Verdana" w:cs="Times New Roman"/>
                  <w:color w:val="819D26"/>
                  <w:sz w:val="20"/>
                  <w:lang w:val="en-GB" w:eastAsia="it-CH"/>
                </w:rPr>
                <w:t>44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looking films, they are good for comprention.</w:t>
            </w:r>
          </w:p>
        </w:tc>
      </w:tr>
      <w:tr w:rsidR="00674870"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31" w:tgtFrame="home" w:history="1">
              <w:r w:rsidR="00674870" w:rsidRPr="00185F69">
                <w:rPr>
                  <w:rFonts w:ascii="Verdana" w:eastAsia="Times New Roman" w:hAnsi="Verdana" w:cs="Times New Roman"/>
                  <w:color w:val="819D26"/>
                  <w:sz w:val="20"/>
                  <w:lang w:val="en-GB" w:eastAsia="it-CH"/>
                </w:rPr>
                <w:t>46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The student participation in the lesson</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32" w:tgtFrame="home" w:history="1">
              <w:r w:rsidR="00674870" w:rsidRPr="00185F69">
                <w:rPr>
                  <w:rFonts w:ascii="Verdana" w:eastAsia="Times New Roman" w:hAnsi="Verdana" w:cs="Times New Roman"/>
                  <w:color w:val="819D26"/>
                  <w:sz w:val="20"/>
                  <w:lang w:val="en-GB" w:eastAsia="it-CH"/>
                </w:rPr>
                <w:t>47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when they recording</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33" w:tgtFrame="home" w:history="1">
              <w:r w:rsidR="00674870" w:rsidRPr="00185F69">
                <w:rPr>
                  <w:rFonts w:ascii="Verdana" w:eastAsia="Times New Roman" w:hAnsi="Verdana" w:cs="Times New Roman"/>
                  <w:color w:val="819D26"/>
                  <w:sz w:val="20"/>
                  <w:lang w:val="en-GB" w:eastAsia="it-CH"/>
                </w:rPr>
                <w:t>48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Me gustò muchò lo de poder utilizar tecnicas diferentes para aprender el idoma.</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34" w:tgtFrame="home" w:history="1">
              <w:r w:rsidR="00674870" w:rsidRPr="00185F69">
                <w:rPr>
                  <w:rFonts w:ascii="Verdana" w:eastAsia="Times New Roman" w:hAnsi="Verdana" w:cs="Times New Roman"/>
                  <w:color w:val="819D26"/>
                  <w:sz w:val="20"/>
                  <w:lang w:val="en-GB" w:eastAsia="it-CH"/>
                </w:rPr>
                <w:t>49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Me gustò mucho que con estos tipos de ejercicios se aprende el idioma pero al mismo tiempo nos divertimos mucho y la clase pasa rapido!</w:t>
            </w:r>
          </w:p>
        </w:tc>
      </w:tr>
      <w:tr w:rsidR="00674870"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35" w:tgtFrame="home" w:history="1">
              <w:r w:rsidR="00674870" w:rsidRPr="00185F69">
                <w:rPr>
                  <w:rFonts w:ascii="Verdana" w:eastAsia="Times New Roman" w:hAnsi="Verdana" w:cs="Times New Roman"/>
                  <w:color w:val="819D26"/>
                  <w:sz w:val="20"/>
                  <w:lang w:val="en-GB" w:eastAsia="it-CH"/>
                </w:rPr>
                <w:t>50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 xml:space="preserve">Me gustò mucho que pudimos hacer ejercicios diferentes del normal, y sobre todo me gusto el phyemoc y creo que puede ser muy util. </w:t>
            </w:r>
          </w:p>
        </w:tc>
      </w:tr>
      <w:tr w:rsidR="00674870"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36" w:tgtFrame="home" w:history="1">
              <w:r w:rsidR="00674870" w:rsidRPr="00185F69">
                <w:rPr>
                  <w:rFonts w:ascii="Verdana" w:eastAsia="Times New Roman" w:hAnsi="Verdana" w:cs="Times New Roman"/>
                  <w:color w:val="819D26"/>
                  <w:sz w:val="20"/>
                  <w:lang w:val="en-GB" w:eastAsia="it-CH"/>
                </w:rPr>
                <w:t>51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fr-FR" w:eastAsia="it-CH"/>
              </w:rPr>
            </w:pPr>
            <w:r w:rsidRPr="00185F69">
              <w:rPr>
                <w:rFonts w:ascii="Verdana" w:eastAsia="Times New Roman" w:hAnsi="Verdana" w:cs="Times New Roman"/>
                <w:color w:val="1D2D45"/>
                <w:sz w:val="20"/>
                <w:szCs w:val="20"/>
                <w:lang w:val="fr-FR" w:eastAsia="it-CH"/>
              </w:rPr>
              <w:t>El Phyemoc porqué nos despierta mucho!</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37" w:tgtFrame="home" w:history="1">
              <w:r w:rsidR="00674870" w:rsidRPr="00185F69">
                <w:rPr>
                  <w:rFonts w:ascii="Verdana" w:eastAsia="Times New Roman" w:hAnsi="Verdana" w:cs="Times New Roman"/>
                  <w:color w:val="819D26"/>
                  <w:sz w:val="20"/>
                  <w:lang w:val="en-GB" w:eastAsia="it-CH"/>
                </w:rPr>
                <w:t>53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good ambient</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38" w:tgtFrame="home" w:history="1">
              <w:r w:rsidR="00674870" w:rsidRPr="00185F69">
                <w:rPr>
                  <w:rFonts w:ascii="Verdana" w:eastAsia="Times New Roman" w:hAnsi="Verdana" w:cs="Times New Roman"/>
                  <w:color w:val="819D26"/>
                  <w:sz w:val="20"/>
                  <w:lang w:val="en-GB" w:eastAsia="it-CH"/>
                </w:rPr>
                <w:t>54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divertente</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39" w:tgtFrame="home" w:history="1">
              <w:r w:rsidR="00674870" w:rsidRPr="00185F69">
                <w:rPr>
                  <w:rFonts w:ascii="Verdana" w:eastAsia="Times New Roman" w:hAnsi="Verdana" w:cs="Times New Roman"/>
                  <w:color w:val="819D26"/>
                  <w:sz w:val="20"/>
                  <w:lang w:val="en-GB" w:eastAsia="it-CH"/>
                </w:rPr>
                <w:t>58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everyone has to talk</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40" w:tgtFrame="home" w:history="1">
              <w:r w:rsidR="00674870" w:rsidRPr="00185F69">
                <w:rPr>
                  <w:rFonts w:ascii="Verdana" w:eastAsia="Times New Roman" w:hAnsi="Verdana" w:cs="Times New Roman"/>
                  <w:color w:val="819D26"/>
                  <w:sz w:val="20"/>
                  <w:lang w:val="en-GB" w:eastAsia="it-CH"/>
                </w:rPr>
                <w:t>59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the teacher</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41" w:tgtFrame="home" w:history="1">
              <w:r w:rsidR="00674870" w:rsidRPr="00185F69">
                <w:rPr>
                  <w:rFonts w:ascii="Verdana" w:eastAsia="Times New Roman" w:hAnsi="Verdana" w:cs="Times New Roman"/>
                  <w:color w:val="819D26"/>
                  <w:sz w:val="20"/>
                  <w:lang w:val="en-GB" w:eastAsia="it-CH"/>
                </w:rPr>
                <w:t>63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running</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42" w:tgtFrame="home" w:history="1">
              <w:r w:rsidR="00674870" w:rsidRPr="00185F69">
                <w:rPr>
                  <w:rFonts w:ascii="Verdana" w:eastAsia="Times New Roman" w:hAnsi="Verdana" w:cs="Times New Roman"/>
                  <w:color w:val="819D26"/>
                  <w:sz w:val="20"/>
                  <w:lang w:val="en-GB" w:eastAsia="it-CH"/>
                </w:rPr>
                <w:t>64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the game</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43" w:tgtFrame="home" w:history="1">
              <w:r w:rsidR="00674870" w:rsidRPr="00185F69">
                <w:rPr>
                  <w:rFonts w:ascii="Verdana" w:eastAsia="Times New Roman" w:hAnsi="Verdana" w:cs="Times New Roman"/>
                  <w:color w:val="819D26"/>
                  <w:sz w:val="20"/>
                  <w:lang w:val="en-GB" w:eastAsia="it-CH"/>
                </w:rPr>
                <w:t>65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everything</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44" w:tgtFrame="home" w:history="1">
              <w:r w:rsidR="00674870" w:rsidRPr="00185F69">
                <w:rPr>
                  <w:rFonts w:ascii="Verdana" w:eastAsia="Times New Roman" w:hAnsi="Verdana" w:cs="Times New Roman"/>
                  <w:color w:val="819D26"/>
                  <w:sz w:val="20"/>
                  <w:lang w:val="en-GB" w:eastAsia="it-CH"/>
                </w:rPr>
                <w:t>66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the race</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45" w:tgtFrame="home" w:history="1">
              <w:r w:rsidR="00674870" w:rsidRPr="00185F69">
                <w:rPr>
                  <w:rFonts w:ascii="Verdana" w:eastAsia="Times New Roman" w:hAnsi="Verdana" w:cs="Times New Roman"/>
                  <w:color w:val="819D26"/>
                  <w:sz w:val="20"/>
                  <w:lang w:val="en-GB" w:eastAsia="it-CH"/>
                </w:rPr>
                <w:t>67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la gara</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46" w:tgtFrame="home" w:history="1">
              <w:r w:rsidR="00674870" w:rsidRPr="00185F69">
                <w:rPr>
                  <w:rFonts w:ascii="Verdana" w:eastAsia="Times New Roman" w:hAnsi="Verdana" w:cs="Times New Roman"/>
                  <w:color w:val="819D26"/>
                  <w:sz w:val="20"/>
                  <w:lang w:val="en-GB" w:eastAsia="it-CH"/>
                </w:rPr>
                <w:t>68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working in team</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47" w:tgtFrame="home" w:history="1">
              <w:r w:rsidR="00674870" w:rsidRPr="00185F69">
                <w:rPr>
                  <w:rFonts w:ascii="Verdana" w:eastAsia="Times New Roman" w:hAnsi="Verdana" w:cs="Times New Roman"/>
                  <w:color w:val="819D26"/>
                  <w:sz w:val="20"/>
                  <w:lang w:val="en-GB" w:eastAsia="it-CH"/>
                </w:rPr>
                <w:t>69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lavorando in gruppo</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48" w:tgtFrame="home" w:history="1">
              <w:r w:rsidR="00674870" w:rsidRPr="00185F69">
                <w:rPr>
                  <w:rFonts w:ascii="Verdana" w:eastAsia="Times New Roman" w:hAnsi="Verdana" w:cs="Times New Roman"/>
                  <w:color w:val="819D26"/>
                  <w:sz w:val="20"/>
                  <w:lang w:val="en-GB" w:eastAsia="it-CH"/>
                </w:rPr>
                <w:t>71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the final performance</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49" w:tgtFrame="home" w:history="1">
              <w:r w:rsidR="00674870" w:rsidRPr="00185F69">
                <w:rPr>
                  <w:rFonts w:ascii="Verdana" w:eastAsia="Times New Roman" w:hAnsi="Verdana" w:cs="Times New Roman"/>
                  <w:color w:val="819D26"/>
                  <w:sz w:val="20"/>
                  <w:lang w:val="en-GB" w:eastAsia="it-CH"/>
                </w:rPr>
                <w:t>72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english proverbs</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50" w:tgtFrame="home" w:history="1">
              <w:r w:rsidR="00674870" w:rsidRPr="00185F69">
                <w:rPr>
                  <w:rFonts w:ascii="Verdana" w:eastAsia="Times New Roman" w:hAnsi="Verdana" w:cs="Times New Roman"/>
                  <w:color w:val="819D26"/>
                  <w:sz w:val="20"/>
                  <w:lang w:val="en-GB" w:eastAsia="it-CH"/>
                </w:rPr>
                <w:t>73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divertente</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51" w:tgtFrame="home" w:history="1">
              <w:r w:rsidR="00674870" w:rsidRPr="00185F69">
                <w:rPr>
                  <w:rFonts w:ascii="Verdana" w:eastAsia="Times New Roman" w:hAnsi="Verdana" w:cs="Times New Roman"/>
                  <w:color w:val="819D26"/>
                  <w:sz w:val="20"/>
                  <w:lang w:val="en-GB" w:eastAsia="it-CH"/>
                </w:rPr>
                <w:t>74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the proverbs</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52" w:tgtFrame="home" w:history="1">
              <w:r w:rsidR="00674870" w:rsidRPr="00185F69">
                <w:rPr>
                  <w:rFonts w:ascii="Verdana" w:eastAsia="Times New Roman" w:hAnsi="Verdana" w:cs="Times New Roman"/>
                  <w:color w:val="819D26"/>
                  <w:sz w:val="20"/>
                  <w:lang w:val="en-GB" w:eastAsia="it-CH"/>
                </w:rPr>
                <w:t>76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la scena di gruppo</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53" w:tgtFrame="home" w:history="1">
              <w:r w:rsidR="00674870" w:rsidRPr="00185F69">
                <w:rPr>
                  <w:rFonts w:ascii="Verdana" w:eastAsia="Times New Roman" w:hAnsi="Verdana" w:cs="Times New Roman"/>
                  <w:color w:val="819D26"/>
                  <w:sz w:val="20"/>
                  <w:lang w:val="en-GB" w:eastAsia="it-CH"/>
                </w:rPr>
                <w:t>79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la libertà che abbiamo avuto per organizzare il lavoro individualmente</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54" w:tgtFrame="home" w:history="1">
              <w:r w:rsidR="00674870" w:rsidRPr="00185F69">
                <w:rPr>
                  <w:rFonts w:ascii="Verdana" w:eastAsia="Times New Roman" w:hAnsi="Verdana" w:cs="Times New Roman"/>
                  <w:color w:val="819D26"/>
                  <w:sz w:val="20"/>
                  <w:lang w:val="en-GB" w:eastAsia="it-CH"/>
                </w:rPr>
                <w:t>80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la flessibilità, la possibilità di fare una ricerca su un argomento concreto in tedesco</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55" w:tgtFrame="home" w:history="1">
              <w:r w:rsidR="00674870" w:rsidRPr="00185F69">
                <w:rPr>
                  <w:rFonts w:ascii="Verdana" w:eastAsia="Times New Roman" w:hAnsi="Verdana" w:cs="Times New Roman"/>
                  <w:color w:val="819D26"/>
                  <w:sz w:val="20"/>
                  <w:lang w:val="en-GB" w:eastAsia="it-CH"/>
                </w:rPr>
                <w:t>82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 tema che ci tocca da vicino - organizzazione, preparazione - Nuovi vocaboli acquisiti</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56" w:tgtFrame="home" w:history="1">
              <w:r w:rsidR="00674870" w:rsidRPr="00185F69">
                <w:rPr>
                  <w:rFonts w:ascii="Verdana" w:eastAsia="Times New Roman" w:hAnsi="Verdana" w:cs="Times New Roman"/>
                  <w:color w:val="819D26"/>
                  <w:sz w:val="20"/>
                  <w:lang w:val="en-GB" w:eastAsia="it-CH"/>
                </w:rPr>
                <w:t>84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il tema e il lavoro in gruppi</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57" w:tgtFrame="home" w:history="1">
              <w:r w:rsidR="00674870" w:rsidRPr="00185F69">
                <w:rPr>
                  <w:rFonts w:ascii="Verdana" w:eastAsia="Times New Roman" w:hAnsi="Verdana" w:cs="Times New Roman"/>
                  <w:color w:val="819D26"/>
                  <w:sz w:val="20"/>
                  <w:lang w:val="en-GB" w:eastAsia="it-CH"/>
                </w:rPr>
                <w:t>86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guaradare filmati e film</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58" w:tgtFrame="home" w:history="1">
              <w:r w:rsidR="00674870" w:rsidRPr="00185F69">
                <w:rPr>
                  <w:rFonts w:ascii="Verdana" w:eastAsia="Times New Roman" w:hAnsi="Verdana" w:cs="Times New Roman"/>
                  <w:color w:val="819D26"/>
                  <w:sz w:val="20"/>
                  <w:lang w:val="en-GB" w:eastAsia="it-CH"/>
                </w:rPr>
                <w:t>88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il fatto di aver approfondito il tema del progetto in tutte le sua sfacettatture</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59" w:tgtFrame="home" w:history="1">
              <w:r w:rsidR="00674870" w:rsidRPr="00185F69">
                <w:rPr>
                  <w:rFonts w:ascii="Verdana" w:eastAsia="Times New Roman" w:hAnsi="Verdana" w:cs="Times New Roman"/>
                  <w:color w:val="819D26"/>
                  <w:sz w:val="20"/>
                  <w:lang w:val="en-GB" w:eastAsia="it-CH"/>
                </w:rPr>
                <w:t>89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La varietà del materiale e la disponibilità della docente di aiutare quando qualcosa non veniva capito</w:t>
            </w:r>
          </w:p>
        </w:tc>
      </w:tr>
      <w:tr w:rsidR="00674870"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60" w:tgtFrame="home" w:history="1">
              <w:r w:rsidR="00674870" w:rsidRPr="00185F69">
                <w:rPr>
                  <w:rFonts w:ascii="Verdana" w:eastAsia="Times New Roman" w:hAnsi="Verdana" w:cs="Times New Roman"/>
                  <w:color w:val="819D26"/>
                  <w:sz w:val="20"/>
                  <w:lang w:val="en-GB" w:eastAsia="it-CH"/>
                </w:rPr>
                <w:t>90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Abbiamo avuto la possibilità di variare le lezioni.</w:t>
            </w:r>
          </w:p>
        </w:tc>
      </w:tr>
    </w:tbl>
    <w:p w:rsidR="00185F69" w:rsidRPr="00185F69" w:rsidRDefault="00185F69">
      <w:pPr>
        <w:rPr>
          <w:lang w:val="it-CH"/>
        </w:rPr>
      </w:pPr>
    </w:p>
    <w:p w:rsidR="00185F69" w:rsidRPr="00185F69" w:rsidRDefault="00185F69">
      <w:pPr>
        <w:rPr>
          <w:lang w:val="it-CH"/>
        </w:rPr>
      </w:pPr>
    </w:p>
    <w:p w:rsidR="00185F69" w:rsidRPr="00185F69" w:rsidRDefault="00185F69">
      <w:pPr>
        <w:rPr>
          <w:lang w:val="it-CH"/>
        </w:rPr>
      </w:pPr>
    </w:p>
    <w:tbl>
      <w:tblPr>
        <w:tblW w:w="4900" w:type="pct"/>
        <w:shd w:val="clear" w:color="auto" w:fill="EEF6FF"/>
        <w:tblCellMar>
          <w:top w:w="30" w:type="dxa"/>
          <w:left w:w="30" w:type="dxa"/>
          <w:bottom w:w="30" w:type="dxa"/>
          <w:right w:w="30" w:type="dxa"/>
        </w:tblCellMar>
        <w:tblLook w:val="04A0"/>
      </w:tblPr>
      <w:tblGrid>
        <w:gridCol w:w="682"/>
        <w:gridCol w:w="8457"/>
      </w:tblGrid>
      <w:tr w:rsidR="00185F69"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61" w:tgtFrame="home" w:history="1">
              <w:r w:rsidR="00185F69" w:rsidRPr="00185F69">
                <w:rPr>
                  <w:rStyle w:val="Collegamentoipertestuale"/>
                  <w:rFonts w:ascii="Verdana" w:hAnsi="Verdana"/>
                  <w:sz w:val="20"/>
                  <w:szCs w:val="20"/>
                </w:rPr>
                <w:t>91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lang w:val="en-US"/>
              </w:rPr>
              <w:t>To finish the story with my partners' handwriting.</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62" w:tgtFrame="home" w:history="1">
              <w:r w:rsidR="00185F69" w:rsidRPr="00185F69">
                <w:rPr>
                  <w:rStyle w:val="Collegamentoipertestuale"/>
                  <w:rFonts w:ascii="Verdana" w:hAnsi="Verdana"/>
                  <w:sz w:val="20"/>
                  <w:szCs w:val="20"/>
                </w:rPr>
                <w:t>92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Everything was perfect.</w:t>
            </w:r>
          </w:p>
        </w:tc>
      </w:tr>
      <w:tr w:rsidR="00185F69"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63" w:tgtFrame="home" w:history="1">
              <w:r w:rsidR="00185F69" w:rsidRPr="00185F69">
                <w:rPr>
                  <w:rStyle w:val="Collegamentoipertestuale"/>
                  <w:rFonts w:ascii="Verdana" w:hAnsi="Verdana"/>
                  <w:sz w:val="20"/>
                  <w:szCs w:val="20"/>
                </w:rPr>
                <w:t>93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lang w:val="en-US"/>
              </w:rPr>
              <w:t>When we wrote a story and had to finish with the same handwritting.</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64" w:tgtFrame="home" w:history="1">
              <w:r w:rsidR="00185F69" w:rsidRPr="00185F69">
                <w:rPr>
                  <w:rStyle w:val="Collegamentoipertestuale"/>
                  <w:rFonts w:ascii="Verdana" w:hAnsi="Verdana"/>
                  <w:sz w:val="20"/>
                  <w:szCs w:val="20"/>
                </w:rPr>
                <w:t>94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I liked jumping exercise.</w:t>
            </w:r>
          </w:p>
        </w:tc>
      </w:tr>
      <w:tr w:rsidR="00185F69"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65" w:tgtFrame="home" w:history="1">
              <w:r w:rsidR="00185F69" w:rsidRPr="00185F69">
                <w:rPr>
                  <w:rStyle w:val="Collegamentoipertestuale"/>
                  <w:rFonts w:ascii="Verdana" w:hAnsi="Verdana"/>
                  <w:sz w:val="20"/>
                  <w:szCs w:val="20"/>
                </w:rPr>
                <w:t>95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lang w:val="en-US"/>
              </w:rPr>
              <w:t>Exercice with gestures and miming..</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66" w:tgtFrame="home" w:history="1">
              <w:r w:rsidR="00185F69" w:rsidRPr="00185F69">
                <w:rPr>
                  <w:rStyle w:val="Collegamentoipertestuale"/>
                  <w:rFonts w:ascii="Verdana" w:hAnsi="Verdana"/>
                  <w:sz w:val="20"/>
                  <w:szCs w:val="20"/>
                </w:rPr>
                <w:t>97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I liked everything.</w:t>
            </w:r>
          </w:p>
        </w:tc>
      </w:tr>
      <w:tr w:rsidR="00185F69"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67" w:tgtFrame="home" w:history="1">
              <w:r w:rsidR="00185F69" w:rsidRPr="00185F69">
                <w:rPr>
                  <w:rStyle w:val="Collegamentoipertestuale"/>
                  <w:rFonts w:ascii="Verdana" w:hAnsi="Verdana"/>
                  <w:sz w:val="20"/>
                  <w:szCs w:val="20"/>
                </w:rPr>
                <w:t>98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lang w:val="en-US"/>
              </w:rPr>
              <w:t>I likes gestures and mimig exercise best.</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68" w:tgtFrame="home" w:history="1">
              <w:r w:rsidR="00185F69" w:rsidRPr="00185F69">
                <w:rPr>
                  <w:rStyle w:val="Collegamentoipertestuale"/>
                  <w:rFonts w:ascii="Verdana" w:hAnsi="Verdana"/>
                  <w:sz w:val="20"/>
                  <w:szCs w:val="20"/>
                </w:rPr>
                <w:t>99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Excellent</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69" w:tgtFrame="home" w:history="1">
              <w:r w:rsidR="00185F69" w:rsidRPr="00185F69">
                <w:rPr>
                  <w:rStyle w:val="Collegamentoipertestuale"/>
                  <w:rFonts w:ascii="Verdana" w:hAnsi="Verdana"/>
                  <w:sz w:val="20"/>
                  <w:szCs w:val="20"/>
                </w:rPr>
                <w:t>100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History</w:t>
            </w:r>
          </w:p>
        </w:tc>
      </w:tr>
      <w:tr w:rsidR="00185F69"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70" w:tgtFrame="home" w:history="1">
              <w:r w:rsidR="00185F69" w:rsidRPr="00185F69">
                <w:rPr>
                  <w:rStyle w:val="Collegamentoipertestuale"/>
                  <w:rFonts w:ascii="Verdana" w:hAnsi="Verdana"/>
                  <w:sz w:val="20"/>
                  <w:szCs w:val="20"/>
                </w:rPr>
                <w:t>102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lang w:val="en-US"/>
              </w:rPr>
              <w:t>Watch the video and make excercises online.</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71" w:tgtFrame="home" w:history="1">
              <w:r w:rsidR="00185F69" w:rsidRPr="00185F69">
                <w:rPr>
                  <w:rStyle w:val="Collegamentoipertestuale"/>
                  <w:rFonts w:ascii="Verdana" w:hAnsi="Verdana"/>
                  <w:sz w:val="20"/>
                  <w:szCs w:val="20"/>
                </w:rPr>
                <w:t>103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Watch the video clip.</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72" w:tgtFrame="home" w:history="1">
              <w:r w:rsidR="00185F69" w:rsidRPr="00185F69">
                <w:rPr>
                  <w:rStyle w:val="Collegamentoipertestuale"/>
                  <w:rFonts w:ascii="Verdana" w:hAnsi="Verdana"/>
                  <w:sz w:val="20"/>
                  <w:szCs w:val="20"/>
                </w:rPr>
                <w:t>104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Everything</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73" w:tgtFrame="home" w:history="1">
              <w:r w:rsidR="00185F69" w:rsidRPr="00185F69">
                <w:rPr>
                  <w:rStyle w:val="Collegamentoipertestuale"/>
                  <w:rFonts w:ascii="Verdana" w:hAnsi="Verdana"/>
                  <w:sz w:val="20"/>
                  <w:szCs w:val="20"/>
                </w:rPr>
                <w:t>105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everything</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74" w:tgtFrame="home" w:history="1">
              <w:r w:rsidR="00185F69" w:rsidRPr="00185F69">
                <w:rPr>
                  <w:rStyle w:val="Collegamentoipertestuale"/>
                  <w:rFonts w:ascii="Verdana" w:hAnsi="Verdana"/>
                  <w:sz w:val="20"/>
                  <w:szCs w:val="20"/>
                </w:rPr>
                <w:t>106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Cooking</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75" w:tgtFrame="home" w:history="1">
              <w:r w:rsidR="00185F69" w:rsidRPr="00185F69">
                <w:rPr>
                  <w:rStyle w:val="Collegamentoipertestuale"/>
                  <w:rFonts w:ascii="Verdana" w:hAnsi="Verdana"/>
                  <w:sz w:val="20"/>
                  <w:szCs w:val="20"/>
                </w:rPr>
                <w:t>107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cooking various meals</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76" w:tgtFrame="home" w:history="1">
              <w:r w:rsidR="00185F69" w:rsidRPr="00185F69">
                <w:rPr>
                  <w:rStyle w:val="Collegamentoipertestuale"/>
                  <w:rFonts w:ascii="Verdana" w:hAnsi="Verdana"/>
                  <w:sz w:val="20"/>
                  <w:szCs w:val="20"/>
                </w:rPr>
                <w:t>108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cooking</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77" w:tgtFrame="home" w:history="1">
              <w:r w:rsidR="00185F69" w:rsidRPr="00185F69">
                <w:rPr>
                  <w:rStyle w:val="Collegamentoipertestuale"/>
                  <w:rFonts w:ascii="Verdana" w:hAnsi="Verdana"/>
                  <w:sz w:val="20"/>
                  <w:szCs w:val="20"/>
                </w:rPr>
                <w:t>109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Games.</w:t>
            </w:r>
          </w:p>
        </w:tc>
      </w:tr>
      <w:tr w:rsidR="00185F69"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78" w:tgtFrame="home" w:history="1">
              <w:r w:rsidR="00185F69" w:rsidRPr="00185F69">
                <w:rPr>
                  <w:rStyle w:val="Collegamentoipertestuale"/>
                  <w:rFonts w:ascii="Verdana" w:hAnsi="Verdana"/>
                  <w:sz w:val="20"/>
                  <w:szCs w:val="20"/>
                </w:rPr>
                <w:t>110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lang w:val="en-US"/>
              </w:rPr>
              <w:t>I liked cooking and playing games.</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79" w:tgtFrame="home" w:history="1">
              <w:r w:rsidR="00185F69" w:rsidRPr="00185F69">
                <w:rPr>
                  <w:rStyle w:val="Collegamentoipertestuale"/>
                  <w:rFonts w:ascii="Verdana" w:hAnsi="Verdana"/>
                  <w:sz w:val="20"/>
                  <w:szCs w:val="20"/>
                </w:rPr>
                <w:t>111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i liked everything.</w:t>
            </w:r>
          </w:p>
        </w:tc>
      </w:tr>
      <w:tr w:rsidR="00185F69"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80" w:tgtFrame="home" w:history="1">
              <w:r w:rsidR="00185F69" w:rsidRPr="00185F69">
                <w:rPr>
                  <w:rStyle w:val="Collegamentoipertestuale"/>
                  <w:rFonts w:ascii="Verdana" w:hAnsi="Verdana"/>
                  <w:sz w:val="20"/>
                  <w:szCs w:val="20"/>
                </w:rPr>
                <w:t>112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lang w:val="en-US"/>
              </w:rPr>
              <w:t xml:space="preserve">I liked the lesson which was provided to us. </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81" w:tgtFrame="home" w:history="1">
              <w:r w:rsidR="00185F69" w:rsidRPr="00185F69">
                <w:rPr>
                  <w:rStyle w:val="Collegamentoipertestuale"/>
                  <w:rFonts w:ascii="Verdana" w:hAnsi="Verdana"/>
                  <w:sz w:val="20"/>
                  <w:szCs w:val="20"/>
                </w:rPr>
                <w:t>113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Cooking.</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82" w:tgtFrame="home" w:history="1">
              <w:r w:rsidR="00185F69" w:rsidRPr="00185F69">
                <w:rPr>
                  <w:rStyle w:val="Collegamentoipertestuale"/>
                  <w:rFonts w:ascii="Verdana" w:hAnsi="Verdana"/>
                  <w:sz w:val="20"/>
                  <w:szCs w:val="20"/>
                </w:rPr>
                <w:t>114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Divertente!</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83" w:tgtFrame="home" w:history="1">
              <w:r w:rsidR="00185F69" w:rsidRPr="00185F69">
                <w:rPr>
                  <w:rStyle w:val="Collegamentoipertestuale"/>
                  <w:rFonts w:ascii="Verdana" w:hAnsi="Verdana"/>
                  <w:sz w:val="20"/>
                  <w:szCs w:val="20"/>
                </w:rPr>
                <w:t>116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Tutto! (Everything)</w:t>
            </w:r>
          </w:p>
        </w:tc>
      </w:tr>
      <w:tr w:rsidR="00185F69"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84" w:tgtFrame="home" w:history="1">
              <w:r w:rsidR="00185F69" w:rsidRPr="00185F69">
                <w:rPr>
                  <w:rStyle w:val="Collegamentoipertestuale"/>
                  <w:rFonts w:ascii="Verdana" w:hAnsi="Verdana"/>
                  <w:sz w:val="20"/>
                  <w:szCs w:val="20"/>
                </w:rPr>
                <w:t>117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rPr>
              <w:t xml:space="preserve">Il percorso con i pacchi! </w:t>
            </w:r>
            <w:r w:rsidRPr="00185F69">
              <w:rPr>
                <w:rFonts w:ascii="Verdana" w:hAnsi="Verdana"/>
                <w:color w:val="1D2D45"/>
                <w:sz w:val="20"/>
                <w:szCs w:val="20"/>
                <w:lang w:val="en-US"/>
              </w:rPr>
              <w:t>(The game with presents and bombs)</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85" w:tgtFrame="home" w:history="1">
              <w:r w:rsidR="00185F69" w:rsidRPr="00185F69">
                <w:rPr>
                  <w:rStyle w:val="Collegamentoipertestuale"/>
                  <w:rFonts w:ascii="Verdana" w:hAnsi="Verdana"/>
                  <w:sz w:val="20"/>
                  <w:szCs w:val="20"/>
                </w:rPr>
                <w:t>119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Il gioco dei pacchi. (The game of presents and bombs)</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86" w:tgtFrame="home" w:history="1">
              <w:r w:rsidR="00185F69" w:rsidRPr="00185F69">
                <w:rPr>
                  <w:rStyle w:val="Collegamentoipertestuale"/>
                  <w:rFonts w:ascii="Verdana" w:hAnsi="Verdana"/>
                  <w:sz w:val="20"/>
                  <w:szCs w:val="20"/>
                </w:rPr>
                <w:t>120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PhyEmoC</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87" w:tgtFrame="home" w:history="1">
              <w:r w:rsidR="00185F69" w:rsidRPr="00185F69">
                <w:rPr>
                  <w:rStyle w:val="Collegamentoipertestuale"/>
                  <w:rFonts w:ascii="Verdana" w:hAnsi="Verdana"/>
                  <w:sz w:val="20"/>
                  <w:szCs w:val="20"/>
                </w:rPr>
                <w:t>121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Crosswords!</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88" w:tgtFrame="home" w:history="1">
              <w:r w:rsidR="00185F69" w:rsidRPr="00185F69">
                <w:rPr>
                  <w:rStyle w:val="Collegamentoipertestuale"/>
                  <w:rFonts w:ascii="Verdana" w:hAnsi="Verdana"/>
                  <w:sz w:val="20"/>
                  <w:szCs w:val="20"/>
                </w:rPr>
                <w:t>123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Some good news!</w:t>
            </w:r>
          </w:p>
        </w:tc>
      </w:tr>
      <w:tr w:rsidR="00185F69"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89" w:tgtFrame="home" w:history="1">
              <w:r w:rsidR="00185F69" w:rsidRPr="00185F69">
                <w:rPr>
                  <w:rStyle w:val="Collegamentoipertestuale"/>
                  <w:rFonts w:ascii="Verdana" w:hAnsi="Verdana"/>
                  <w:sz w:val="20"/>
                  <w:szCs w:val="20"/>
                </w:rPr>
                <w:t>126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lang w:val="en-US"/>
              </w:rPr>
              <w:t>Very interesting use the computer.</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90" w:tgtFrame="home" w:history="1">
              <w:r w:rsidR="00185F69" w:rsidRPr="00185F69">
                <w:rPr>
                  <w:rStyle w:val="Collegamentoipertestuale"/>
                  <w:rFonts w:ascii="Verdana" w:hAnsi="Verdana"/>
                  <w:sz w:val="20"/>
                  <w:szCs w:val="20"/>
                </w:rPr>
                <w:t>127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Tutto interessante.(Everything interesting)</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91" w:tgtFrame="home" w:history="1">
              <w:r w:rsidR="00185F69" w:rsidRPr="00185F69">
                <w:rPr>
                  <w:rStyle w:val="Collegamentoipertestuale"/>
                  <w:rFonts w:ascii="Verdana" w:hAnsi="Verdana"/>
                  <w:sz w:val="20"/>
                  <w:szCs w:val="20"/>
                </w:rPr>
                <w:t>128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PhyEmoC</w:t>
            </w:r>
          </w:p>
        </w:tc>
      </w:tr>
      <w:tr w:rsidR="00185F69"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92" w:tgtFrame="home" w:history="1">
              <w:r w:rsidR="00185F69" w:rsidRPr="00185F69">
                <w:rPr>
                  <w:rStyle w:val="Collegamentoipertestuale"/>
                  <w:rFonts w:ascii="Verdana" w:hAnsi="Verdana"/>
                  <w:sz w:val="20"/>
                  <w:szCs w:val="20"/>
                </w:rPr>
                <w:t>129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rPr>
              <w:t xml:space="preserve">Il compito che ci ha assegnato la prof! </w:t>
            </w:r>
            <w:r w:rsidRPr="00185F69">
              <w:rPr>
                <w:rFonts w:ascii="Verdana" w:hAnsi="Verdana"/>
                <w:color w:val="1D2D45"/>
                <w:sz w:val="20"/>
                <w:szCs w:val="20"/>
                <w:lang w:val="en-US"/>
              </w:rPr>
              <w:t>(The task the teacher gave us!)</w:t>
            </w:r>
          </w:p>
        </w:tc>
      </w:tr>
      <w:tr w:rsidR="00185F69" w:rsidRPr="00A714E3"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93" w:tgtFrame="home" w:history="1">
              <w:r w:rsidR="00185F69" w:rsidRPr="00185F69">
                <w:rPr>
                  <w:rStyle w:val="Collegamentoipertestuale"/>
                  <w:rFonts w:ascii="Verdana" w:hAnsi="Verdana"/>
                  <w:sz w:val="20"/>
                  <w:szCs w:val="20"/>
                </w:rPr>
                <w:t>130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rPr>
              <w:t xml:space="preserve">Un modo diverso di fare lezione! </w:t>
            </w:r>
            <w:r w:rsidRPr="00185F69">
              <w:rPr>
                <w:rFonts w:ascii="Verdana" w:hAnsi="Verdana"/>
                <w:color w:val="1D2D45"/>
                <w:sz w:val="20"/>
                <w:szCs w:val="20"/>
                <w:lang w:val="en-US"/>
              </w:rPr>
              <w:t>(A different way of teaching in class!)</w:t>
            </w:r>
          </w:p>
        </w:tc>
      </w:tr>
      <w:tr w:rsidR="00185F69" w:rsidRPr="00185F69" w:rsidTr="00185F6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94" w:tgtFrame="home" w:history="1">
              <w:r w:rsidR="00185F69" w:rsidRPr="00185F69">
                <w:rPr>
                  <w:rStyle w:val="Collegamentoipertestuale"/>
                  <w:rFonts w:ascii="Verdana" w:hAnsi="Verdana"/>
                  <w:sz w:val="20"/>
                  <w:szCs w:val="20"/>
                </w:rPr>
                <w:t>131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I giochi PhyEmoC!(PhyEmoC games)</w:t>
            </w:r>
          </w:p>
        </w:tc>
      </w:tr>
      <w:tr w:rsidR="00B60A0B" w:rsidRPr="00A714E3"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95" w:tgtFrame="home" w:history="1">
              <w:r w:rsidR="00B60A0B" w:rsidRPr="00B60A0B">
                <w:rPr>
                  <w:rStyle w:val="Collegamentoipertestuale"/>
                </w:rPr>
                <w:t>132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As I will be an English teacher in the future,I have found the lessons quite beneficial for me.Especially Call units were amazing!</w:t>
            </w:r>
          </w:p>
        </w:tc>
      </w:tr>
      <w:tr w:rsidR="00B60A0B" w:rsidRPr="00A714E3"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96" w:tgtFrame="home" w:history="1">
              <w:r w:rsidR="00B60A0B" w:rsidRPr="00B60A0B">
                <w:rPr>
                  <w:rStyle w:val="Collegamentoipertestuale"/>
                </w:rPr>
                <w:t>133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Simru Yıldırım:I am theoritically familiar with Task Based Learning and Phyemoc.But E-tandem,Simulation and Call are quite new for me.I think I will use these three methods more often</w:t>
            </w:r>
          </w:p>
        </w:tc>
      </w:tr>
      <w:tr w:rsidR="00B60A0B" w:rsidRPr="00A714E3"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97" w:tgtFrame="home" w:history="1">
              <w:r w:rsidR="00B60A0B" w:rsidRPr="00B60A0B">
                <w:rPr>
                  <w:rStyle w:val="Collegamentoipertestuale"/>
                </w:rPr>
                <w:t>134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 xml:space="preserve">Mert Ergün:I was influenced by Call units.I am planning to use them in the future </w:t>
            </w:r>
          </w:p>
        </w:tc>
      </w:tr>
      <w:tr w:rsidR="00B60A0B" w:rsidRPr="00A714E3"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98" w:tgtFrame="home" w:history="1">
              <w:r w:rsidR="00B60A0B" w:rsidRPr="00B60A0B">
                <w:rPr>
                  <w:rStyle w:val="Collegamentoipertestuale"/>
                </w:rPr>
                <w:t>135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 xml:space="preserve">Ece Gürel:I have very much learnt the importance of using the body language and being self-confident when you want to teach languages.I think that I have to sharpen my skills a lot as I want to become a teacher of English </w:t>
            </w:r>
          </w:p>
        </w:tc>
      </w:tr>
      <w:tr w:rsidR="00B60A0B" w:rsidRPr="00A714E3"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99" w:tgtFrame="home" w:history="1">
              <w:r w:rsidR="00B60A0B" w:rsidRPr="00B60A0B">
                <w:rPr>
                  <w:rStyle w:val="Collegamentoipertestuale"/>
                </w:rPr>
                <w:t>136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Merve Talya Kuran:I have really benefitted from the methods presented to us by Mr.Demirkazık.I hope I will use the in my classes.</w:t>
            </w:r>
          </w:p>
        </w:tc>
      </w:tr>
      <w:tr w:rsidR="00B60A0B" w:rsidRPr="00A714E3"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00" w:tgtFrame="home" w:history="1">
              <w:r w:rsidR="00B60A0B" w:rsidRPr="00B60A0B">
                <w:rPr>
                  <w:rStyle w:val="Collegamentoipertestuale"/>
                </w:rPr>
                <w:t>137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Thor Randolpf Smith:Call really amazed me! I will definitely use hotpotatoes in my classes.I am going to share what I have learnt with my father as he is a teacher of English in Marmara Private Primary School.</w:t>
            </w:r>
          </w:p>
        </w:tc>
      </w:tr>
      <w:tr w:rsidR="00B60A0B" w:rsidRPr="00A714E3"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01" w:tgtFrame="home" w:history="1">
              <w:r w:rsidR="00B60A0B" w:rsidRPr="00B60A0B">
                <w:rPr>
                  <w:rStyle w:val="Collegamentoipertestuale"/>
                </w:rPr>
                <w:t>138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Melike Günaydın:These piloting courses showed me that I have to improve my computer literacy.I have to use hot potatoes a lot.</w:t>
            </w:r>
          </w:p>
        </w:tc>
      </w:tr>
      <w:tr w:rsid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02" w:tgtFrame="home" w:history="1">
              <w:r w:rsidR="00B60A0B" w:rsidRPr="00B60A0B">
                <w:rPr>
                  <w:rStyle w:val="Collegamentoipertestuale"/>
                </w:rPr>
                <w:t>141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Default="00B60A0B">
            <w:pPr>
              <w:spacing w:after="300"/>
              <w:rPr>
                <w:rFonts w:ascii="Verdana" w:hAnsi="Verdana"/>
                <w:color w:val="1D2D45"/>
                <w:sz w:val="20"/>
                <w:szCs w:val="20"/>
              </w:rPr>
            </w:pPr>
            <w:r>
              <w:rPr>
                <w:rFonts w:ascii="Verdana" w:hAnsi="Verdana"/>
                <w:color w:val="1D2D45"/>
                <w:sz w:val="20"/>
                <w:szCs w:val="20"/>
              </w:rPr>
              <w:t>Group activities</w:t>
            </w:r>
          </w:p>
        </w:tc>
      </w:tr>
      <w:tr w:rsid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03" w:tgtFrame="home" w:history="1">
              <w:r w:rsidR="00B60A0B" w:rsidRPr="00B60A0B">
                <w:rPr>
                  <w:rStyle w:val="Collegamentoipertestuale"/>
                </w:rPr>
                <w:t>143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Default="00B60A0B">
            <w:pPr>
              <w:spacing w:after="300"/>
              <w:rPr>
                <w:rFonts w:ascii="Verdana" w:hAnsi="Verdana"/>
                <w:color w:val="1D2D45"/>
                <w:sz w:val="20"/>
                <w:szCs w:val="20"/>
              </w:rPr>
            </w:pPr>
            <w:r>
              <w:rPr>
                <w:rFonts w:ascii="Verdana" w:hAnsi="Verdana"/>
                <w:color w:val="1D2D45"/>
                <w:sz w:val="20"/>
                <w:szCs w:val="20"/>
              </w:rPr>
              <w:t>grammar, talking</w:t>
            </w:r>
          </w:p>
        </w:tc>
      </w:tr>
      <w:tr w:rsidR="00B60A0B" w:rsidRPr="00A714E3"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04" w:tgtFrame="home" w:history="1">
              <w:r w:rsidR="00B60A0B" w:rsidRPr="00B60A0B">
                <w:rPr>
                  <w:rStyle w:val="Collegamentoipertestuale"/>
                </w:rPr>
                <w:t>146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the speaking, describe the photos</w:t>
            </w:r>
          </w:p>
        </w:tc>
      </w:tr>
      <w:tr w:rsid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05" w:tgtFrame="home" w:history="1">
              <w:r w:rsidR="00B60A0B" w:rsidRPr="00B60A0B">
                <w:rPr>
                  <w:rStyle w:val="Collegamentoipertestuale"/>
                </w:rPr>
                <w:t>147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Default="00B60A0B">
            <w:pPr>
              <w:spacing w:after="300"/>
              <w:rPr>
                <w:rFonts w:ascii="Verdana" w:hAnsi="Verdana"/>
                <w:color w:val="1D2D45"/>
                <w:sz w:val="20"/>
                <w:szCs w:val="20"/>
              </w:rPr>
            </w:pPr>
            <w:r>
              <w:rPr>
                <w:rFonts w:ascii="Verdana" w:hAnsi="Verdana"/>
                <w:color w:val="1D2D45"/>
                <w:sz w:val="20"/>
                <w:szCs w:val="20"/>
              </w:rPr>
              <w:t>Play</w:t>
            </w:r>
          </w:p>
        </w:tc>
      </w:tr>
      <w:tr w:rsid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06" w:tgtFrame="home" w:history="1">
              <w:r w:rsidR="00B60A0B" w:rsidRPr="00B60A0B">
                <w:rPr>
                  <w:rStyle w:val="Collegamentoipertestuale"/>
                </w:rPr>
                <w:t>148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Default="00B60A0B">
            <w:pPr>
              <w:spacing w:after="300"/>
              <w:rPr>
                <w:rFonts w:ascii="Verdana" w:hAnsi="Verdana"/>
                <w:color w:val="1D2D45"/>
                <w:sz w:val="20"/>
                <w:szCs w:val="20"/>
              </w:rPr>
            </w:pPr>
            <w:r>
              <w:rPr>
                <w:rFonts w:ascii="Verdana" w:hAnsi="Verdana"/>
                <w:color w:val="1D2D45"/>
                <w:sz w:val="20"/>
                <w:szCs w:val="20"/>
              </w:rPr>
              <w:t>text comprhension and exercises</w:t>
            </w:r>
          </w:p>
        </w:tc>
      </w:tr>
      <w:tr w:rsidR="00B60A0B" w:rsidRPr="00A714E3"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07" w:tgtFrame="home" w:history="1">
              <w:r w:rsidR="00B60A0B" w:rsidRPr="00B60A0B">
                <w:rPr>
                  <w:rStyle w:val="Collegamentoipertestuale"/>
                </w:rPr>
                <w:t>151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I like the interactivity that we can have with the teacher.</w:t>
            </w:r>
          </w:p>
        </w:tc>
      </w:tr>
      <w:tr w:rsid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08" w:tgtFrame="home" w:history="1">
              <w:r w:rsidR="00B60A0B" w:rsidRPr="00B60A0B">
                <w:rPr>
                  <w:rStyle w:val="Collegamentoipertestuale"/>
                </w:rPr>
                <w:t>153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Default="00B60A0B">
            <w:pPr>
              <w:spacing w:after="300"/>
              <w:rPr>
                <w:rFonts w:ascii="Verdana" w:hAnsi="Verdana"/>
                <w:color w:val="1D2D45"/>
                <w:sz w:val="20"/>
                <w:szCs w:val="20"/>
              </w:rPr>
            </w:pPr>
            <w:r>
              <w:rPr>
                <w:rFonts w:ascii="Verdana" w:hAnsi="Verdana"/>
                <w:color w:val="1D2D45"/>
                <w:sz w:val="20"/>
                <w:szCs w:val="20"/>
              </w:rPr>
              <w:t>diversifiation of the exercises</w:t>
            </w:r>
          </w:p>
        </w:tc>
      </w:tr>
      <w:tr w:rsidR="00B60A0B" w:rsidRPr="00A714E3"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09" w:tgtFrame="home" w:history="1">
              <w:r w:rsidR="00B60A0B" w:rsidRPr="00B60A0B">
                <w:rPr>
                  <w:rStyle w:val="Collegamentoipertestuale"/>
                </w:rPr>
                <w:t>154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The experience with a film team.</w:t>
            </w:r>
          </w:p>
        </w:tc>
      </w:tr>
      <w:tr w:rsidR="00B60A0B" w:rsidRPr="00A714E3"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10" w:tgtFrame="home" w:history="1">
              <w:r w:rsidR="00B60A0B" w:rsidRPr="00B60A0B">
                <w:rPr>
                  <w:rStyle w:val="Collegamentoipertestuale"/>
                </w:rPr>
                <w:t>155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Learning new words that I would not otherwise have learned.</w:t>
            </w:r>
          </w:p>
        </w:tc>
      </w:tr>
      <w:tr w:rsidR="00B60A0B" w:rsidRPr="00A714E3"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11" w:tgtFrame="home" w:history="1">
              <w:r w:rsidR="00B60A0B" w:rsidRPr="00B60A0B">
                <w:rPr>
                  <w:rStyle w:val="Collegamentoipertestuale"/>
                </w:rPr>
                <w:t>156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There was a lot of speaking and the lessons passed quickly.</w:t>
            </w:r>
          </w:p>
        </w:tc>
      </w:tr>
      <w:tr w:rsidR="00B60A0B" w:rsidRPr="00A714E3"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12" w:tgtFrame="home" w:history="1">
              <w:r w:rsidR="00B60A0B" w:rsidRPr="00B60A0B">
                <w:rPr>
                  <w:rStyle w:val="Collegamentoipertestuale"/>
                </w:rPr>
                <w:t>157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The possibility of talking to classmates - the practice in speaking</w:t>
            </w:r>
          </w:p>
        </w:tc>
      </w:tr>
      <w:tr w:rsidR="00B60A0B" w:rsidRPr="00A714E3"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13" w:tgtFrame="home" w:history="1">
              <w:r w:rsidR="00B60A0B" w:rsidRPr="00B60A0B">
                <w:rPr>
                  <w:rStyle w:val="Collegamentoipertestuale"/>
                </w:rPr>
                <w:t>158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It was a different type of lesson, but I learned something.</w:t>
            </w:r>
          </w:p>
        </w:tc>
      </w:tr>
      <w:tr w:rsidR="00B60A0B" w:rsidRPr="00A714E3"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14" w:tgtFrame="home" w:history="1">
              <w:r w:rsidR="00B60A0B" w:rsidRPr="00B60A0B">
                <w:rPr>
                  <w:rStyle w:val="Collegamentoipertestuale"/>
                </w:rPr>
                <w:t>159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The interaction with classmates and the simulation were very interesting.</w:t>
            </w:r>
          </w:p>
        </w:tc>
      </w:tr>
      <w:tr w:rsid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15" w:tgtFrame="home" w:history="1">
              <w:r w:rsidR="00B60A0B" w:rsidRPr="00B60A0B">
                <w:rPr>
                  <w:rStyle w:val="Collegamentoipertestuale"/>
                </w:rPr>
                <w:t>160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Default="00B60A0B">
            <w:pPr>
              <w:spacing w:after="300"/>
              <w:rPr>
                <w:rFonts w:ascii="Verdana" w:hAnsi="Verdana"/>
                <w:color w:val="1D2D45"/>
                <w:sz w:val="20"/>
                <w:szCs w:val="20"/>
              </w:rPr>
            </w:pPr>
            <w:r>
              <w:rPr>
                <w:rFonts w:ascii="Verdana" w:hAnsi="Verdana"/>
                <w:color w:val="1D2D45"/>
                <w:sz w:val="20"/>
                <w:szCs w:val="20"/>
              </w:rPr>
              <w:t>Speaking practice</w:t>
            </w:r>
          </w:p>
        </w:tc>
      </w:tr>
      <w:tr w:rsid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16" w:tgtFrame="home" w:history="1">
              <w:r w:rsidR="00B60A0B" w:rsidRPr="00B60A0B">
                <w:rPr>
                  <w:rStyle w:val="Collegamentoipertestuale"/>
                </w:rPr>
                <w:t>161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Default="00B60A0B">
            <w:pPr>
              <w:spacing w:after="300"/>
              <w:rPr>
                <w:rFonts w:ascii="Verdana" w:hAnsi="Verdana"/>
                <w:color w:val="1D2D45"/>
                <w:sz w:val="20"/>
                <w:szCs w:val="20"/>
              </w:rPr>
            </w:pPr>
            <w:r>
              <w:rPr>
                <w:rFonts w:ascii="Verdana" w:hAnsi="Verdana"/>
                <w:color w:val="1D2D45"/>
                <w:sz w:val="20"/>
                <w:szCs w:val="20"/>
              </w:rPr>
              <w:t>The filming</w:t>
            </w:r>
          </w:p>
        </w:tc>
      </w:tr>
    </w:tbl>
    <w:p w:rsidR="004032C0" w:rsidRPr="00185F69" w:rsidRDefault="004032C0"/>
    <w:p w:rsidR="00674870" w:rsidRPr="00185F69" w:rsidRDefault="00674870">
      <w:pPr>
        <w:rPr>
          <w:lang w:val="it-CH"/>
        </w:rPr>
      </w:pPr>
    </w:p>
    <w:p w:rsidR="00674870" w:rsidRDefault="00674870">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Pr="00185F69" w:rsidRDefault="00B60A0B">
      <w:pPr>
        <w:rPr>
          <w:lang w:val="it-CH"/>
        </w:rPr>
      </w:pPr>
    </w:p>
    <w:p w:rsidR="00185F69" w:rsidRPr="00185F69" w:rsidRDefault="00185F69">
      <w:pPr>
        <w:rPr>
          <w:lang w:val="it-CH"/>
        </w:rPr>
      </w:pPr>
    </w:p>
    <w:p w:rsidR="00185F69" w:rsidRPr="00185F69" w:rsidRDefault="00185F69">
      <w:pPr>
        <w:rPr>
          <w:lang w:val="it-CH"/>
        </w:rPr>
      </w:pPr>
    </w:p>
    <w:p w:rsidR="00185F69" w:rsidRPr="00185F69" w:rsidRDefault="00185F69">
      <w:pPr>
        <w:rPr>
          <w:lang w:val="it-CH"/>
        </w:rPr>
      </w:pPr>
    </w:p>
    <w:tbl>
      <w:tblPr>
        <w:tblW w:w="4900" w:type="pct"/>
        <w:shd w:val="clear" w:color="auto" w:fill="EEF6FF"/>
        <w:tblCellMar>
          <w:top w:w="30" w:type="dxa"/>
          <w:left w:w="30" w:type="dxa"/>
          <w:bottom w:w="30" w:type="dxa"/>
          <w:right w:w="30" w:type="dxa"/>
        </w:tblCellMar>
        <w:tblLook w:val="04A0"/>
      </w:tblPr>
      <w:tblGrid>
        <w:gridCol w:w="682"/>
        <w:gridCol w:w="8457"/>
      </w:tblGrid>
      <w:tr w:rsidR="00674870" w:rsidRPr="00A714E3" w:rsidTr="00185F69">
        <w:trPr>
          <w:tblHeader/>
        </w:trPr>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rsidR="00674870" w:rsidRDefault="00674870" w:rsidP="00185F69">
            <w:pPr>
              <w:spacing w:line="240" w:lineRule="auto"/>
              <w:jc w:val="center"/>
              <w:rPr>
                <w:rFonts w:ascii="Verdana" w:eastAsia="Times New Roman" w:hAnsi="Verdana" w:cs="Times New Roman"/>
                <w:sz w:val="28"/>
                <w:szCs w:val="28"/>
                <w:lang w:val="en-GB" w:eastAsia="it-CH"/>
              </w:rPr>
            </w:pPr>
            <w:r w:rsidRPr="00185F69">
              <w:rPr>
                <w:rFonts w:ascii="Verdana" w:eastAsia="Times New Roman" w:hAnsi="Verdana" w:cs="Times New Roman"/>
                <w:sz w:val="28"/>
                <w:szCs w:val="28"/>
                <w:lang w:val="en-GB" w:eastAsia="it-CH"/>
              </w:rPr>
              <w:lastRenderedPageBreak/>
              <w:t>STUDENTS’ RESPONSES TO:</w:t>
            </w:r>
          </w:p>
          <w:p w:rsidR="00674870" w:rsidRPr="00185F69" w:rsidRDefault="00185F69" w:rsidP="00185F69">
            <w:pPr>
              <w:spacing w:line="240" w:lineRule="auto"/>
              <w:jc w:val="center"/>
              <w:rPr>
                <w:rFonts w:ascii="Verdana" w:eastAsia="Times New Roman" w:hAnsi="Verdana" w:cs="Times New Roman"/>
                <w:sz w:val="28"/>
                <w:szCs w:val="28"/>
                <w:lang w:val="en-GB"/>
              </w:rPr>
            </w:pPr>
            <w:r>
              <w:rPr>
                <w:rFonts w:ascii="Verdana" w:eastAsia="Times New Roman" w:hAnsi="Verdana" w:cs="Times New Roman"/>
                <w:sz w:val="28"/>
                <w:szCs w:val="28"/>
                <w:lang w:val="en-GB" w:eastAsia="it-CH"/>
              </w:rPr>
              <w:t>“WHAT DO YOU THINK COULD HAVE BEEN BETTER?”</w:t>
            </w:r>
            <w:r w:rsidRPr="00185F69">
              <w:rPr>
                <w:rFonts w:ascii="Verdana" w:eastAsia="Times New Roman" w:hAnsi="Verdana" w:cs="Times New Roman"/>
                <w:sz w:val="28"/>
                <w:szCs w:val="28"/>
                <w:lang w:val="en-GB"/>
              </w:rPr>
              <w:t xml:space="preserve"> </w:t>
            </w:r>
          </w:p>
        </w:tc>
      </w:tr>
      <w:tr w:rsidR="00674870" w:rsidRPr="00A714E3"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17" w:tgtFrame="home" w:history="1">
              <w:r w:rsidR="00674870" w:rsidRPr="00185F69">
                <w:rPr>
                  <w:rFonts w:ascii="Verdana" w:eastAsia="Times New Roman" w:hAnsi="Verdana" w:cs="Times New Roman"/>
                  <w:color w:val="819D26"/>
                  <w:sz w:val="20"/>
                  <w:lang w:val="en-GB" w:eastAsia="it-CH"/>
                </w:rPr>
                <w:t>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the third exercice was a bit hard</w:t>
            </w:r>
          </w:p>
        </w:tc>
      </w:tr>
      <w:tr w:rsidR="00674870" w:rsidRPr="00A714E3"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18" w:tgtFrame="home" w:history="1">
              <w:r w:rsidR="00674870" w:rsidRPr="00185F69">
                <w:rPr>
                  <w:rFonts w:ascii="Verdana" w:eastAsia="Times New Roman" w:hAnsi="Verdana" w:cs="Times New Roman"/>
                  <w:color w:val="819D26"/>
                  <w:sz w:val="20"/>
                  <w:lang w:val="en-GB" w:eastAsia="it-CH"/>
                </w:rPr>
                <w:t>10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I think it's could been better not one lesson long for week but txo short</w:t>
            </w:r>
          </w:p>
        </w:tc>
      </w:tr>
      <w:tr w:rsidR="00674870" w:rsidRPr="00A714E3"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19" w:tgtFrame="home" w:history="1">
              <w:r w:rsidR="00674870" w:rsidRPr="00185F69">
                <w:rPr>
                  <w:rFonts w:ascii="Verdana" w:eastAsia="Times New Roman" w:hAnsi="Verdana" w:cs="Times New Roman"/>
                  <w:color w:val="819D26"/>
                  <w:sz w:val="20"/>
                  <w:lang w:val="en-GB" w:eastAsia="it-CH"/>
                </w:rPr>
                <w:t>12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the time of the lesson.</w:t>
            </w:r>
          </w:p>
        </w:tc>
      </w:tr>
      <w:tr w:rsidR="00674870" w:rsidRPr="00A714E3"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20" w:tgtFrame="home" w:history="1">
              <w:r w:rsidR="00674870" w:rsidRPr="00185F69">
                <w:rPr>
                  <w:rFonts w:ascii="Verdana" w:eastAsia="Times New Roman" w:hAnsi="Verdana" w:cs="Times New Roman"/>
                  <w:color w:val="819D26"/>
                  <w:sz w:val="20"/>
                  <w:lang w:val="en-GB" w:eastAsia="it-CH"/>
                </w:rPr>
                <w:t>14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do more speaking to practise for the exam</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21" w:tgtFrame="home" w:history="1">
              <w:r w:rsidR="00674870" w:rsidRPr="00185F69">
                <w:rPr>
                  <w:rFonts w:ascii="Verdana" w:eastAsia="Times New Roman" w:hAnsi="Verdana" w:cs="Times New Roman"/>
                  <w:color w:val="819D26"/>
                  <w:sz w:val="20"/>
                  <w:lang w:val="en-GB" w:eastAsia="it-CH"/>
                </w:rPr>
                <w:t>15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Organisation of lesson</w:t>
            </w:r>
          </w:p>
        </w:tc>
      </w:tr>
      <w:tr w:rsidR="00674870" w:rsidRPr="00A714E3"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22" w:tgtFrame="home" w:history="1">
              <w:r w:rsidR="00674870" w:rsidRPr="00185F69">
                <w:rPr>
                  <w:rFonts w:ascii="Verdana" w:eastAsia="Times New Roman" w:hAnsi="Verdana" w:cs="Times New Roman"/>
                  <w:color w:val="819D26"/>
                  <w:sz w:val="20"/>
                  <w:lang w:val="en-GB" w:eastAsia="it-CH"/>
                </w:rPr>
                <w:t>18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the volume and the hearing of the film</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23" w:tgtFrame="home" w:history="1">
              <w:r w:rsidR="00674870" w:rsidRPr="00185F69">
                <w:rPr>
                  <w:rFonts w:ascii="Verdana" w:eastAsia="Times New Roman" w:hAnsi="Verdana" w:cs="Times New Roman"/>
                  <w:color w:val="819D26"/>
                  <w:sz w:val="20"/>
                  <w:lang w:val="en-GB" w:eastAsia="it-CH"/>
                </w:rPr>
                <w:t>20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nothing :-)</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24" w:tgtFrame="home" w:history="1">
              <w:r w:rsidR="00674870" w:rsidRPr="00185F69">
                <w:rPr>
                  <w:rFonts w:ascii="Verdana" w:eastAsia="Times New Roman" w:hAnsi="Verdana" w:cs="Times New Roman"/>
                  <w:color w:val="819D26"/>
                  <w:sz w:val="20"/>
                  <w:lang w:val="en-GB" w:eastAsia="it-CH"/>
                </w:rPr>
                <w:t>22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Nothing</w:t>
            </w:r>
          </w:p>
        </w:tc>
      </w:tr>
      <w:tr w:rsidR="00674870" w:rsidRPr="00A714E3"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25" w:tgtFrame="home" w:history="1">
              <w:r w:rsidR="00674870" w:rsidRPr="00185F69">
                <w:rPr>
                  <w:rFonts w:ascii="Verdana" w:eastAsia="Times New Roman" w:hAnsi="Verdana" w:cs="Times New Roman"/>
                  <w:color w:val="819D26"/>
                  <w:sz w:val="20"/>
                  <w:lang w:val="en-GB" w:eastAsia="it-CH"/>
                </w:rPr>
                <w:t>23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Anything. It's good like that.</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26" w:tgtFrame="home" w:history="1">
              <w:r w:rsidR="00674870" w:rsidRPr="00185F69">
                <w:rPr>
                  <w:rFonts w:ascii="Verdana" w:eastAsia="Times New Roman" w:hAnsi="Verdana" w:cs="Times New Roman"/>
                  <w:color w:val="819D26"/>
                  <w:sz w:val="20"/>
                  <w:lang w:val="en-GB" w:eastAsia="it-CH"/>
                </w:rPr>
                <w:t>44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dont know</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27" w:tgtFrame="home" w:history="1">
              <w:r w:rsidR="00674870" w:rsidRPr="00185F69">
                <w:rPr>
                  <w:rFonts w:ascii="Verdana" w:eastAsia="Times New Roman" w:hAnsi="Verdana" w:cs="Times New Roman"/>
                  <w:color w:val="819D26"/>
                  <w:sz w:val="20"/>
                  <w:lang w:val="en-GB" w:eastAsia="it-CH"/>
                </w:rPr>
                <w:t>47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proverbs</w:t>
            </w:r>
          </w:p>
        </w:tc>
      </w:tr>
      <w:tr w:rsidR="00674870" w:rsidRPr="00A714E3"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28" w:tgtFrame="home" w:history="1">
              <w:r w:rsidR="00674870" w:rsidRPr="00185F69">
                <w:rPr>
                  <w:rFonts w:ascii="Verdana" w:eastAsia="Times New Roman" w:hAnsi="Verdana" w:cs="Times New Roman"/>
                  <w:color w:val="819D26"/>
                  <w:sz w:val="20"/>
                  <w:lang w:val="en-GB" w:eastAsia="it-CH"/>
                </w:rPr>
                <w:t>48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fr-FR" w:eastAsia="it-CH"/>
              </w:rPr>
            </w:pPr>
            <w:r w:rsidRPr="00185F69">
              <w:rPr>
                <w:rFonts w:ascii="Verdana" w:eastAsia="Times New Roman" w:hAnsi="Verdana" w:cs="Times New Roman"/>
                <w:color w:val="1D2D45"/>
                <w:sz w:val="20"/>
                <w:szCs w:val="20"/>
                <w:lang w:val="fr-FR" w:eastAsia="it-CH"/>
              </w:rPr>
              <w:t xml:space="preserve">Màs tiempos para estos tipos de ejercicios. </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29" w:tgtFrame="home" w:history="1">
              <w:r w:rsidR="00674870" w:rsidRPr="00185F69">
                <w:rPr>
                  <w:rFonts w:ascii="Verdana" w:eastAsia="Times New Roman" w:hAnsi="Verdana" w:cs="Times New Roman"/>
                  <w:color w:val="819D26"/>
                  <w:sz w:val="20"/>
                  <w:lang w:val="en-GB" w:eastAsia="it-CH"/>
                </w:rPr>
                <w:t>49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Creo nada, todo muy bien</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30" w:tgtFrame="home" w:history="1">
              <w:r w:rsidR="00674870" w:rsidRPr="00185F69">
                <w:rPr>
                  <w:rFonts w:ascii="Verdana" w:eastAsia="Times New Roman" w:hAnsi="Verdana" w:cs="Times New Roman"/>
                  <w:color w:val="819D26"/>
                  <w:sz w:val="20"/>
                  <w:lang w:val="en-GB" w:eastAsia="it-CH"/>
                </w:rPr>
                <w:t>50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Nada, todo estaba bien.</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31" w:tgtFrame="home" w:history="1">
              <w:r w:rsidR="00674870" w:rsidRPr="00185F69">
                <w:rPr>
                  <w:rFonts w:ascii="Verdana" w:eastAsia="Times New Roman" w:hAnsi="Verdana" w:cs="Times New Roman"/>
                  <w:color w:val="819D26"/>
                  <w:sz w:val="20"/>
                  <w:lang w:val="en-GB" w:eastAsia="it-CH"/>
                </w:rPr>
                <w:t>51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Nada.</w:t>
            </w:r>
          </w:p>
        </w:tc>
      </w:tr>
      <w:tr w:rsidR="00674870" w:rsidRPr="00A714E3"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32" w:tgtFrame="home" w:history="1">
              <w:r w:rsidR="00674870" w:rsidRPr="00185F69">
                <w:rPr>
                  <w:rFonts w:ascii="Verdana" w:eastAsia="Times New Roman" w:hAnsi="Verdana" w:cs="Times New Roman"/>
                  <w:color w:val="819D26"/>
                  <w:sz w:val="20"/>
                  <w:lang w:val="en-GB" w:eastAsia="it-CH"/>
                </w:rPr>
                <w:t>53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maybe it could be more difficult.</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33" w:tgtFrame="home" w:history="1">
              <w:r w:rsidR="00674870" w:rsidRPr="00185F69">
                <w:rPr>
                  <w:rFonts w:ascii="Verdana" w:eastAsia="Times New Roman" w:hAnsi="Verdana" w:cs="Times New Roman"/>
                  <w:color w:val="819D26"/>
                  <w:sz w:val="20"/>
                  <w:lang w:val="en-GB" w:eastAsia="it-CH"/>
                </w:rPr>
                <w:t>54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piu tempo</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34" w:tgtFrame="home" w:history="1">
              <w:r w:rsidR="00674870" w:rsidRPr="00185F69">
                <w:rPr>
                  <w:rFonts w:ascii="Verdana" w:eastAsia="Times New Roman" w:hAnsi="Verdana" w:cs="Times New Roman"/>
                  <w:color w:val="819D26"/>
                  <w:sz w:val="20"/>
                  <w:lang w:val="en-GB" w:eastAsia="it-CH"/>
                </w:rPr>
                <w:t>58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not time enough</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35" w:tgtFrame="home" w:history="1">
              <w:r w:rsidR="00674870" w:rsidRPr="00185F69">
                <w:rPr>
                  <w:rFonts w:ascii="Verdana" w:eastAsia="Times New Roman" w:hAnsi="Verdana" w:cs="Times New Roman"/>
                  <w:color w:val="819D26"/>
                  <w:sz w:val="20"/>
                  <w:lang w:val="en-GB" w:eastAsia="it-CH"/>
                </w:rPr>
                <w:t>63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shorter letter</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36" w:tgtFrame="home" w:history="1">
              <w:r w:rsidR="00674870" w:rsidRPr="00185F69">
                <w:rPr>
                  <w:rFonts w:ascii="Verdana" w:eastAsia="Times New Roman" w:hAnsi="Verdana" w:cs="Times New Roman"/>
                  <w:color w:val="819D26"/>
                  <w:sz w:val="20"/>
                  <w:lang w:val="en-GB" w:eastAsia="it-CH"/>
                </w:rPr>
                <w:t>65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nothing</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37" w:tgtFrame="home" w:history="1">
              <w:r w:rsidR="00674870" w:rsidRPr="00185F69">
                <w:rPr>
                  <w:rFonts w:ascii="Verdana" w:eastAsia="Times New Roman" w:hAnsi="Verdana" w:cs="Times New Roman"/>
                  <w:color w:val="819D26"/>
                  <w:sz w:val="20"/>
                  <w:lang w:val="en-GB" w:eastAsia="it-CH"/>
                </w:rPr>
                <w:t>66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a better team</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38" w:tgtFrame="home" w:history="1">
              <w:r w:rsidR="00674870" w:rsidRPr="00185F69">
                <w:rPr>
                  <w:rFonts w:ascii="Verdana" w:eastAsia="Times New Roman" w:hAnsi="Verdana" w:cs="Times New Roman"/>
                  <w:color w:val="819D26"/>
                  <w:sz w:val="20"/>
                  <w:lang w:val="en-GB" w:eastAsia="it-CH"/>
                </w:rPr>
                <w:t>69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volevamo un premio</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39" w:tgtFrame="home" w:history="1">
              <w:r w:rsidR="00674870" w:rsidRPr="00185F69">
                <w:rPr>
                  <w:rFonts w:ascii="Verdana" w:eastAsia="Times New Roman" w:hAnsi="Verdana" w:cs="Times New Roman"/>
                  <w:color w:val="819D26"/>
                  <w:sz w:val="20"/>
                  <w:lang w:val="en-GB" w:eastAsia="it-CH"/>
                </w:rPr>
                <w:t>71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more time for preparation</w:t>
            </w:r>
          </w:p>
        </w:tc>
      </w:tr>
      <w:tr w:rsidR="00674870" w:rsidRPr="00A714E3"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40" w:tgtFrame="home" w:history="1">
              <w:r w:rsidR="00674870" w:rsidRPr="00185F69">
                <w:rPr>
                  <w:rFonts w:ascii="Verdana" w:eastAsia="Times New Roman" w:hAnsi="Verdana" w:cs="Times New Roman"/>
                  <w:color w:val="819D26"/>
                  <w:sz w:val="20"/>
                  <w:lang w:val="en-GB" w:eastAsia="it-CH"/>
                </w:rPr>
                <w:t>73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 xml:space="preserve">more time for to write scene </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41" w:tgtFrame="home" w:history="1">
              <w:r w:rsidR="00674870" w:rsidRPr="00185F69">
                <w:rPr>
                  <w:rFonts w:ascii="Verdana" w:eastAsia="Times New Roman" w:hAnsi="Verdana" w:cs="Times New Roman"/>
                  <w:color w:val="819D26"/>
                  <w:sz w:val="20"/>
                  <w:lang w:val="en-GB" w:eastAsia="it-CH"/>
                </w:rPr>
                <w:t>74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the film</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42" w:tgtFrame="home" w:history="1">
              <w:r w:rsidR="00674870" w:rsidRPr="00185F69">
                <w:rPr>
                  <w:rFonts w:ascii="Verdana" w:eastAsia="Times New Roman" w:hAnsi="Verdana" w:cs="Times New Roman"/>
                  <w:color w:val="819D26"/>
                  <w:sz w:val="20"/>
                  <w:lang w:val="en-GB" w:eastAsia="it-CH"/>
                </w:rPr>
                <w:t>79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Fare più discussioni, non restare sugli stessi temi troppo a lungo</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43" w:tgtFrame="home" w:history="1">
              <w:r w:rsidR="00674870" w:rsidRPr="00185F69">
                <w:rPr>
                  <w:rFonts w:ascii="Verdana" w:eastAsia="Times New Roman" w:hAnsi="Verdana" w:cs="Times New Roman"/>
                  <w:color w:val="819D26"/>
                  <w:sz w:val="20"/>
                  <w:lang w:val="en-GB" w:eastAsia="it-CH"/>
                </w:rPr>
                <w:t>80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en-GB" w:eastAsia="it-CH"/>
              </w:rPr>
              <w:t>---------------</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44" w:tgtFrame="home" w:history="1">
              <w:r w:rsidR="00674870" w:rsidRPr="00185F69">
                <w:rPr>
                  <w:rFonts w:ascii="Verdana" w:eastAsia="Times New Roman" w:hAnsi="Verdana" w:cs="Times New Roman"/>
                  <w:color w:val="819D26"/>
                  <w:sz w:val="20"/>
                  <w:lang w:val="en-GB" w:eastAsia="it-CH"/>
                </w:rPr>
                <w:t>82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 avere più tempo a disposizione</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45" w:tgtFrame="home" w:history="1">
              <w:r w:rsidR="00674870" w:rsidRPr="00185F69">
                <w:rPr>
                  <w:rFonts w:ascii="Verdana" w:eastAsia="Times New Roman" w:hAnsi="Verdana" w:cs="Times New Roman"/>
                  <w:color w:val="819D26"/>
                  <w:sz w:val="20"/>
                  <w:lang w:val="en-GB" w:eastAsia="it-CH"/>
                </w:rPr>
                <w:t>83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fare più discussioni in classe piuttosto che esercizi grammaticali (nota Traudel: secondo me questa studentessa pensava di dare un giudizio sul semestre intero, perché di esercizi di grammatica durante il progetto non ce n'è stato nessuno)</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46" w:tgtFrame="home" w:history="1">
              <w:r w:rsidR="00674870" w:rsidRPr="00185F69">
                <w:rPr>
                  <w:rFonts w:ascii="Verdana" w:eastAsia="Times New Roman" w:hAnsi="Verdana" w:cs="Times New Roman"/>
                  <w:color w:val="819D26"/>
                  <w:sz w:val="20"/>
                  <w:lang w:val="en-GB" w:eastAsia="it-CH"/>
                </w:rPr>
                <w:t>84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GB" w:eastAsia="it-CH"/>
              </w:rPr>
            </w:pPr>
            <w:r w:rsidRPr="00185F69">
              <w:rPr>
                <w:rFonts w:ascii="Verdana" w:eastAsia="Times New Roman" w:hAnsi="Verdana" w:cs="Times New Roman"/>
                <w:color w:val="1D2D45"/>
                <w:sz w:val="20"/>
                <w:szCs w:val="20"/>
                <w:lang w:val="it-CH" w:eastAsia="it-CH"/>
              </w:rPr>
              <w:t xml:space="preserve">la presentazione poteva essere fatta integralmente, magari rivolta a un'altra classe di tedesco, poiché quando hanno filmato non ci è data la possibilità. </w:t>
            </w:r>
            <w:r w:rsidRPr="00185F69">
              <w:rPr>
                <w:rFonts w:ascii="Verdana" w:eastAsia="Times New Roman" w:hAnsi="Verdana" w:cs="Times New Roman"/>
                <w:color w:val="1D2D45"/>
                <w:sz w:val="20"/>
                <w:szCs w:val="20"/>
                <w:lang w:val="en-GB" w:eastAsia="it-CH"/>
              </w:rPr>
              <w:t>Il progetto si potrebbe dividere tra due classi</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47" w:tgtFrame="home" w:history="1">
              <w:r w:rsidR="00674870" w:rsidRPr="00185F69">
                <w:rPr>
                  <w:rFonts w:ascii="Verdana" w:eastAsia="Times New Roman" w:hAnsi="Verdana" w:cs="Times New Roman"/>
                  <w:color w:val="819D26"/>
                  <w:sz w:val="20"/>
                  <w:lang w:val="en-GB" w:eastAsia="it-CH"/>
                </w:rPr>
                <w:t>86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 xml:space="preserve">le spiegazioni da parte del docente </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48" w:tgtFrame="home" w:history="1">
              <w:r w:rsidR="00674870" w:rsidRPr="00185F69">
                <w:rPr>
                  <w:rFonts w:ascii="Verdana" w:eastAsia="Times New Roman" w:hAnsi="Verdana" w:cs="Times New Roman"/>
                  <w:color w:val="819D26"/>
                  <w:sz w:val="20"/>
                  <w:lang w:val="en-GB" w:eastAsia="it-CH"/>
                </w:rPr>
                <w:t>88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Non tutti hanno presentato tutto quello che avevano preparato a casa</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49" w:tgtFrame="home" w:history="1">
              <w:r w:rsidR="00674870" w:rsidRPr="00185F69">
                <w:rPr>
                  <w:rFonts w:ascii="Verdana" w:eastAsia="Times New Roman" w:hAnsi="Verdana" w:cs="Times New Roman"/>
                  <w:color w:val="819D26"/>
                  <w:sz w:val="20"/>
                  <w:lang w:val="en-GB" w:eastAsia="it-CH"/>
                </w:rPr>
                <w:t>89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La grammatica a mio avviso poteva essere esercitata meglio in questo lavoro. Non sono stati utilizzati fogli con le teorie grammaticali. Il tempo era troppo poco e , a mio avviso, il regista è stato poco chiaro.</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en-GB" w:eastAsia="it-CH"/>
              </w:rPr>
            </w:pPr>
            <w:hyperlink r:id="rId150" w:tgtFrame="home" w:history="1">
              <w:r w:rsidR="00674870" w:rsidRPr="00185F69">
                <w:rPr>
                  <w:rFonts w:ascii="Verdana" w:eastAsia="Times New Roman" w:hAnsi="Verdana" w:cs="Times New Roman"/>
                  <w:color w:val="819D26"/>
                  <w:sz w:val="20"/>
                  <w:lang w:val="en-GB" w:eastAsia="it-CH"/>
                </w:rPr>
                <w:t>90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Se avessimo avuto più tempo e maggiori informazioni da parte del "regista" il lavoro sarebbe riuscito meglio</w:t>
            </w:r>
          </w:p>
        </w:tc>
      </w:tr>
      <w:tr w:rsidR="00185F69" w:rsidRPr="00A714E3"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51" w:tgtFrame="home" w:history="1">
              <w:r w:rsidR="00185F69" w:rsidRPr="00185F69">
                <w:rPr>
                  <w:rStyle w:val="Collegamentoipertestuale"/>
                  <w:rFonts w:ascii="Verdana" w:hAnsi="Verdana"/>
                  <w:sz w:val="20"/>
                  <w:szCs w:val="20"/>
                </w:rPr>
                <w:t>91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lang w:val="en-US"/>
              </w:rPr>
              <w:t>If I wasn't so worried, I'd say much more.</w:t>
            </w:r>
          </w:p>
        </w:tc>
      </w:tr>
      <w:tr w:rsidR="00185F69"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52" w:tgtFrame="home" w:history="1">
              <w:r w:rsidR="00185F69" w:rsidRPr="00185F69">
                <w:rPr>
                  <w:rStyle w:val="Collegamentoipertestuale"/>
                  <w:rFonts w:ascii="Verdana" w:hAnsi="Verdana"/>
                  <w:sz w:val="20"/>
                  <w:szCs w:val="20"/>
                </w:rPr>
                <w:t>92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Nothing.</w:t>
            </w:r>
          </w:p>
        </w:tc>
      </w:tr>
      <w:tr w:rsidR="00185F69" w:rsidRPr="00A714E3"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53" w:tgtFrame="home" w:history="1">
              <w:r w:rsidR="00185F69" w:rsidRPr="00185F69">
                <w:rPr>
                  <w:rStyle w:val="Collegamentoipertestuale"/>
                  <w:rFonts w:ascii="Verdana" w:hAnsi="Verdana"/>
                  <w:sz w:val="20"/>
                  <w:szCs w:val="20"/>
                </w:rPr>
                <w:t>93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lang w:val="en-US"/>
              </w:rPr>
              <w:t>I think everything was OK.</w:t>
            </w:r>
          </w:p>
        </w:tc>
      </w:tr>
      <w:tr w:rsidR="00185F69"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54" w:tgtFrame="home" w:history="1">
              <w:r w:rsidR="00185F69" w:rsidRPr="00185F69">
                <w:rPr>
                  <w:rStyle w:val="Collegamentoipertestuale"/>
                  <w:rFonts w:ascii="Verdana" w:hAnsi="Verdana"/>
                  <w:sz w:val="20"/>
                  <w:szCs w:val="20"/>
                </w:rPr>
                <w:t>94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Everything was aii OK.</w:t>
            </w:r>
          </w:p>
        </w:tc>
      </w:tr>
      <w:tr w:rsidR="00185F69"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55" w:tgtFrame="home" w:history="1">
              <w:r w:rsidR="00185F69" w:rsidRPr="00185F69">
                <w:rPr>
                  <w:rStyle w:val="Collegamentoipertestuale"/>
                  <w:rFonts w:ascii="Verdana" w:hAnsi="Verdana"/>
                  <w:sz w:val="20"/>
                  <w:szCs w:val="20"/>
                </w:rPr>
                <w:t>95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Everything was all right.</w:t>
            </w:r>
          </w:p>
        </w:tc>
      </w:tr>
      <w:tr w:rsidR="00185F69" w:rsidRPr="00A714E3"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56" w:tgtFrame="home" w:history="1">
              <w:r w:rsidR="00185F69" w:rsidRPr="00185F69">
                <w:rPr>
                  <w:rStyle w:val="Collegamentoipertestuale"/>
                  <w:rFonts w:ascii="Verdana" w:hAnsi="Verdana"/>
                  <w:sz w:val="20"/>
                  <w:szCs w:val="20"/>
                </w:rPr>
                <w:t>97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lang w:val="en-US"/>
              </w:rPr>
              <w:t>I think everything was OK.</w:t>
            </w:r>
          </w:p>
        </w:tc>
      </w:tr>
      <w:tr w:rsidR="00185F69" w:rsidRPr="00A714E3"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57" w:tgtFrame="home" w:history="1">
              <w:r w:rsidR="00185F69" w:rsidRPr="00185F69">
                <w:rPr>
                  <w:rStyle w:val="Collegamentoipertestuale"/>
                  <w:rFonts w:ascii="Verdana" w:hAnsi="Verdana"/>
                  <w:sz w:val="20"/>
                  <w:szCs w:val="20"/>
                </w:rPr>
                <w:t>98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lang w:val="en-US"/>
              </w:rPr>
              <w:t>Everything was very interesting and up-to-date.</w:t>
            </w:r>
          </w:p>
        </w:tc>
      </w:tr>
      <w:tr w:rsidR="00185F69"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58" w:tgtFrame="home" w:history="1">
              <w:r w:rsidR="00185F69" w:rsidRPr="00185F69">
                <w:rPr>
                  <w:rStyle w:val="Collegamentoipertestuale"/>
                  <w:rFonts w:ascii="Verdana" w:hAnsi="Verdana"/>
                  <w:sz w:val="20"/>
                  <w:szCs w:val="20"/>
                </w:rPr>
                <w:t>99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yes</w:t>
            </w:r>
          </w:p>
        </w:tc>
      </w:tr>
      <w:tr w:rsidR="00185F69"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59" w:tgtFrame="home" w:history="1">
              <w:r w:rsidR="00185F69" w:rsidRPr="00185F69">
                <w:rPr>
                  <w:rStyle w:val="Collegamentoipertestuale"/>
                  <w:rFonts w:ascii="Verdana" w:hAnsi="Verdana"/>
                  <w:sz w:val="20"/>
                  <w:szCs w:val="20"/>
                </w:rPr>
                <w:t>100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i dont no</w:t>
            </w:r>
          </w:p>
        </w:tc>
      </w:tr>
      <w:tr w:rsidR="00185F69" w:rsidRPr="00A714E3"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60" w:tgtFrame="home" w:history="1">
              <w:r w:rsidR="00185F69" w:rsidRPr="00185F69">
                <w:rPr>
                  <w:rStyle w:val="Collegamentoipertestuale"/>
                  <w:rFonts w:ascii="Verdana" w:hAnsi="Verdana"/>
                  <w:sz w:val="20"/>
                  <w:szCs w:val="20"/>
                </w:rPr>
                <w:t>102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lang w:val="en-US"/>
              </w:rPr>
              <w:t>I think everything was OK.</w:t>
            </w:r>
          </w:p>
        </w:tc>
      </w:tr>
      <w:tr w:rsidR="00185F69" w:rsidRPr="00A714E3"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61" w:tgtFrame="home" w:history="1">
              <w:r w:rsidR="00185F69" w:rsidRPr="00185F69">
                <w:rPr>
                  <w:rStyle w:val="Collegamentoipertestuale"/>
                  <w:rFonts w:ascii="Verdana" w:hAnsi="Verdana"/>
                  <w:sz w:val="20"/>
                  <w:szCs w:val="20"/>
                </w:rPr>
                <w:t>103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lang w:val="en-US"/>
              </w:rPr>
              <w:t>I think everythink is ok.</w:t>
            </w:r>
          </w:p>
        </w:tc>
      </w:tr>
      <w:tr w:rsidR="00185F69" w:rsidRPr="00A714E3"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62" w:tgtFrame="home" w:history="1">
              <w:r w:rsidR="00185F69" w:rsidRPr="00185F69">
                <w:rPr>
                  <w:rStyle w:val="Collegamentoipertestuale"/>
                  <w:rFonts w:ascii="Verdana" w:hAnsi="Verdana"/>
                  <w:sz w:val="20"/>
                  <w:szCs w:val="20"/>
                </w:rPr>
                <w:t>104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lang w:val="en-US"/>
              </w:rPr>
              <w:t>Internet connection could be better.</w:t>
            </w:r>
          </w:p>
        </w:tc>
      </w:tr>
      <w:tr w:rsidR="00185F69" w:rsidRPr="00A714E3"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63" w:tgtFrame="home" w:history="1">
              <w:r w:rsidR="00185F69" w:rsidRPr="00185F69">
                <w:rPr>
                  <w:rStyle w:val="Collegamentoipertestuale"/>
                  <w:rFonts w:ascii="Verdana" w:hAnsi="Verdana"/>
                  <w:sz w:val="20"/>
                  <w:szCs w:val="20"/>
                </w:rPr>
                <w:t>106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lang w:val="en-US"/>
              </w:rPr>
              <w:t>I'd like to try cokking more meals.</w:t>
            </w:r>
          </w:p>
        </w:tc>
      </w:tr>
      <w:tr w:rsidR="00185F69" w:rsidRPr="00A714E3"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64" w:tgtFrame="home" w:history="1">
              <w:r w:rsidR="00185F69" w:rsidRPr="00185F69">
                <w:rPr>
                  <w:rStyle w:val="Collegamentoipertestuale"/>
                  <w:rFonts w:ascii="Verdana" w:hAnsi="Verdana"/>
                  <w:sz w:val="20"/>
                  <w:szCs w:val="20"/>
                </w:rPr>
                <w:t>107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lang w:val="en-US"/>
              </w:rPr>
              <w:t>I would like that some students behaved more friendly.</w:t>
            </w:r>
          </w:p>
        </w:tc>
      </w:tr>
      <w:tr w:rsidR="00185F69"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65" w:tgtFrame="home" w:history="1">
              <w:r w:rsidR="00185F69" w:rsidRPr="00185F69">
                <w:rPr>
                  <w:rStyle w:val="Collegamentoipertestuale"/>
                  <w:rFonts w:ascii="Verdana" w:hAnsi="Verdana"/>
                  <w:sz w:val="20"/>
                  <w:szCs w:val="20"/>
                </w:rPr>
                <w:t>108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Cook more meals.</w:t>
            </w:r>
          </w:p>
        </w:tc>
      </w:tr>
      <w:tr w:rsidR="00185F69" w:rsidRPr="00A714E3"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66" w:tgtFrame="home" w:history="1">
              <w:r w:rsidR="00185F69" w:rsidRPr="00185F69">
                <w:rPr>
                  <w:rStyle w:val="Collegamentoipertestuale"/>
                  <w:rFonts w:ascii="Verdana" w:hAnsi="Verdana"/>
                  <w:sz w:val="20"/>
                  <w:szCs w:val="20"/>
                </w:rPr>
                <w:t>109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lang w:val="en-US"/>
              </w:rPr>
              <w:t>More meals could be made.</w:t>
            </w:r>
          </w:p>
        </w:tc>
      </w:tr>
      <w:tr w:rsidR="00185F69"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67" w:tgtFrame="home" w:history="1">
              <w:r w:rsidR="00185F69" w:rsidRPr="00185F69">
                <w:rPr>
                  <w:rStyle w:val="Collegamentoipertestuale"/>
                  <w:rFonts w:ascii="Verdana" w:hAnsi="Verdana"/>
                  <w:sz w:val="20"/>
                  <w:szCs w:val="20"/>
                </w:rPr>
                <w:t>110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More funny activities.</w:t>
            </w:r>
          </w:p>
        </w:tc>
      </w:tr>
      <w:tr w:rsidR="00185F69"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68" w:tgtFrame="home" w:history="1">
              <w:r w:rsidR="00185F69" w:rsidRPr="00185F69">
                <w:rPr>
                  <w:rStyle w:val="Collegamentoipertestuale"/>
                  <w:rFonts w:ascii="Verdana" w:hAnsi="Verdana"/>
                  <w:sz w:val="20"/>
                  <w:szCs w:val="20"/>
                </w:rPr>
                <w:t>111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Make more meals.</w:t>
            </w:r>
          </w:p>
        </w:tc>
      </w:tr>
      <w:tr w:rsidR="00185F69" w:rsidRPr="00A714E3"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69" w:tgtFrame="home" w:history="1">
              <w:r w:rsidR="00185F69" w:rsidRPr="00185F69">
                <w:rPr>
                  <w:rStyle w:val="Collegamentoipertestuale"/>
                  <w:rFonts w:ascii="Verdana" w:hAnsi="Verdana"/>
                  <w:sz w:val="20"/>
                  <w:szCs w:val="20"/>
                </w:rPr>
                <w:t>112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lang w:val="en-US"/>
              </w:rPr>
              <w:t xml:space="preserve">Try to make more meals. </w:t>
            </w:r>
          </w:p>
        </w:tc>
      </w:tr>
      <w:tr w:rsidR="00185F69"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70" w:tgtFrame="home" w:history="1">
              <w:r w:rsidR="00185F69" w:rsidRPr="00185F69">
                <w:rPr>
                  <w:rStyle w:val="Collegamentoipertestuale"/>
                  <w:rFonts w:ascii="Verdana" w:hAnsi="Verdana"/>
                  <w:sz w:val="20"/>
                  <w:szCs w:val="20"/>
                </w:rPr>
                <w:t>113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More games.</w:t>
            </w:r>
          </w:p>
        </w:tc>
      </w:tr>
      <w:tr w:rsidR="00185F69"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71" w:tgtFrame="home" w:history="1">
              <w:r w:rsidR="00185F69" w:rsidRPr="00185F69">
                <w:rPr>
                  <w:rStyle w:val="Collegamentoipertestuale"/>
                  <w:rFonts w:ascii="Verdana" w:hAnsi="Verdana"/>
                  <w:sz w:val="20"/>
                  <w:szCs w:val="20"/>
                </w:rPr>
                <w:t>117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Più giochi! (More games)</w:t>
            </w:r>
          </w:p>
        </w:tc>
      </w:tr>
      <w:tr w:rsidR="00185F69"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72" w:tgtFrame="home" w:history="1">
              <w:r w:rsidR="00185F69" w:rsidRPr="00185F69">
                <w:rPr>
                  <w:rStyle w:val="Collegamentoipertestuale"/>
                  <w:rFonts w:ascii="Verdana" w:hAnsi="Verdana"/>
                  <w:sz w:val="20"/>
                  <w:szCs w:val="20"/>
                </w:rPr>
                <w:t>119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Più tempo per spiegare. (More time to explain)</w:t>
            </w:r>
          </w:p>
        </w:tc>
      </w:tr>
      <w:tr w:rsidR="00185F69"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73" w:tgtFrame="home" w:history="1">
              <w:r w:rsidR="00185F69" w:rsidRPr="00185F69">
                <w:rPr>
                  <w:rStyle w:val="Collegamentoipertestuale"/>
                  <w:rFonts w:ascii="Verdana" w:hAnsi="Verdana"/>
                  <w:sz w:val="20"/>
                  <w:szCs w:val="20"/>
                </w:rPr>
                <w:t>120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Più tempo.(More time)</w:t>
            </w:r>
          </w:p>
        </w:tc>
      </w:tr>
      <w:tr w:rsidR="00185F69" w:rsidRPr="00A714E3"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74" w:tgtFrame="home" w:history="1">
              <w:r w:rsidR="00185F69" w:rsidRPr="00185F69">
                <w:rPr>
                  <w:rStyle w:val="Collegamentoipertestuale"/>
                  <w:rFonts w:ascii="Verdana" w:hAnsi="Verdana"/>
                  <w:sz w:val="20"/>
                  <w:szCs w:val="20"/>
                </w:rPr>
                <w:t>121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lang w:val="en-US"/>
              </w:rPr>
            </w:pPr>
            <w:r w:rsidRPr="00185F69">
              <w:rPr>
                <w:rFonts w:ascii="Verdana" w:hAnsi="Verdana"/>
                <w:color w:val="1D2D45"/>
                <w:sz w:val="20"/>
                <w:szCs w:val="20"/>
                <w:lang w:val="en-US"/>
              </w:rPr>
              <w:t>Nothing, it was very interesting.</w:t>
            </w:r>
          </w:p>
        </w:tc>
      </w:tr>
      <w:tr w:rsidR="00185F69"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75" w:tgtFrame="home" w:history="1">
              <w:r w:rsidR="00185F69" w:rsidRPr="00185F69">
                <w:rPr>
                  <w:rStyle w:val="Collegamentoipertestuale"/>
                  <w:rFonts w:ascii="Verdana" w:hAnsi="Verdana"/>
                  <w:sz w:val="20"/>
                  <w:szCs w:val="20"/>
                </w:rPr>
                <w:t>123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Internet connection</w:t>
            </w:r>
          </w:p>
        </w:tc>
      </w:tr>
      <w:tr w:rsidR="00185F69"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76" w:tgtFrame="home" w:history="1">
              <w:r w:rsidR="00185F69" w:rsidRPr="00185F69">
                <w:rPr>
                  <w:rStyle w:val="Collegamentoipertestuale"/>
                  <w:rFonts w:ascii="Verdana" w:hAnsi="Verdana"/>
                  <w:sz w:val="20"/>
                  <w:szCs w:val="20"/>
                </w:rPr>
                <w:t>126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MOre time</w:t>
            </w:r>
          </w:p>
        </w:tc>
      </w:tr>
      <w:tr w:rsidR="00185F69"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77" w:tgtFrame="home" w:history="1">
              <w:r w:rsidR="00185F69" w:rsidRPr="00185F69">
                <w:rPr>
                  <w:rStyle w:val="Collegamentoipertestuale"/>
                  <w:rFonts w:ascii="Verdana" w:hAnsi="Verdana"/>
                  <w:sz w:val="20"/>
                  <w:szCs w:val="20"/>
                </w:rPr>
                <w:t>127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Più tempo. (More time)</w:t>
            </w:r>
          </w:p>
        </w:tc>
      </w:tr>
      <w:tr w:rsidR="00185F69"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247326">
            <w:pPr>
              <w:spacing w:after="300"/>
              <w:jc w:val="center"/>
              <w:rPr>
                <w:rFonts w:ascii="Verdana" w:hAnsi="Verdana"/>
                <w:color w:val="1D2D45"/>
                <w:sz w:val="20"/>
                <w:szCs w:val="20"/>
              </w:rPr>
            </w:pPr>
            <w:hyperlink r:id="rId178" w:tgtFrame="home" w:history="1">
              <w:r w:rsidR="00185F69" w:rsidRPr="00185F69">
                <w:rPr>
                  <w:rStyle w:val="Collegamentoipertestuale"/>
                  <w:rFonts w:ascii="Verdana" w:hAnsi="Verdana"/>
                  <w:sz w:val="20"/>
                  <w:szCs w:val="20"/>
                </w:rPr>
                <w:t>130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185F69" w:rsidRPr="00185F69" w:rsidRDefault="00185F69">
            <w:pPr>
              <w:spacing w:after="300"/>
              <w:rPr>
                <w:rFonts w:ascii="Verdana" w:hAnsi="Verdana"/>
                <w:color w:val="1D2D45"/>
                <w:sz w:val="20"/>
                <w:szCs w:val="20"/>
              </w:rPr>
            </w:pPr>
            <w:r w:rsidRPr="00185F69">
              <w:rPr>
                <w:rFonts w:ascii="Verdana" w:hAnsi="Verdana"/>
                <w:color w:val="1D2D45"/>
                <w:sz w:val="20"/>
                <w:szCs w:val="20"/>
              </w:rPr>
              <w:t>Più tempo! (More time)</w:t>
            </w:r>
          </w:p>
        </w:tc>
      </w:tr>
      <w:tr w:rsidR="00B60A0B" w:rsidRP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79" w:tgtFrame="home" w:history="1">
              <w:r w:rsidR="00B60A0B" w:rsidRPr="00B60A0B">
                <w:rPr>
                  <w:rStyle w:val="Collegamentoipertestuale"/>
                </w:rPr>
                <w:t>132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I think we need to have simple materials for Smulation method.</w:t>
            </w:r>
          </w:p>
        </w:tc>
      </w:tr>
      <w:tr w:rsidR="00B60A0B" w:rsidRP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80" w:tgtFrame="home" w:history="1">
              <w:r w:rsidR="00B60A0B" w:rsidRPr="00B60A0B">
                <w:rPr>
                  <w:rStyle w:val="Collegamentoipertestuale"/>
                </w:rPr>
                <w:t>133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Simru Yıldırım:Everything was perfect.Thank you!</w:t>
            </w:r>
          </w:p>
        </w:tc>
      </w:tr>
      <w:tr w:rsidR="00B60A0B" w:rsidRP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81" w:tgtFrame="home" w:history="1">
              <w:r w:rsidR="00B60A0B" w:rsidRPr="00B60A0B">
                <w:rPr>
                  <w:rStyle w:val="Collegamentoipertestuale"/>
                </w:rPr>
                <w:t>134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Mert Ergün:I wish the internet connection were a bit faster</w:t>
            </w:r>
          </w:p>
        </w:tc>
      </w:tr>
      <w:tr w:rsidR="00B60A0B" w:rsidRP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82" w:tgtFrame="home" w:history="1">
              <w:r w:rsidR="00B60A0B" w:rsidRPr="00B60A0B">
                <w:rPr>
                  <w:rStyle w:val="Collegamentoipertestuale"/>
                </w:rPr>
                <w:t>135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Ece Gürel:Everything was well organised except for the slow running internet connection</w:t>
            </w:r>
          </w:p>
        </w:tc>
      </w:tr>
      <w:tr w:rsidR="00B60A0B" w:rsidRP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83" w:tgtFrame="home" w:history="1">
              <w:r w:rsidR="00B60A0B" w:rsidRPr="00B60A0B">
                <w:rPr>
                  <w:rStyle w:val="Collegamentoipertestuale"/>
                </w:rPr>
                <w:t>136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Merve Talya Kuran: I wish we could have viewed more materials about simulation.</w:t>
            </w:r>
          </w:p>
        </w:tc>
      </w:tr>
      <w:tr w:rsidR="00B60A0B" w:rsidRP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84" w:tgtFrame="home" w:history="1">
              <w:r w:rsidR="00B60A0B" w:rsidRPr="00B60A0B">
                <w:rPr>
                  <w:rStyle w:val="Collegamentoipertestuale"/>
                </w:rPr>
                <w:t>137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Thor Randolpf Smith:Everything was OK!</w:t>
            </w:r>
          </w:p>
        </w:tc>
      </w:tr>
      <w:tr w:rsidR="00B60A0B" w:rsidRP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85" w:tgtFrame="home" w:history="1">
              <w:r w:rsidR="00B60A0B" w:rsidRPr="00B60A0B">
                <w:rPr>
                  <w:rStyle w:val="Collegamentoipertestuale"/>
                </w:rPr>
                <w:t>138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Melike Günaydın: I wish our lecturers could have sent more candidate teachers from our university.Then we could have interacted much more than I expected</w:t>
            </w:r>
          </w:p>
        </w:tc>
      </w:tr>
      <w:tr w:rsidR="00B60A0B" w:rsidRP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86" w:tgtFrame="home" w:history="1">
              <w:r w:rsidR="00B60A0B" w:rsidRPr="00B60A0B">
                <w:rPr>
                  <w:rStyle w:val="Collegamentoipertestuale"/>
                </w:rPr>
                <w:t>143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quality of books.Everything is too much confused (vocabulary, grammar,text to read...hard to understand what you have to learn!)</w:t>
            </w:r>
          </w:p>
        </w:tc>
      </w:tr>
      <w:tr w:rsid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87" w:tgtFrame="home" w:history="1">
              <w:r w:rsidR="00B60A0B" w:rsidRPr="00B60A0B">
                <w:rPr>
                  <w:rStyle w:val="Collegamentoipertestuale"/>
                </w:rPr>
                <w:t>146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Default="00B60A0B">
            <w:pPr>
              <w:spacing w:after="300"/>
              <w:rPr>
                <w:rFonts w:ascii="Verdana" w:hAnsi="Verdana"/>
                <w:color w:val="1D2D45"/>
                <w:sz w:val="20"/>
                <w:szCs w:val="20"/>
              </w:rPr>
            </w:pPr>
            <w:r>
              <w:rPr>
                <w:rFonts w:ascii="Verdana" w:hAnsi="Verdana"/>
                <w:color w:val="1D2D45"/>
                <w:sz w:val="20"/>
                <w:szCs w:val="20"/>
              </w:rPr>
              <w:t>more practise to writing</w:t>
            </w:r>
          </w:p>
        </w:tc>
      </w:tr>
      <w:tr w:rsid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88" w:tgtFrame="home" w:history="1">
              <w:r w:rsidR="00B60A0B" w:rsidRPr="00B60A0B">
                <w:rPr>
                  <w:rStyle w:val="Collegamentoipertestuale"/>
                </w:rPr>
                <w:t>148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Default="00B60A0B">
            <w:pPr>
              <w:spacing w:after="300"/>
              <w:rPr>
                <w:rFonts w:ascii="Verdana" w:hAnsi="Verdana"/>
                <w:color w:val="1D2D45"/>
                <w:sz w:val="20"/>
                <w:szCs w:val="20"/>
              </w:rPr>
            </w:pPr>
            <w:r>
              <w:rPr>
                <w:rFonts w:ascii="Verdana" w:hAnsi="Verdana"/>
                <w:color w:val="1D2D45"/>
                <w:sz w:val="20"/>
                <w:szCs w:val="20"/>
              </w:rPr>
              <w:t>nothing</w:t>
            </w:r>
          </w:p>
        </w:tc>
      </w:tr>
      <w:tr w:rsidR="00B60A0B" w:rsidRP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89" w:tgtFrame="home" w:history="1">
              <w:r w:rsidR="00B60A0B" w:rsidRPr="00B60A0B">
                <w:rPr>
                  <w:rStyle w:val="Collegamentoipertestuale"/>
                </w:rPr>
                <w:t>151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Always having the most recent news, as the lesson's topic.</w:t>
            </w:r>
          </w:p>
        </w:tc>
      </w:tr>
      <w:tr w:rsidR="00B60A0B" w:rsidRP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90" w:tgtFrame="home" w:history="1">
              <w:r w:rsidR="00B60A0B" w:rsidRPr="00B60A0B">
                <w:rPr>
                  <w:rStyle w:val="Collegamentoipertestuale"/>
                </w:rPr>
                <w:t>154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the setting (a real kitchen....)</w:t>
            </w:r>
          </w:p>
        </w:tc>
      </w:tr>
      <w:tr w:rsidR="00B60A0B" w:rsidRP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91" w:tgtFrame="home" w:history="1">
              <w:r w:rsidR="00B60A0B" w:rsidRPr="00B60A0B">
                <w:rPr>
                  <w:rStyle w:val="Collegamentoipertestuale"/>
                </w:rPr>
                <w:t>155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The simulation (an improved version)</w:t>
            </w:r>
          </w:p>
        </w:tc>
      </w:tr>
      <w:tr w:rsidR="00B60A0B" w:rsidRP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92" w:tgtFrame="home" w:history="1">
              <w:r w:rsidR="00B60A0B" w:rsidRPr="00B60A0B">
                <w:rPr>
                  <w:rStyle w:val="Collegamentoipertestuale"/>
                </w:rPr>
                <w:t>156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More time to prepare everything.</w:t>
            </w:r>
          </w:p>
        </w:tc>
      </w:tr>
      <w:tr w:rsid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93" w:tgtFrame="home" w:history="1">
              <w:r w:rsidR="00B60A0B" w:rsidRPr="00B60A0B">
                <w:rPr>
                  <w:rStyle w:val="Collegamentoipertestuale"/>
                </w:rPr>
                <w:t>157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Default="00B60A0B">
            <w:pPr>
              <w:spacing w:after="300"/>
              <w:rPr>
                <w:rFonts w:ascii="Verdana" w:hAnsi="Verdana"/>
                <w:color w:val="1D2D45"/>
                <w:sz w:val="20"/>
                <w:szCs w:val="20"/>
              </w:rPr>
            </w:pPr>
            <w:r>
              <w:rPr>
                <w:rFonts w:ascii="Verdana" w:hAnsi="Verdana"/>
                <w:color w:val="1D2D45"/>
                <w:sz w:val="20"/>
                <w:szCs w:val="20"/>
              </w:rPr>
              <w:t>time available</w:t>
            </w:r>
          </w:p>
        </w:tc>
      </w:tr>
      <w:tr w:rsidR="00B60A0B" w:rsidRP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94" w:tgtFrame="home" w:history="1">
              <w:r w:rsidR="00B60A0B" w:rsidRPr="00B60A0B">
                <w:rPr>
                  <w:rStyle w:val="Collegamentoipertestuale"/>
                </w:rPr>
                <w:t>158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more variety in the actors</w:t>
            </w:r>
          </w:p>
        </w:tc>
      </w:tr>
      <w:tr w:rsid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95" w:tgtFrame="home" w:history="1">
              <w:r w:rsidR="00B60A0B" w:rsidRPr="00B60A0B">
                <w:rPr>
                  <w:rStyle w:val="Collegamentoipertestuale"/>
                </w:rPr>
                <w:t>159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Default="00B60A0B">
            <w:pPr>
              <w:spacing w:after="300"/>
              <w:rPr>
                <w:rFonts w:ascii="Verdana" w:hAnsi="Verdana"/>
                <w:color w:val="1D2D45"/>
                <w:sz w:val="20"/>
                <w:szCs w:val="20"/>
              </w:rPr>
            </w:pPr>
            <w:r>
              <w:rPr>
                <w:rFonts w:ascii="Verdana" w:hAnsi="Verdana"/>
                <w:color w:val="1D2D45"/>
                <w:sz w:val="20"/>
                <w:szCs w:val="20"/>
              </w:rPr>
              <w:t>The preparation time available</w:t>
            </w:r>
          </w:p>
        </w:tc>
      </w:tr>
      <w:tr w:rsid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96" w:tgtFrame="home" w:history="1">
              <w:r w:rsidR="00B60A0B" w:rsidRPr="00B60A0B">
                <w:rPr>
                  <w:rStyle w:val="Collegamentoipertestuale"/>
                </w:rPr>
                <w:t>160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Default="00B60A0B">
            <w:pPr>
              <w:spacing w:after="300"/>
              <w:rPr>
                <w:rFonts w:ascii="Verdana" w:hAnsi="Verdana"/>
                <w:color w:val="1D2D45"/>
                <w:sz w:val="20"/>
                <w:szCs w:val="20"/>
              </w:rPr>
            </w:pPr>
            <w:r>
              <w:rPr>
                <w:rFonts w:ascii="Verdana" w:hAnsi="Verdana"/>
                <w:color w:val="1D2D45"/>
                <w:sz w:val="20"/>
                <w:szCs w:val="20"/>
              </w:rPr>
              <w:t>The preparation time available</w:t>
            </w:r>
          </w:p>
        </w:tc>
      </w:tr>
      <w:tr w:rsidR="00B60A0B" w:rsidRPr="00B60A0B"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247326">
            <w:pPr>
              <w:spacing w:after="300"/>
              <w:jc w:val="center"/>
            </w:pPr>
            <w:hyperlink r:id="rId197" w:tgtFrame="home" w:history="1">
              <w:r w:rsidR="00B60A0B" w:rsidRPr="00B60A0B">
                <w:rPr>
                  <w:rStyle w:val="Collegamentoipertestuale"/>
                </w:rPr>
                <w:t>161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B60A0B" w:rsidRPr="00B60A0B" w:rsidRDefault="00B60A0B">
            <w:pPr>
              <w:spacing w:after="300"/>
              <w:rPr>
                <w:rFonts w:ascii="Verdana" w:hAnsi="Verdana"/>
                <w:color w:val="1D2D45"/>
                <w:sz w:val="20"/>
                <w:szCs w:val="20"/>
                <w:lang w:val="en-US"/>
              </w:rPr>
            </w:pPr>
            <w:r w:rsidRPr="00B60A0B">
              <w:rPr>
                <w:rFonts w:ascii="Verdana" w:hAnsi="Verdana"/>
                <w:color w:val="1D2D45"/>
                <w:sz w:val="20"/>
                <w:szCs w:val="20"/>
                <w:lang w:val="en-US"/>
              </w:rPr>
              <w:t>The duration of the filming</w:t>
            </w:r>
          </w:p>
        </w:tc>
      </w:tr>
    </w:tbl>
    <w:p w:rsidR="00185F69" w:rsidRPr="00B60A0B" w:rsidRDefault="00185F69">
      <w:pPr>
        <w:rPr>
          <w:lang w:val="en-US"/>
        </w:rPr>
      </w:pPr>
    </w:p>
    <w:p w:rsidR="00674870" w:rsidRPr="00B60A0B" w:rsidRDefault="00674870">
      <w:pPr>
        <w:rPr>
          <w:lang w:val="en-US"/>
        </w:rPr>
      </w:pPr>
    </w:p>
    <w:p w:rsidR="00674870" w:rsidRPr="00B60A0B" w:rsidRDefault="00674870">
      <w:pPr>
        <w:rPr>
          <w:lang w:val="en-US"/>
        </w:rPr>
      </w:pPr>
    </w:p>
    <w:p w:rsidR="00185F69" w:rsidRPr="00B60A0B" w:rsidRDefault="00185F69">
      <w:pPr>
        <w:rPr>
          <w:lang w:val="en-US"/>
        </w:rPr>
      </w:pPr>
    </w:p>
    <w:p w:rsidR="00185F69" w:rsidRPr="00B60A0B" w:rsidRDefault="00185F69">
      <w:pPr>
        <w:rPr>
          <w:lang w:val="en-US"/>
        </w:rPr>
      </w:pPr>
    </w:p>
    <w:p w:rsidR="00185F69" w:rsidRPr="00B60A0B" w:rsidRDefault="00185F69">
      <w:pPr>
        <w:rPr>
          <w:lang w:val="en-US"/>
        </w:rPr>
      </w:pPr>
    </w:p>
    <w:p w:rsidR="00185F69" w:rsidRPr="00B60A0B" w:rsidRDefault="00185F69">
      <w:pPr>
        <w:rPr>
          <w:lang w:val="en-US"/>
        </w:rPr>
      </w:pPr>
    </w:p>
    <w:p w:rsidR="00185F69" w:rsidRPr="00B60A0B" w:rsidRDefault="00185F69">
      <w:pPr>
        <w:rPr>
          <w:lang w:val="en-US"/>
        </w:rPr>
      </w:pPr>
    </w:p>
    <w:p w:rsidR="00185F69" w:rsidRPr="00B60A0B" w:rsidRDefault="00185F69">
      <w:pPr>
        <w:rPr>
          <w:lang w:val="en-US"/>
        </w:rPr>
      </w:pPr>
    </w:p>
    <w:p w:rsidR="00185F69" w:rsidRPr="00B60A0B" w:rsidRDefault="00185F69">
      <w:pPr>
        <w:rPr>
          <w:lang w:val="en-US"/>
        </w:rPr>
      </w:pPr>
    </w:p>
    <w:p w:rsidR="00185F69" w:rsidRPr="00B60A0B" w:rsidRDefault="00185F69">
      <w:pPr>
        <w:rPr>
          <w:lang w:val="en-US"/>
        </w:rPr>
      </w:pPr>
    </w:p>
    <w:p w:rsidR="00185F69" w:rsidRPr="00B60A0B" w:rsidRDefault="00185F69">
      <w:pPr>
        <w:rPr>
          <w:lang w:val="en-US"/>
        </w:rPr>
      </w:pPr>
    </w:p>
    <w:p w:rsidR="00185F69" w:rsidRPr="00B60A0B" w:rsidRDefault="00185F69">
      <w:pPr>
        <w:rPr>
          <w:lang w:val="en-US"/>
        </w:rPr>
      </w:pPr>
    </w:p>
    <w:p w:rsidR="00674870" w:rsidRDefault="00674870">
      <w:pPr>
        <w:rPr>
          <w:lang w:val="en-US"/>
        </w:rPr>
      </w:pPr>
    </w:p>
    <w:p w:rsidR="00B60A0B" w:rsidRDefault="00B60A0B">
      <w:pPr>
        <w:rPr>
          <w:lang w:val="en-US"/>
        </w:rPr>
      </w:pPr>
    </w:p>
    <w:p w:rsidR="00B60A0B" w:rsidRDefault="00B60A0B">
      <w:pPr>
        <w:rPr>
          <w:lang w:val="en-US"/>
        </w:rPr>
      </w:pPr>
    </w:p>
    <w:p w:rsidR="00B60A0B" w:rsidRDefault="00B60A0B">
      <w:pPr>
        <w:rPr>
          <w:lang w:val="en-US"/>
        </w:rPr>
      </w:pPr>
    </w:p>
    <w:p w:rsidR="00B60A0B" w:rsidRPr="00B60A0B" w:rsidRDefault="00B60A0B">
      <w:pPr>
        <w:rPr>
          <w:lang w:val="en-US"/>
        </w:rPr>
      </w:pPr>
    </w:p>
    <w:p w:rsidR="00674870" w:rsidRPr="00B60A0B" w:rsidRDefault="00674870">
      <w:pPr>
        <w:rPr>
          <w:lang w:val="en-US"/>
        </w:rPr>
      </w:pPr>
    </w:p>
    <w:p w:rsidR="00674870" w:rsidRPr="00A3725D" w:rsidRDefault="00674870" w:rsidP="00A3725D">
      <w:pPr>
        <w:spacing w:line="240" w:lineRule="auto"/>
        <w:jc w:val="center"/>
        <w:rPr>
          <w:rFonts w:ascii="Verdana" w:eastAsia="Times New Roman" w:hAnsi="Verdana" w:cs="Times New Roman"/>
          <w:sz w:val="28"/>
          <w:szCs w:val="28"/>
          <w:lang w:val="en-GB" w:eastAsia="it-CH"/>
        </w:rPr>
      </w:pPr>
      <w:r w:rsidRPr="00A3725D">
        <w:rPr>
          <w:rFonts w:ascii="Verdana" w:eastAsia="Times New Roman" w:hAnsi="Verdana" w:cs="Times New Roman"/>
          <w:sz w:val="28"/>
          <w:szCs w:val="28"/>
          <w:lang w:val="en-GB" w:eastAsia="it-CH"/>
        </w:rPr>
        <w:lastRenderedPageBreak/>
        <w:t>TEACHERS RESPONSES TO:</w:t>
      </w:r>
    </w:p>
    <w:p w:rsidR="00674870" w:rsidRPr="00A3725D" w:rsidRDefault="00674870" w:rsidP="00A3725D">
      <w:pPr>
        <w:spacing w:line="240" w:lineRule="auto"/>
        <w:jc w:val="center"/>
        <w:rPr>
          <w:rFonts w:ascii="Verdana" w:eastAsia="Times New Roman" w:hAnsi="Verdana" w:cs="Times New Roman"/>
          <w:sz w:val="28"/>
          <w:szCs w:val="28"/>
          <w:lang w:val="en-GB" w:eastAsia="it-CH"/>
        </w:rPr>
      </w:pPr>
      <w:r w:rsidRPr="00A3725D">
        <w:rPr>
          <w:rFonts w:ascii="Verdana" w:eastAsia="Times New Roman" w:hAnsi="Verdana" w:cs="Times New Roman"/>
          <w:sz w:val="28"/>
          <w:szCs w:val="28"/>
          <w:lang w:val="en-GB" w:eastAsia="it-CH"/>
        </w:rPr>
        <w:t xml:space="preserve"> “WHAT DID YOU LIKE BEST ABOUT THE COURSE?”</w:t>
      </w:r>
    </w:p>
    <w:p w:rsidR="00674870" w:rsidRPr="00185F69" w:rsidRDefault="00674870">
      <w:pPr>
        <w:rPr>
          <w:lang w:val="en-GB"/>
        </w:rPr>
      </w:pPr>
    </w:p>
    <w:tbl>
      <w:tblPr>
        <w:tblW w:w="4900" w:type="pct"/>
        <w:shd w:val="clear" w:color="auto" w:fill="EEF6FF"/>
        <w:tblCellMar>
          <w:top w:w="30" w:type="dxa"/>
          <w:left w:w="30" w:type="dxa"/>
          <w:bottom w:w="30" w:type="dxa"/>
          <w:right w:w="30" w:type="dxa"/>
        </w:tblCellMar>
        <w:tblLook w:val="04A0"/>
      </w:tblPr>
      <w:tblGrid>
        <w:gridCol w:w="682"/>
        <w:gridCol w:w="8457"/>
      </w:tblGrid>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198" w:tgtFrame="home" w:history="1">
              <w:r w:rsidR="00674870" w:rsidRPr="00185F69">
                <w:rPr>
                  <w:rFonts w:ascii="Verdana" w:eastAsia="Times New Roman" w:hAnsi="Verdana" w:cs="Times New Roman"/>
                  <w:color w:val="819D26"/>
                  <w:sz w:val="20"/>
                  <w:lang w:val="it-CH" w:eastAsia="it-CH"/>
                </w:rPr>
                <w:t>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 xml:space="preserve">Wordlink is a fantastic tool for making the reading easir not only for students but for the teachers as well. </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199" w:tgtFrame="home" w:history="1">
              <w:r w:rsidR="00674870" w:rsidRPr="00185F69">
                <w:rPr>
                  <w:rFonts w:ascii="Verdana" w:eastAsia="Times New Roman" w:hAnsi="Verdana" w:cs="Times New Roman"/>
                  <w:color w:val="819D26"/>
                  <w:sz w:val="20"/>
                  <w:lang w:val="it-CH" w:eastAsia="it-CH"/>
                </w:rPr>
                <w:t>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the presentations were very clear and interesting</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00" w:tgtFrame="home" w:history="1">
              <w:r w:rsidR="00674870" w:rsidRPr="00185F69">
                <w:rPr>
                  <w:rFonts w:ascii="Verdana" w:eastAsia="Times New Roman" w:hAnsi="Verdana" w:cs="Times New Roman"/>
                  <w:color w:val="819D26"/>
                  <w:sz w:val="20"/>
                  <w:lang w:val="it-CH" w:eastAsia="it-CH"/>
                </w:rPr>
                <w:t>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very useful website addresses.</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01" w:tgtFrame="home" w:history="1">
              <w:r w:rsidR="00674870" w:rsidRPr="00185F69">
                <w:rPr>
                  <w:rFonts w:ascii="Verdana" w:eastAsia="Times New Roman" w:hAnsi="Verdana" w:cs="Times New Roman"/>
                  <w:color w:val="819D26"/>
                  <w:sz w:val="20"/>
                  <w:lang w:val="it-CH" w:eastAsia="it-CH"/>
                </w:rPr>
                <w:t>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E-tandem method</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02" w:tgtFrame="home" w:history="1">
              <w:r w:rsidR="00674870" w:rsidRPr="00185F69">
                <w:rPr>
                  <w:rFonts w:ascii="Verdana" w:eastAsia="Times New Roman" w:hAnsi="Verdana" w:cs="Times New Roman"/>
                  <w:color w:val="819D26"/>
                  <w:sz w:val="20"/>
                  <w:lang w:val="it-CH" w:eastAsia="it-CH"/>
                </w:rPr>
                <w:t>10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Internet connection was perfect, I also liked the communication between the course lecturers and participants</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03" w:tgtFrame="home" w:history="1">
              <w:r w:rsidR="00674870" w:rsidRPr="00185F69">
                <w:rPr>
                  <w:rFonts w:ascii="Verdana" w:eastAsia="Times New Roman" w:hAnsi="Verdana" w:cs="Times New Roman"/>
                  <w:color w:val="819D26"/>
                  <w:sz w:val="20"/>
                  <w:lang w:val="it-CH" w:eastAsia="it-CH"/>
                </w:rPr>
                <w:t>11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Warm atmosphere</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04" w:tgtFrame="home" w:history="1">
              <w:r w:rsidR="00674870" w:rsidRPr="00185F69">
                <w:rPr>
                  <w:rFonts w:ascii="Verdana" w:eastAsia="Times New Roman" w:hAnsi="Verdana" w:cs="Times New Roman"/>
                  <w:color w:val="819D26"/>
                  <w:sz w:val="20"/>
                  <w:lang w:val="it-CH" w:eastAsia="it-CH"/>
                </w:rPr>
                <w:t>12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Everything is ok.</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05" w:tgtFrame="home" w:history="1">
              <w:r w:rsidR="00674870" w:rsidRPr="00185F69">
                <w:rPr>
                  <w:rFonts w:ascii="Verdana" w:eastAsia="Times New Roman" w:hAnsi="Verdana" w:cs="Times New Roman"/>
                  <w:color w:val="819D26"/>
                  <w:sz w:val="20"/>
                  <w:lang w:val="it-CH" w:eastAsia="it-CH"/>
                </w:rPr>
                <w:t>13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comunication, colaboration, good atmosphere, sharing exoerience</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06" w:tgtFrame="home" w:history="1">
              <w:r w:rsidR="00674870" w:rsidRPr="00185F69">
                <w:rPr>
                  <w:rFonts w:ascii="Verdana" w:eastAsia="Times New Roman" w:hAnsi="Verdana" w:cs="Times New Roman"/>
                  <w:color w:val="819D26"/>
                  <w:sz w:val="20"/>
                  <w:lang w:val="it-CH" w:eastAsia="it-CH"/>
                </w:rPr>
                <w:t>14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E- tandem I liked the best.</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07" w:tgtFrame="home" w:history="1">
              <w:r w:rsidR="00674870" w:rsidRPr="00185F69">
                <w:rPr>
                  <w:rFonts w:ascii="Verdana" w:eastAsia="Times New Roman" w:hAnsi="Verdana" w:cs="Times New Roman"/>
                  <w:color w:val="819D26"/>
                  <w:sz w:val="20"/>
                  <w:lang w:val="it-CH" w:eastAsia="it-CH"/>
                </w:rPr>
                <w:t>17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 xml:space="preserve">I learned what methods can we apply the English language classroom </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08" w:tgtFrame="home" w:history="1">
              <w:r w:rsidR="00674870" w:rsidRPr="00185F69">
                <w:rPr>
                  <w:rFonts w:ascii="Verdana" w:eastAsia="Times New Roman" w:hAnsi="Verdana" w:cs="Times New Roman"/>
                  <w:color w:val="819D26"/>
                  <w:sz w:val="20"/>
                  <w:lang w:val="it-CH" w:eastAsia="it-CH"/>
                </w:rPr>
                <w:t>18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I like the teachers,friends and lectures.</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09" w:tgtFrame="home" w:history="1">
              <w:r w:rsidR="00674870" w:rsidRPr="00185F69">
                <w:rPr>
                  <w:rFonts w:ascii="Verdana" w:eastAsia="Times New Roman" w:hAnsi="Verdana" w:cs="Times New Roman"/>
                  <w:color w:val="819D26"/>
                  <w:sz w:val="20"/>
                  <w:lang w:val="it-CH" w:eastAsia="it-CH"/>
                </w:rPr>
                <w:t>19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 xml:space="preserve">the course was useful because I found out about E-tamdem method, which I really try in the future. </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10" w:tgtFrame="home" w:history="1">
              <w:r w:rsidR="00674870" w:rsidRPr="00185F69">
                <w:rPr>
                  <w:rFonts w:ascii="Verdana" w:eastAsia="Times New Roman" w:hAnsi="Verdana" w:cs="Times New Roman"/>
                  <w:color w:val="819D26"/>
                  <w:sz w:val="20"/>
                  <w:lang w:val="it-CH" w:eastAsia="it-CH"/>
                </w:rPr>
                <w:t>20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Great ideas about how to make lessons more interesting for the students.</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11" w:tgtFrame="home" w:history="1">
              <w:r w:rsidR="00674870" w:rsidRPr="00185F69">
                <w:rPr>
                  <w:rFonts w:ascii="Verdana" w:eastAsia="Times New Roman" w:hAnsi="Verdana" w:cs="Times New Roman"/>
                  <w:color w:val="819D26"/>
                  <w:sz w:val="20"/>
                  <w:lang w:val="it-CH" w:eastAsia="it-CH"/>
                </w:rPr>
                <w:t>21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Have heard of new teaching methods that I may use in my teacher's job</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12" w:tgtFrame="home" w:history="1">
              <w:r w:rsidR="00674870" w:rsidRPr="00185F69">
                <w:rPr>
                  <w:rFonts w:ascii="Verdana" w:eastAsia="Times New Roman" w:hAnsi="Verdana" w:cs="Times New Roman"/>
                  <w:color w:val="819D26"/>
                  <w:sz w:val="20"/>
                  <w:lang w:val="it-CH" w:eastAsia="it-CH"/>
                </w:rPr>
                <w:t>25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Everything was new and interesting for me.</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13" w:tgtFrame="home" w:history="1">
              <w:r w:rsidR="00674870" w:rsidRPr="00185F69">
                <w:rPr>
                  <w:rFonts w:ascii="Verdana" w:eastAsia="Times New Roman" w:hAnsi="Verdana" w:cs="Times New Roman"/>
                  <w:color w:val="819D26"/>
                  <w:sz w:val="20"/>
                  <w:lang w:val="it-CH" w:eastAsia="it-CH"/>
                </w:rPr>
                <w:t>26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 xml:space="preserve">I liked the variety of the methods. They were new and interesting for me. </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14" w:tgtFrame="home" w:history="1">
              <w:r w:rsidR="00674870" w:rsidRPr="00185F69">
                <w:rPr>
                  <w:rFonts w:ascii="Verdana" w:eastAsia="Times New Roman" w:hAnsi="Verdana" w:cs="Times New Roman"/>
                  <w:color w:val="819D26"/>
                  <w:sz w:val="20"/>
                  <w:lang w:val="it-CH" w:eastAsia="it-CH"/>
                </w:rPr>
                <w:t>27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Games</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15" w:tgtFrame="home" w:history="1">
              <w:r w:rsidR="00674870" w:rsidRPr="00185F69">
                <w:rPr>
                  <w:rFonts w:ascii="Verdana" w:eastAsia="Times New Roman" w:hAnsi="Verdana" w:cs="Times New Roman"/>
                  <w:color w:val="819D26"/>
                  <w:sz w:val="20"/>
                  <w:lang w:val="it-CH" w:eastAsia="it-CH"/>
                </w:rPr>
                <w:t>29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 xml:space="preserve">I liked the presentation of new methods and that we have tried many methods in a real situation.Also I found out about new teaching methods such as E-tamdem method. </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16" w:tgtFrame="home" w:history="1">
              <w:r w:rsidR="00674870" w:rsidRPr="00185F69">
                <w:rPr>
                  <w:rFonts w:ascii="Verdana" w:eastAsia="Times New Roman" w:hAnsi="Verdana" w:cs="Times New Roman"/>
                  <w:color w:val="819D26"/>
                  <w:sz w:val="20"/>
                  <w:lang w:val="it-CH" w:eastAsia="it-CH"/>
                </w:rPr>
                <w:t>30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Presentation of PhyEmoC method.</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17" w:tgtFrame="home" w:history="1">
              <w:r w:rsidR="00674870" w:rsidRPr="00185F69">
                <w:rPr>
                  <w:rFonts w:ascii="Verdana" w:eastAsia="Times New Roman" w:hAnsi="Verdana" w:cs="Times New Roman"/>
                  <w:color w:val="819D26"/>
                  <w:sz w:val="20"/>
                  <w:lang w:val="it-CH" w:eastAsia="it-CH"/>
                </w:rPr>
                <w:t>33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 xml:space="preserve">Excelent lectors, very good and useful materials, nice atmosphere during the cuorses, very good disemination about the "Pools". </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18" w:tgtFrame="home" w:history="1">
              <w:r w:rsidR="00674870" w:rsidRPr="00185F69">
                <w:rPr>
                  <w:rFonts w:ascii="Verdana" w:eastAsia="Times New Roman" w:hAnsi="Verdana" w:cs="Times New Roman"/>
                  <w:color w:val="819D26"/>
                  <w:sz w:val="20"/>
                  <w:lang w:val="it-CH" w:eastAsia="it-CH"/>
                </w:rPr>
                <w:t>34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I liked teachers, the methods they represented.</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19" w:tgtFrame="home" w:history="1">
              <w:r w:rsidR="00674870" w:rsidRPr="00185F69">
                <w:rPr>
                  <w:rFonts w:ascii="Verdana" w:eastAsia="Times New Roman" w:hAnsi="Verdana" w:cs="Times New Roman"/>
                  <w:color w:val="819D26"/>
                  <w:sz w:val="20"/>
                  <w:lang w:val="it-CH" w:eastAsia="it-CH"/>
                </w:rPr>
                <w:t>35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I like best were the clarity of the instructions given by the teacher trainer(s).</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20" w:tgtFrame="home" w:history="1">
              <w:r w:rsidR="00674870" w:rsidRPr="00185F69">
                <w:rPr>
                  <w:rFonts w:ascii="Verdana" w:eastAsia="Times New Roman" w:hAnsi="Verdana" w:cs="Times New Roman"/>
                  <w:color w:val="819D26"/>
                  <w:sz w:val="20"/>
                  <w:lang w:val="it-CH" w:eastAsia="it-CH"/>
                </w:rPr>
                <w:t>36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I like best were the clarity of the instructions given by the teacher trainer(s).</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21" w:tgtFrame="home" w:history="1">
              <w:r w:rsidR="00674870" w:rsidRPr="00185F69">
                <w:rPr>
                  <w:rFonts w:ascii="Verdana" w:eastAsia="Times New Roman" w:hAnsi="Verdana" w:cs="Times New Roman"/>
                  <w:color w:val="819D26"/>
                  <w:sz w:val="20"/>
                  <w:lang w:val="it-CH" w:eastAsia="it-CH"/>
                </w:rPr>
                <w:t>37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PhyEmoC</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22" w:tgtFrame="home" w:history="1">
              <w:r w:rsidR="00674870" w:rsidRPr="00185F69">
                <w:rPr>
                  <w:rFonts w:ascii="Verdana" w:eastAsia="Times New Roman" w:hAnsi="Verdana" w:cs="Times New Roman"/>
                  <w:color w:val="819D26"/>
                  <w:sz w:val="20"/>
                  <w:lang w:val="it-CH" w:eastAsia="it-CH"/>
                </w:rPr>
                <w:t>38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friedly atmosphere, interesting presentations</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23" w:tgtFrame="home" w:history="1">
              <w:r w:rsidR="00674870" w:rsidRPr="00185F69">
                <w:rPr>
                  <w:rFonts w:ascii="Verdana" w:eastAsia="Times New Roman" w:hAnsi="Verdana" w:cs="Times New Roman"/>
                  <w:color w:val="819D26"/>
                  <w:sz w:val="20"/>
                  <w:lang w:val="it-CH" w:eastAsia="it-CH"/>
                </w:rPr>
                <w:t>39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Courses had been presented not only shortly and effectively but profitably as well.</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24" w:tgtFrame="home" w:history="1">
              <w:r w:rsidR="00674870" w:rsidRPr="00185F69">
                <w:rPr>
                  <w:rFonts w:ascii="Verdana" w:eastAsia="Times New Roman" w:hAnsi="Verdana" w:cs="Times New Roman"/>
                  <w:color w:val="819D26"/>
                  <w:sz w:val="20"/>
                  <w:lang w:val="it-CH" w:eastAsia="it-CH"/>
                </w:rPr>
                <w:t>42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good learning atmosphere</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25" w:tgtFrame="home" w:history="1">
              <w:r w:rsidR="00674870" w:rsidRPr="00185F69">
                <w:rPr>
                  <w:rFonts w:ascii="Verdana" w:eastAsia="Times New Roman" w:hAnsi="Verdana" w:cs="Times New Roman"/>
                  <w:color w:val="819D26"/>
                  <w:sz w:val="20"/>
                  <w:lang w:val="it-CH" w:eastAsia="it-CH"/>
                </w:rPr>
                <w:t>43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 xml:space="preserve">I liked the new teaching methods. it will help diversify foreign language learning. the sight of me work more efficiently. I liked the presentation of information, honest communication with teachers </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26" w:tgtFrame="home" w:history="1">
              <w:r w:rsidR="00674870" w:rsidRPr="00185F69">
                <w:rPr>
                  <w:rFonts w:ascii="Verdana" w:eastAsia="Times New Roman" w:hAnsi="Verdana" w:cs="Times New Roman"/>
                  <w:color w:val="819D26"/>
                  <w:sz w:val="20"/>
                  <w:lang w:val="it-CH" w:eastAsia="it-CH"/>
                </w:rPr>
                <w:t>47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Communication, instructions, presentations, good time</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27" w:tgtFrame="home" w:history="1">
              <w:r w:rsidR="00674870" w:rsidRPr="00185F69">
                <w:rPr>
                  <w:rFonts w:ascii="Verdana" w:eastAsia="Times New Roman" w:hAnsi="Verdana" w:cs="Times New Roman"/>
                  <w:color w:val="819D26"/>
                  <w:sz w:val="20"/>
                  <w:lang w:val="it-CH" w:eastAsia="it-CH"/>
                </w:rPr>
                <w:t>48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I liked the atmosphere and the presentation of the course</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28" w:tgtFrame="home" w:history="1">
              <w:r w:rsidR="00674870" w:rsidRPr="00185F69">
                <w:rPr>
                  <w:rFonts w:ascii="Verdana" w:eastAsia="Times New Roman" w:hAnsi="Verdana" w:cs="Times New Roman"/>
                  <w:color w:val="819D26"/>
                  <w:sz w:val="20"/>
                  <w:lang w:val="it-CH" w:eastAsia="it-CH"/>
                </w:rPr>
                <w:t>50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I liked the atmosphere and the presentation of the course</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29" w:tgtFrame="home" w:history="1">
              <w:r w:rsidR="00674870" w:rsidRPr="00185F69">
                <w:rPr>
                  <w:rFonts w:ascii="Verdana" w:eastAsia="Times New Roman" w:hAnsi="Verdana" w:cs="Times New Roman"/>
                  <w:color w:val="819D26"/>
                  <w:sz w:val="20"/>
                  <w:lang w:val="it-CH" w:eastAsia="it-CH"/>
                </w:rPr>
                <w:t>52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en-US" w:eastAsia="it-CH"/>
              </w:rPr>
              <w:t xml:space="preserve">Once or twice a semester. The trainers had a lot of patience in working with us; the presentations were great! </w:t>
            </w:r>
            <w:r w:rsidRPr="00185F69">
              <w:rPr>
                <w:rFonts w:ascii="Verdana" w:eastAsia="Times New Roman" w:hAnsi="Verdana" w:cs="Times New Roman"/>
                <w:color w:val="1D2D45"/>
                <w:sz w:val="20"/>
                <w:szCs w:val="20"/>
                <w:lang w:val="it-CH" w:eastAsia="it-CH"/>
              </w:rPr>
              <w:t>We had a lot of fun!</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30" w:tgtFrame="home" w:history="1">
              <w:r w:rsidR="00674870" w:rsidRPr="00185F69">
                <w:rPr>
                  <w:rFonts w:ascii="Verdana" w:eastAsia="Times New Roman" w:hAnsi="Verdana" w:cs="Times New Roman"/>
                  <w:color w:val="819D26"/>
                  <w:sz w:val="20"/>
                  <w:lang w:val="it-CH" w:eastAsia="it-CH"/>
                </w:rPr>
                <w:t>53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en-US" w:eastAsia="it-CH"/>
              </w:rPr>
              <w:t xml:space="preserve">I would like to use PhyEmoC for students with special needs. I will try to use the methods 6-7 times during the academic year. The presentations: the fact that the trainers helped us to download materials /programmes (Textblender, Dropbox, Hot POtatoes) and worked with us until we created the exercises online. </w:t>
            </w:r>
            <w:r w:rsidRPr="00185F69">
              <w:rPr>
                <w:rFonts w:ascii="Verdana" w:eastAsia="Times New Roman" w:hAnsi="Verdana" w:cs="Times New Roman"/>
                <w:color w:val="1D2D45"/>
                <w:sz w:val="20"/>
                <w:szCs w:val="20"/>
                <w:lang w:val="it-CH" w:eastAsia="it-CH"/>
              </w:rPr>
              <w:t>CALL is great! We also liked the methods.</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31" w:tgtFrame="home" w:history="1">
              <w:r w:rsidR="00674870" w:rsidRPr="00185F69">
                <w:rPr>
                  <w:rFonts w:ascii="Verdana" w:eastAsia="Times New Roman" w:hAnsi="Verdana" w:cs="Times New Roman"/>
                  <w:color w:val="819D26"/>
                  <w:sz w:val="20"/>
                  <w:lang w:val="it-CH" w:eastAsia="it-CH"/>
                </w:rPr>
                <w:t>54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PhyEmoC - I could maybe use it I liked the possibility of trying in first person the methods</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32" w:tgtFrame="home" w:history="1">
              <w:r w:rsidR="00674870" w:rsidRPr="00185F69">
                <w:rPr>
                  <w:rFonts w:ascii="Verdana" w:eastAsia="Times New Roman" w:hAnsi="Verdana" w:cs="Times New Roman"/>
                  <w:color w:val="819D26"/>
                  <w:sz w:val="20"/>
                  <w:lang w:val="it-CH" w:eastAsia="it-CH"/>
                </w:rPr>
                <w:t>55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Active participation</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33" w:tgtFrame="home" w:history="1">
              <w:r w:rsidR="00674870" w:rsidRPr="00185F69">
                <w:rPr>
                  <w:rFonts w:ascii="Verdana" w:eastAsia="Times New Roman" w:hAnsi="Verdana" w:cs="Times New Roman"/>
                  <w:color w:val="819D26"/>
                  <w:sz w:val="20"/>
                  <w:lang w:val="it-CH" w:eastAsia="it-CH"/>
                </w:rPr>
                <w:t>56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In particular, I liked the CALL and the work we've done together on Text Blender and Hot POtatoes: everything will be very useful for my activity in the classroom.</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34" w:tgtFrame="home" w:history="1">
              <w:r w:rsidR="00674870" w:rsidRPr="00185F69">
                <w:rPr>
                  <w:rFonts w:ascii="Verdana" w:eastAsia="Times New Roman" w:hAnsi="Verdana" w:cs="Times New Roman"/>
                  <w:color w:val="819D26"/>
                  <w:sz w:val="20"/>
                  <w:lang w:val="it-CH" w:eastAsia="it-CH"/>
                </w:rPr>
                <w:t>57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Active participation</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35" w:tgtFrame="home" w:history="1">
              <w:r w:rsidR="00674870" w:rsidRPr="00185F69">
                <w:rPr>
                  <w:rFonts w:ascii="Verdana" w:eastAsia="Times New Roman" w:hAnsi="Verdana" w:cs="Times New Roman"/>
                  <w:color w:val="819D26"/>
                  <w:sz w:val="20"/>
                  <w:lang w:val="it-CH" w:eastAsia="it-CH"/>
                </w:rPr>
                <w:t>58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Active interaction betweeen participants. The part dedicated to CALL</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36" w:tgtFrame="home" w:history="1">
              <w:r w:rsidR="00674870" w:rsidRPr="00185F69">
                <w:rPr>
                  <w:rFonts w:ascii="Verdana" w:eastAsia="Times New Roman" w:hAnsi="Verdana" w:cs="Times New Roman"/>
                  <w:color w:val="819D26"/>
                  <w:sz w:val="20"/>
                  <w:lang w:val="it-CH" w:eastAsia="it-CH"/>
                </w:rPr>
                <w:t>59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TBL/CALL/SIMULATION</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37" w:tgtFrame="home" w:history="1">
              <w:r w:rsidR="00674870" w:rsidRPr="00185F69">
                <w:rPr>
                  <w:rFonts w:ascii="Verdana" w:eastAsia="Times New Roman" w:hAnsi="Verdana" w:cs="Times New Roman"/>
                  <w:color w:val="819D26"/>
                  <w:sz w:val="20"/>
                  <w:lang w:val="it-CH" w:eastAsia="it-CH"/>
                </w:rPr>
                <w:t>60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CALL is really nice because I can use computer with young students</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38" w:tgtFrame="home" w:history="1">
              <w:r w:rsidR="00674870" w:rsidRPr="00185F69">
                <w:rPr>
                  <w:rFonts w:ascii="Verdana" w:eastAsia="Times New Roman" w:hAnsi="Verdana" w:cs="Times New Roman"/>
                  <w:color w:val="819D26"/>
                  <w:sz w:val="20"/>
                  <w:lang w:val="it-CH" w:eastAsia="it-CH"/>
                </w:rPr>
                <w:t>61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Fueron todos ejercicios muy dinamicos e interesantes. No puedo elejir una sola cosa, el curso en general fue estupendo.</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39" w:tgtFrame="home" w:history="1">
              <w:r w:rsidR="00674870" w:rsidRPr="00185F69">
                <w:rPr>
                  <w:rFonts w:ascii="Verdana" w:eastAsia="Times New Roman" w:hAnsi="Verdana" w:cs="Times New Roman"/>
                  <w:color w:val="819D26"/>
                  <w:sz w:val="20"/>
                  <w:lang w:val="it-CH" w:eastAsia="it-CH"/>
                </w:rPr>
                <w:t>62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The PhyEmoc method</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40" w:tgtFrame="home" w:history="1">
              <w:r w:rsidR="00674870" w:rsidRPr="00185F69">
                <w:rPr>
                  <w:rFonts w:ascii="Verdana" w:eastAsia="Times New Roman" w:hAnsi="Verdana" w:cs="Times New Roman"/>
                  <w:color w:val="819D26"/>
                  <w:sz w:val="20"/>
                  <w:lang w:val="it-CH" w:eastAsia="it-CH"/>
                </w:rPr>
                <w:t>63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The trainers</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41" w:tgtFrame="home" w:history="1">
              <w:r w:rsidR="00674870" w:rsidRPr="00185F69">
                <w:rPr>
                  <w:rFonts w:ascii="Verdana" w:eastAsia="Times New Roman" w:hAnsi="Verdana" w:cs="Times New Roman"/>
                  <w:color w:val="819D26"/>
                  <w:sz w:val="20"/>
                  <w:lang w:val="it-CH" w:eastAsia="it-CH"/>
                </w:rPr>
                <w:t>64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The presentations.</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42" w:tgtFrame="home" w:history="1">
              <w:r w:rsidR="00674870" w:rsidRPr="00185F69">
                <w:rPr>
                  <w:rFonts w:ascii="Verdana" w:eastAsia="Times New Roman" w:hAnsi="Verdana" w:cs="Times New Roman"/>
                  <w:color w:val="819D26"/>
                  <w:sz w:val="20"/>
                  <w:lang w:val="it-CH" w:eastAsia="it-CH"/>
                </w:rPr>
                <w:t>65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 xml:space="preserve">The practice with game. The songs that we learnt. How the teacher explained the course. </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43" w:tgtFrame="home" w:history="1">
              <w:r w:rsidR="00674870" w:rsidRPr="00185F69">
                <w:rPr>
                  <w:rFonts w:ascii="Verdana" w:eastAsia="Times New Roman" w:hAnsi="Verdana" w:cs="Times New Roman"/>
                  <w:color w:val="819D26"/>
                  <w:sz w:val="20"/>
                  <w:lang w:val="it-CH" w:eastAsia="it-CH"/>
                </w:rPr>
                <w:t>66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El curso ha estado bien. Las dinàmicas quehemos realizado han sido apropiadas para aprender diferentes metodos de la ensenanza de una lengua. Las explicaciones muy bien; claras y bien presentadas.</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44" w:tgtFrame="home" w:history="1">
              <w:r w:rsidR="00674870" w:rsidRPr="00185F69">
                <w:rPr>
                  <w:rFonts w:ascii="Verdana" w:eastAsia="Times New Roman" w:hAnsi="Verdana" w:cs="Times New Roman"/>
                  <w:color w:val="819D26"/>
                  <w:sz w:val="20"/>
                  <w:lang w:val="it-CH" w:eastAsia="it-CH"/>
                </w:rPr>
                <w:t>67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 xml:space="preserve">Me ha gustado mucho el curso, por un lado ha sido muy interesante las metodologias que nos han presentado y por otro lado me parece que ha sido muy ameno. </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45" w:tgtFrame="home" w:history="1">
              <w:r w:rsidR="00674870" w:rsidRPr="00185F69">
                <w:rPr>
                  <w:rFonts w:ascii="Verdana" w:eastAsia="Times New Roman" w:hAnsi="Verdana" w:cs="Times New Roman"/>
                  <w:color w:val="819D26"/>
                  <w:sz w:val="20"/>
                  <w:lang w:val="it-CH" w:eastAsia="it-CH"/>
                </w:rPr>
                <w:t>68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The songs, the activities we have done. The explanation of the teachers has been good.</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46" w:tgtFrame="home" w:history="1">
              <w:r w:rsidR="00674870" w:rsidRPr="00185F69">
                <w:rPr>
                  <w:rFonts w:ascii="Verdana" w:eastAsia="Times New Roman" w:hAnsi="Verdana" w:cs="Times New Roman"/>
                  <w:color w:val="819D26"/>
                  <w:sz w:val="20"/>
                  <w:lang w:val="it-CH" w:eastAsia="it-CH"/>
                </w:rPr>
                <w:t>69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La explicaciòn de la profesora.</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47" w:tgtFrame="home" w:history="1">
              <w:r w:rsidR="00674870" w:rsidRPr="00185F69">
                <w:rPr>
                  <w:rFonts w:ascii="Verdana" w:eastAsia="Times New Roman" w:hAnsi="Verdana" w:cs="Times New Roman"/>
                  <w:color w:val="819D26"/>
                  <w:sz w:val="20"/>
                  <w:lang w:val="it-CH" w:eastAsia="it-CH"/>
                </w:rPr>
                <w:t>70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The songs. The game of "airport"</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48" w:tgtFrame="home" w:history="1">
              <w:r w:rsidR="00674870" w:rsidRPr="00185F69">
                <w:rPr>
                  <w:rFonts w:ascii="Verdana" w:eastAsia="Times New Roman" w:hAnsi="Verdana" w:cs="Times New Roman"/>
                  <w:color w:val="819D26"/>
                  <w:sz w:val="20"/>
                  <w:lang w:val="it-CH" w:eastAsia="it-CH"/>
                </w:rPr>
                <w:t>71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The PhyEmoc method.</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49" w:tgtFrame="home" w:history="1">
              <w:r w:rsidR="00674870" w:rsidRPr="00185F69">
                <w:rPr>
                  <w:rFonts w:ascii="Verdana" w:eastAsia="Times New Roman" w:hAnsi="Verdana" w:cs="Times New Roman"/>
                  <w:color w:val="819D26"/>
                  <w:sz w:val="20"/>
                  <w:lang w:val="it-CH" w:eastAsia="it-CH"/>
                </w:rPr>
                <w:t>73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Effectiveness, fun</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50" w:tgtFrame="home" w:history="1">
              <w:r w:rsidR="00674870" w:rsidRPr="00185F69">
                <w:rPr>
                  <w:rFonts w:ascii="Verdana" w:eastAsia="Times New Roman" w:hAnsi="Verdana" w:cs="Times New Roman"/>
                  <w:color w:val="819D26"/>
                  <w:sz w:val="20"/>
                  <w:lang w:val="it-CH" w:eastAsia="it-CH"/>
                </w:rPr>
                <w:t>74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The atmosphere of the course, workshops. The teaching and learning can be enjoyable and effective.</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51" w:tgtFrame="home" w:history="1">
              <w:r w:rsidR="00674870" w:rsidRPr="00185F69">
                <w:rPr>
                  <w:rFonts w:ascii="Verdana" w:eastAsia="Times New Roman" w:hAnsi="Verdana" w:cs="Times New Roman"/>
                  <w:color w:val="819D26"/>
                  <w:sz w:val="20"/>
                  <w:lang w:val="it-CH" w:eastAsia="it-CH"/>
                </w:rPr>
                <w:t>75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en-US" w:eastAsia="it-CH"/>
              </w:rPr>
              <w:t xml:space="preserve">Some very good ideas. It all makes us think and realise that teaching can be fun. </w:t>
            </w:r>
            <w:r w:rsidRPr="00185F69">
              <w:rPr>
                <w:rFonts w:ascii="Verdana" w:eastAsia="Times New Roman" w:hAnsi="Verdana" w:cs="Times New Roman"/>
                <w:color w:val="1D2D45"/>
                <w:sz w:val="20"/>
                <w:szCs w:val="20"/>
                <w:lang w:val="it-CH" w:eastAsia="it-CH"/>
              </w:rPr>
              <w:t>We can do that!</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52" w:tgtFrame="home" w:history="1">
              <w:r w:rsidR="00674870" w:rsidRPr="00185F69">
                <w:rPr>
                  <w:rFonts w:ascii="Verdana" w:eastAsia="Times New Roman" w:hAnsi="Verdana" w:cs="Times New Roman"/>
                  <w:color w:val="819D26"/>
                  <w:sz w:val="20"/>
                  <w:lang w:val="it-CH" w:eastAsia="it-CH"/>
                </w:rPr>
                <w:t>76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The lecturer was very good. The working atmosphere was perfect.</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53" w:tgtFrame="home" w:history="1">
              <w:r w:rsidR="00674870" w:rsidRPr="00185F69">
                <w:rPr>
                  <w:rFonts w:ascii="Verdana" w:eastAsia="Times New Roman" w:hAnsi="Verdana" w:cs="Times New Roman"/>
                  <w:color w:val="819D26"/>
                  <w:sz w:val="20"/>
                  <w:lang w:val="it-CH" w:eastAsia="it-CH"/>
                </w:rPr>
                <w:t>77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The lecturer is very good.</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54" w:tgtFrame="home" w:history="1">
              <w:r w:rsidR="00674870" w:rsidRPr="00185F69">
                <w:rPr>
                  <w:rFonts w:ascii="Verdana" w:eastAsia="Times New Roman" w:hAnsi="Verdana" w:cs="Times New Roman"/>
                  <w:color w:val="819D26"/>
                  <w:sz w:val="20"/>
                  <w:lang w:val="it-CH" w:eastAsia="it-CH"/>
                </w:rPr>
                <w:t>78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The lecturer was very good.</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55" w:tgtFrame="home" w:history="1">
              <w:r w:rsidR="00674870" w:rsidRPr="00185F69">
                <w:rPr>
                  <w:rFonts w:ascii="Verdana" w:eastAsia="Times New Roman" w:hAnsi="Verdana" w:cs="Times New Roman"/>
                  <w:color w:val="819D26"/>
                  <w:sz w:val="20"/>
                  <w:lang w:val="it-CH" w:eastAsia="it-CH"/>
                </w:rPr>
                <w:t>79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Tasks were interesting. Lecturer was brilliant.</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56" w:tgtFrame="home" w:history="1">
              <w:r w:rsidR="00674870" w:rsidRPr="00185F69">
                <w:rPr>
                  <w:rFonts w:ascii="Verdana" w:eastAsia="Times New Roman" w:hAnsi="Verdana" w:cs="Times New Roman"/>
                  <w:color w:val="819D26"/>
                  <w:sz w:val="20"/>
                  <w:lang w:val="it-CH" w:eastAsia="it-CH"/>
                </w:rPr>
                <w:t>80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The lecturer is good.</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57" w:tgtFrame="home" w:history="1">
              <w:r w:rsidR="00674870" w:rsidRPr="00185F69">
                <w:rPr>
                  <w:rFonts w:ascii="Verdana" w:eastAsia="Times New Roman" w:hAnsi="Verdana" w:cs="Times New Roman"/>
                  <w:color w:val="819D26"/>
                  <w:sz w:val="20"/>
                  <w:lang w:val="it-CH" w:eastAsia="it-CH"/>
                </w:rPr>
                <w:t>81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Communication</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58" w:tgtFrame="home" w:history="1">
              <w:r w:rsidR="00674870" w:rsidRPr="00185F69">
                <w:rPr>
                  <w:rFonts w:ascii="Verdana" w:eastAsia="Times New Roman" w:hAnsi="Verdana" w:cs="Times New Roman"/>
                  <w:color w:val="819D26"/>
                  <w:sz w:val="20"/>
                  <w:lang w:val="it-CH" w:eastAsia="it-CH"/>
                </w:rPr>
                <w:t>82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The presentation of all methods.</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59" w:tgtFrame="home" w:history="1">
              <w:r w:rsidR="00674870" w:rsidRPr="00185F69">
                <w:rPr>
                  <w:rFonts w:ascii="Verdana" w:eastAsia="Times New Roman" w:hAnsi="Verdana" w:cs="Times New Roman"/>
                  <w:color w:val="819D26"/>
                  <w:sz w:val="20"/>
                  <w:lang w:val="it-CH" w:eastAsia="it-CH"/>
                </w:rPr>
                <w:t>83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the cooperation</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60" w:tgtFrame="home" w:history="1">
              <w:r w:rsidR="00674870" w:rsidRPr="00185F69">
                <w:rPr>
                  <w:rFonts w:ascii="Verdana" w:eastAsia="Times New Roman" w:hAnsi="Verdana" w:cs="Times New Roman"/>
                  <w:color w:val="819D26"/>
                  <w:sz w:val="20"/>
                  <w:lang w:val="it-CH" w:eastAsia="it-CH"/>
                </w:rPr>
                <w:t>84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Active learning and unusual methods.</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61" w:tgtFrame="home" w:history="1">
              <w:r w:rsidR="00674870" w:rsidRPr="00185F69">
                <w:rPr>
                  <w:rFonts w:ascii="Verdana" w:eastAsia="Times New Roman" w:hAnsi="Verdana" w:cs="Times New Roman"/>
                  <w:color w:val="819D26"/>
                  <w:sz w:val="20"/>
                  <w:lang w:val="it-CH" w:eastAsia="it-CH"/>
                </w:rPr>
                <w:t>85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Tasks were really active. Methods were interesting and relaxing.</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62" w:tgtFrame="home" w:history="1">
              <w:r w:rsidR="00674870" w:rsidRPr="00185F69">
                <w:rPr>
                  <w:rFonts w:ascii="Verdana" w:eastAsia="Times New Roman" w:hAnsi="Verdana" w:cs="Times New Roman"/>
                  <w:color w:val="819D26"/>
                  <w:sz w:val="20"/>
                  <w:lang w:val="it-CH" w:eastAsia="it-CH"/>
                </w:rPr>
                <w:t>86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Presentation of new methods, dramma, tasks, material used.</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63" w:tgtFrame="home" w:history="1">
              <w:r w:rsidR="00674870" w:rsidRPr="00185F69">
                <w:rPr>
                  <w:rFonts w:ascii="Verdana" w:eastAsia="Times New Roman" w:hAnsi="Verdana" w:cs="Times New Roman"/>
                  <w:color w:val="819D26"/>
                  <w:sz w:val="20"/>
                  <w:lang w:val="it-CH" w:eastAsia="it-CH"/>
                </w:rPr>
                <w:t>87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Everything's was awesome: presentation, material used, tasks.</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64" w:tgtFrame="home" w:history="1">
              <w:r w:rsidR="00674870" w:rsidRPr="00185F69">
                <w:rPr>
                  <w:rFonts w:ascii="Verdana" w:eastAsia="Times New Roman" w:hAnsi="Verdana" w:cs="Times New Roman"/>
                  <w:color w:val="819D26"/>
                  <w:sz w:val="20"/>
                  <w:lang w:val="it-CH" w:eastAsia="it-CH"/>
                </w:rPr>
                <w:t>88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It was good that it included a lot of practice.</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65" w:tgtFrame="home" w:history="1">
              <w:r w:rsidR="00674870" w:rsidRPr="00185F69">
                <w:rPr>
                  <w:rFonts w:ascii="Verdana" w:eastAsia="Times New Roman" w:hAnsi="Verdana" w:cs="Times New Roman"/>
                  <w:color w:val="819D26"/>
                  <w:sz w:val="20"/>
                  <w:lang w:val="it-CH" w:eastAsia="it-CH"/>
                </w:rPr>
                <w:t>89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The methods presented are very useful in my everyday work. The lectureres are interesting and nice.</w:t>
            </w:r>
          </w:p>
        </w:tc>
      </w:tr>
      <w:tr w:rsidR="0067487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66" w:tgtFrame="home" w:history="1">
              <w:r w:rsidR="00674870" w:rsidRPr="00185F69">
                <w:rPr>
                  <w:rFonts w:ascii="Verdana" w:eastAsia="Times New Roman" w:hAnsi="Verdana" w:cs="Times New Roman"/>
                  <w:color w:val="819D26"/>
                  <w:sz w:val="20"/>
                  <w:lang w:val="it-CH" w:eastAsia="it-CH"/>
                </w:rPr>
                <w:t>90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I liked the methods presented and the way they were presented. The lecturers are very good, too. :-))</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67" w:tgtFrame="home" w:history="1">
              <w:r w:rsidR="00674870" w:rsidRPr="00185F69">
                <w:rPr>
                  <w:rFonts w:ascii="Verdana" w:eastAsia="Times New Roman" w:hAnsi="Verdana" w:cs="Times New Roman"/>
                  <w:color w:val="819D26"/>
                  <w:sz w:val="20"/>
                  <w:lang w:val="it-CH" w:eastAsia="it-CH"/>
                </w:rPr>
                <w:t>92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en-US" w:eastAsia="it-CH"/>
              </w:rPr>
              <w:t xml:space="preserve">Excellent lecturers (especially from Denmark). Useful suggestions for language learning. </w:t>
            </w:r>
            <w:r w:rsidRPr="00185F69">
              <w:rPr>
                <w:rFonts w:ascii="Verdana" w:eastAsia="Times New Roman" w:hAnsi="Verdana" w:cs="Times New Roman"/>
                <w:color w:val="1D2D45"/>
                <w:sz w:val="20"/>
                <w:szCs w:val="20"/>
                <w:lang w:val="it-CH" w:eastAsia="it-CH"/>
              </w:rPr>
              <w:t>Warm atmesphere. Always active.</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68" w:tgtFrame="home" w:history="1">
              <w:r w:rsidR="00674870" w:rsidRPr="00185F69">
                <w:rPr>
                  <w:rFonts w:ascii="Verdana" w:eastAsia="Times New Roman" w:hAnsi="Verdana" w:cs="Times New Roman"/>
                  <w:color w:val="819D26"/>
                  <w:sz w:val="20"/>
                  <w:lang w:val="it-CH" w:eastAsia="it-CH"/>
                </w:rPr>
                <w:t>93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en-US" w:eastAsia="it-CH"/>
              </w:rPr>
              <w:t xml:space="preserve">Accurate, clear and interesting presentation of foreign language teaching methods. </w:t>
            </w:r>
            <w:r w:rsidRPr="00185F69">
              <w:rPr>
                <w:rFonts w:ascii="Verdana" w:eastAsia="Times New Roman" w:hAnsi="Verdana" w:cs="Times New Roman"/>
                <w:color w:val="1D2D45"/>
                <w:sz w:val="20"/>
                <w:szCs w:val="20"/>
                <w:lang w:val="it-CH" w:eastAsia="it-CH"/>
              </w:rPr>
              <w:t>The competence of lecturers is really high.</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69" w:tgtFrame="home" w:history="1">
              <w:r w:rsidR="00674870" w:rsidRPr="00185F69">
                <w:rPr>
                  <w:rFonts w:ascii="Verdana" w:eastAsia="Times New Roman" w:hAnsi="Verdana" w:cs="Times New Roman"/>
                  <w:color w:val="819D26"/>
                  <w:sz w:val="20"/>
                  <w:lang w:val="it-CH" w:eastAsia="it-CH"/>
                </w:rPr>
                <w:t>94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en-US" w:eastAsia="it-CH"/>
              </w:rPr>
              <w:t xml:space="preserve">Presentation of all teaching methods (persuasive). Presentation of various teaching approaches and a wide variety of them. </w:t>
            </w:r>
            <w:r w:rsidRPr="00185F69">
              <w:rPr>
                <w:rFonts w:ascii="Verdana" w:eastAsia="Times New Roman" w:hAnsi="Verdana" w:cs="Times New Roman"/>
                <w:color w:val="1D2D45"/>
                <w:sz w:val="20"/>
                <w:szCs w:val="20"/>
                <w:lang w:val="it-CH" w:eastAsia="it-CH"/>
              </w:rPr>
              <w:t>Availability to communicate in foreign language. Hospitability of lecturers.</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70" w:tgtFrame="home" w:history="1">
              <w:r w:rsidR="00674870" w:rsidRPr="00185F69">
                <w:rPr>
                  <w:rFonts w:ascii="Verdana" w:eastAsia="Times New Roman" w:hAnsi="Verdana" w:cs="Times New Roman"/>
                  <w:color w:val="819D26"/>
                  <w:sz w:val="20"/>
                  <w:lang w:val="it-CH" w:eastAsia="it-CH"/>
                </w:rPr>
                <w:t>95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Cannot say.</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71" w:tgtFrame="home" w:history="1">
              <w:r w:rsidR="00674870" w:rsidRPr="00185F69">
                <w:rPr>
                  <w:rFonts w:ascii="Verdana" w:eastAsia="Times New Roman" w:hAnsi="Verdana" w:cs="Times New Roman"/>
                  <w:color w:val="819D26"/>
                  <w:sz w:val="20"/>
                  <w:lang w:val="it-CH" w:eastAsia="it-CH"/>
                </w:rPr>
                <w:t>96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Cannot say.</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72" w:tgtFrame="home" w:history="1">
              <w:r w:rsidR="00674870" w:rsidRPr="00185F69">
                <w:rPr>
                  <w:rFonts w:ascii="Verdana" w:eastAsia="Times New Roman" w:hAnsi="Verdana" w:cs="Times New Roman"/>
                  <w:color w:val="819D26"/>
                  <w:sz w:val="20"/>
                  <w:lang w:val="it-CH" w:eastAsia="it-CH"/>
                </w:rPr>
                <w:t>97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Acting</w:t>
            </w:r>
          </w:p>
        </w:tc>
      </w:tr>
      <w:tr w:rsidR="0067487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273" w:tgtFrame="home" w:history="1">
              <w:r w:rsidR="00674870" w:rsidRPr="00185F69">
                <w:rPr>
                  <w:rFonts w:ascii="Verdana" w:eastAsia="Times New Roman" w:hAnsi="Verdana" w:cs="Times New Roman"/>
                  <w:color w:val="819D26"/>
                  <w:sz w:val="20"/>
                  <w:lang w:val="it-CH" w:eastAsia="it-CH"/>
                </w:rPr>
                <w:t>99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Everything was very useful.</w:t>
            </w:r>
          </w:p>
        </w:tc>
      </w:tr>
      <w:tr w:rsidR="004032C0" w:rsidRPr="00185F69"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185F69" w:rsidRDefault="00247326">
            <w:pPr>
              <w:spacing w:after="300"/>
              <w:jc w:val="center"/>
              <w:rPr>
                <w:rFonts w:ascii="Verdana" w:hAnsi="Verdana"/>
                <w:color w:val="1D2D45"/>
                <w:sz w:val="20"/>
                <w:szCs w:val="20"/>
              </w:rPr>
            </w:pPr>
            <w:hyperlink r:id="rId274" w:tgtFrame="home" w:history="1">
              <w:r w:rsidR="004032C0" w:rsidRPr="00185F69">
                <w:rPr>
                  <w:rStyle w:val="Collegamentoipertestuale"/>
                  <w:rFonts w:ascii="Verdana" w:hAnsi="Verdana"/>
                  <w:sz w:val="20"/>
                  <w:szCs w:val="20"/>
                </w:rPr>
                <w:t>104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185F69" w:rsidRDefault="004032C0">
            <w:pPr>
              <w:spacing w:after="300"/>
              <w:rPr>
                <w:rFonts w:ascii="Verdana" w:hAnsi="Verdana"/>
                <w:color w:val="1D2D45"/>
                <w:sz w:val="20"/>
                <w:szCs w:val="20"/>
              </w:rPr>
            </w:pPr>
            <w:r w:rsidRPr="00185F69">
              <w:rPr>
                <w:rFonts w:ascii="Verdana" w:hAnsi="Verdana"/>
                <w:color w:val="1D2D45"/>
                <w:sz w:val="20"/>
                <w:szCs w:val="20"/>
              </w:rPr>
              <w:t>Gli studenti erano coinvolti e contenti di sperimentare metodi diversi. (Students were happy to try different methods)</w:t>
            </w:r>
          </w:p>
        </w:tc>
      </w:tr>
      <w:tr w:rsidR="004032C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185F69" w:rsidRDefault="00247326">
            <w:pPr>
              <w:spacing w:after="300"/>
              <w:jc w:val="center"/>
              <w:rPr>
                <w:rFonts w:ascii="Verdana" w:hAnsi="Verdana"/>
                <w:color w:val="1D2D45"/>
                <w:sz w:val="20"/>
                <w:szCs w:val="20"/>
              </w:rPr>
            </w:pPr>
            <w:hyperlink r:id="rId275" w:tgtFrame="home" w:history="1">
              <w:r w:rsidR="004032C0" w:rsidRPr="00185F69">
                <w:rPr>
                  <w:rStyle w:val="Collegamentoipertestuale"/>
                  <w:rFonts w:ascii="Verdana" w:hAnsi="Verdana"/>
                  <w:sz w:val="20"/>
                  <w:szCs w:val="20"/>
                </w:rPr>
                <w:t>105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185F69" w:rsidRDefault="004032C0">
            <w:pPr>
              <w:spacing w:after="300"/>
              <w:rPr>
                <w:rFonts w:ascii="Verdana" w:hAnsi="Verdana"/>
                <w:color w:val="1D2D45"/>
                <w:sz w:val="20"/>
                <w:szCs w:val="20"/>
                <w:lang w:val="en-US"/>
              </w:rPr>
            </w:pPr>
            <w:r w:rsidRPr="00185F69">
              <w:rPr>
                <w:rFonts w:ascii="Verdana" w:hAnsi="Verdana"/>
                <w:color w:val="1D2D45"/>
                <w:sz w:val="20"/>
                <w:szCs w:val="20"/>
              </w:rPr>
              <w:t xml:space="preserve">Gli studenti amano imparare le lingue usando il computer! </w:t>
            </w:r>
            <w:r w:rsidRPr="00185F69">
              <w:rPr>
                <w:rFonts w:ascii="Verdana" w:hAnsi="Verdana"/>
                <w:color w:val="1D2D45"/>
                <w:sz w:val="20"/>
                <w:szCs w:val="20"/>
                <w:lang w:val="en-US"/>
              </w:rPr>
              <w:t>(students love learning english using computer!)</w:t>
            </w:r>
          </w:p>
        </w:tc>
      </w:tr>
      <w:tr w:rsidR="004032C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185F69" w:rsidRDefault="00247326">
            <w:pPr>
              <w:spacing w:after="300"/>
              <w:jc w:val="center"/>
              <w:rPr>
                <w:rFonts w:ascii="Verdana" w:hAnsi="Verdana"/>
                <w:color w:val="1D2D45"/>
                <w:sz w:val="20"/>
                <w:szCs w:val="20"/>
              </w:rPr>
            </w:pPr>
            <w:hyperlink r:id="rId276" w:tgtFrame="home" w:history="1">
              <w:r w:rsidR="004032C0" w:rsidRPr="00185F69">
                <w:rPr>
                  <w:rStyle w:val="Collegamentoipertestuale"/>
                  <w:rFonts w:ascii="Verdana" w:hAnsi="Verdana"/>
                  <w:sz w:val="20"/>
                  <w:szCs w:val="20"/>
                </w:rPr>
                <w:t>108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185F69" w:rsidRDefault="004032C0">
            <w:pPr>
              <w:spacing w:after="300"/>
              <w:rPr>
                <w:rFonts w:ascii="Verdana" w:hAnsi="Verdana"/>
                <w:color w:val="1D2D45"/>
                <w:sz w:val="20"/>
                <w:szCs w:val="20"/>
                <w:lang w:val="en-US"/>
              </w:rPr>
            </w:pPr>
            <w:r w:rsidRPr="00185F69">
              <w:rPr>
                <w:rFonts w:ascii="Verdana" w:hAnsi="Verdana"/>
                <w:color w:val="1D2D45"/>
                <w:sz w:val="20"/>
                <w:szCs w:val="20"/>
              </w:rPr>
              <w:t xml:space="preserve">La reazione degli studenti. Si sono divertiti! </w:t>
            </w:r>
            <w:r w:rsidRPr="00185F69">
              <w:rPr>
                <w:rFonts w:ascii="Verdana" w:hAnsi="Verdana"/>
                <w:color w:val="1D2D45"/>
                <w:sz w:val="20"/>
                <w:szCs w:val="20"/>
                <w:lang w:val="en-US"/>
              </w:rPr>
              <w:t>(The reaction of students. They had fun!)</w:t>
            </w:r>
          </w:p>
        </w:tc>
      </w:tr>
      <w:tr w:rsidR="004032C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185F69" w:rsidRDefault="00247326">
            <w:pPr>
              <w:spacing w:after="300"/>
              <w:jc w:val="center"/>
              <w:rPr>
                <w:rFonts w:ascii="Verdana" w:hAnsi="Verdana"/>
                <w:color w:val="1D2D45"/>
                <w:sz w:val="20"/>
                <w:szCs w:val="20"/>
              </w:rPr>
            </w:pPr>
            <w:hyperlink r:id="rId277" w:tgtFrame="home" w:history="1">
              <w:r w:rsidR="004032C0" w:rsidRPr="00185F69">
                <w:rPr>
                  <w:rStyle w:val="Collegamentoipertestuale"/>
                  <w:rFonts w:ascii="Verdana" w:hAnsi="Verdana"/>
                  <w:sz w:val="20"/>
                  <w:szCs w:val="20"/>
                </w:rPr>
                <w:t>109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185F69" w:rsidRDefault="004032C0">
            <w:pPr>
              <w:spacing w:after="300"/>
              <w:rPr>
                <w:rFonts w:ascii="Verdana" w:hAnsi="Verdana"/>
                <w:color w:val="1D2D45"/>
                <w:sz w:val="20"/>
                <w:szCs w:val="20"/>
                <w:lang w:val="en-US"/>
              </w:rPr>
            </w:pPr>
            <w:r w:rsidRPr="00185F69">
              <w:rPr>
                <w:rFonts w:ascii="Verdana" w:hAnsi="Verdana"/>
                <w:color w:val="1D2D45"/>
                <w:sz w:val="20"/>
                <w:szCs w:val="20"/>
              </w:rPr>
              <w:t xml:space="preserve">Gli studenti hanno apprezzato molto gli esercizi al computer. </w:t>
            </w:r>
            <w:r w:rsidRPr="00185F69">
              <w:rPr>
                <w:rFonts w:ascii="Verdana" w:hAnsi="Verdana"/>
                <w:color w:val="1D2D45"/>
                <w:sz w:val="20"/>
                <w:szCs w:val="20"/>
                <w:lang w:val="en-US"/>
              </w:rPr>
              <w:t>(Students appreciated a lot computer exercises)</w:t>
            </w:r>
          </w:p>
        </w:tc>
      </w:tr>
      <w:tr w:rsidR="004032C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185F69" w:rsidRDefault="00247326">
            <w:pPr>
              <w:spacing w:after="300"/>
              <w:jc w:val="center"/>
              <w:rPr>
                <w:rFonts w:ascii="Verdana" w:hAnsi="Verdana"/>
                <w:color w:val="1D2D45"/>
                <w:sz w:val="20"/>
                <w:szCs w:val="20"/>
              </w:rPr>
            </w:pPr>
            <w:hyperlink r:id="rId278" w:tgtFrame="home" w:history="1">
              <w:r w:rsidR="004032C0" w:rsidRPr="00185F69">
                <w:rPr>
                  <w:rStyle w:val="Collegamentoipertestuale"/>
                  <w:rFonts w:ascii="Verdana" w:hAnsi="Verdana"/>
                  <w:sz w:val="20"/>
                  <w:szCs w:val="20"/>
                </w:rPr>
                <w:t>113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185F69" w:rsidRDefault="004032C0">
            <w:pPr>
              <w:spacing w:after="300"/>
              <w:rPr>
                <w:rFonts w:ascii="Verdana" w:hAnsi="Verdana"/>
                <w:color w:val="1D2D45"/>
                <w:sz w:val="20"/>
                <w:szCs w:val="20"/>
                <w:lang w:val="en-US"/>
              </w:rPr>
            </w:pPr>
            <w:r w:rsidRPr="00185F69">
              <w:rPr>
                <w:rFonts w:ascii="Verdana" w:hAnsi="Verdana"/>
                <w:color w:val="1D2D45"/>
                <w:sz w:val="20"/>
                <w:szCs w:val="20"/>
                <w:lang w:val="fr-FR"/>
              </w:rPr>
              <w:t xml:space="preserve">Creo que a los ninos les gustò mucho. </w:t>
            </w:r>
            <w:r w:rsidRPr="00185F69">
              <w:rPr>
                <w:rFonts w:ascii="Verdana" w:hAnsi="Verdana"/>
                <w:color w:val="1D2D45"/>
                <w:sz w:val="20"/>
                <w:szCs w:val="20"/>
                <w:lang w:val="en-US"/>
              </w:rPr>
              <w:t>(I think kids really enjoyed it)</w:t>
            </w:r>
          </w:p>
        </w:tc>
      </w:tr>
      <w:tr w:rsidR="004032C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185F69" w:rsidRDefault="00247326">
            <w:pPr>
              <w:spacing w:after="300"/>
              <w:jc w:val="center"/>
              <w:rPr>
                <w:rFonts w:ascii="Verdana" w:hAnsi="Verdana"/>
                <w:color w:val="1D2D45"/>
                <w:sz w:val="20"/>
                <w:szCs w:val="20"/>
              </w:rPr>
            </w:pPr>
            <w:hyperlink r:id="rId279" w:tgtFrame="home" w:history="1">
              <w:r w:rsidR="004032C0" w:rsidRPr="00185F69">
                <w:rPr>
                  <w:rStyle w:val="Collegamentoipertestuale"/>
                  <w:rFonts w:ascii="Verdana" w:hAnsi="Verdana"/>
                  <w:sz w:val="20"/>
                  <w:szCs w:val="20"/>
                </w:rPr>
                <w:t>114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185F69" w:rsidRDefault="004032C0">
            <w:pPr>
              <w:spacing w:after="300"/>
              <w:rPr>
                <w:rFonts w:ascii="Verdana" w:hAnsi="Verdana"/>
                <w:color w:val="1D2D45"/>
                <w:sz w:val="20"/>
                <w:szCs w:val="20"/>
                <w:lang w:val="en-US"/>
              </w:rPr>
            </w:pPr>
            <w:r w:rsidRPr="00185F69">
              <w:rPr>
                <w:rFonts w:ascii="Verdana" w:hAnsi="Verdana"/>
                <w:color w:val="1D2D45"/>
                <w:sz w:val="20"/>
                <w:szCs w:val="20"/>
                <w:lang w:val="fr-FR"/>
              </w:rPr>
              <w:t xml:space="preserve">Creo que a los ninos les gustò mucho! </w:t>
            </w:r>
            <w:r w:rsidRPr="00185F69">
              <w:rPr>
                <w:rFonts w:ascii="Verdana" w:hAnsi="Verdana"/>
                <w:color w:val="1D2D45"/>
                <w:sz w:val="20"/>
                <w:szCs w:val="20"/>
                <w:lang w:val="en-US"/>
              </w:rPr>
              <w:t>(I think the kids really enjoyed it)</w:t>
            </w:r>
          </w:p>
        </w:tc>
      </w:tr>
      <w:tr w:rsidR="004032C0" w:rsidRPr="00E03D92" w:rsidTr="00A3725D">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185F69" w:rsidRDefault="00247326">
            <w:pPr>
              <w:spacing w:after="300"/>
              <w:jc w:val="center"/>
              <w:rPr>
                <w:rFonts w:ascii="Verdana" w:hAnsi="Verdana"/>
                <w:color w:val="1D2D45"/>
                <w:sz w:val="20"/>
                <w:szCs w:val="20"/>
              </w:rPr>
            </w:pPr>
            <w:hyperlink r:id="rId280" w:tgtFrame="home" w:history="1">
              <w:r w:rsidR="004032C0" w:rsidRPr="00185F69">
                <w:rPr>
                  <w:rStyle w:val="Collegamentoipertestuale"/>
                  <w:rFonts w:ascii="Verdana" w:hAnsi="Verdana"/>
                  <w:sz w:val="20"/>
                  <w:szCs w:val="20"/>
                </w:rPr>
                <w:t>116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185F69" w:rsidRDefault="004032C0">
            <w:pPr>
              <w:spacing w:after="300"/>
              <w:rPr>
                <w:rFonts w:ascii="Verdana" w:hAnsi="Verdana"/>
                <w:color w:val="1D2D45"/>
                <w:sz w:val="20"/>
                <w:szCs w:val="20"/>
                <w:lang w:val="en-US"/>
              </w:rPr>
            </w:pPr>
            <w:r w:rsidRPr="00185F69">
              <w:rPr>
                <w:rFonts w:ascii="Verdana" w:hAnsi="Verdana"/>
                <w:color w:val="1D2D45"/>
                <w:sz w:val="20"/>
                <w:szCs w:val="20"/>
                <w:lang w:val="fr-FR"/>
              </w:rPr>
              <w:t xml:space="preserve">Los ninos se devirtieron un montòn! </w:t>
            </w:r>
            <w:r w:rsidRPr="00185F69">
              <w:rPr>
                <w:rFonts w:ascii="Verdana" w:hAnsi="Verdana"/>
                <w:color w:val="1D2D45"/>
                <w:sz w:val="20"/>
                <w:szCs w:val="20"/>
                <w:lang w:val="en-US"/>
              </w:rPr>
              <w:t>(Kids had a lot of fun!)</w:t>
            </w:r>
          </w:p>
        </w:tc>
      </w:tr>
      <w:tr w:rsid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281" w:tgtFrame="home" w:history="1">
              <w:r w:rsidR="00E03D92" w:rsidRPr="00E03D92">
                <w:rPr>
                  <w:rStyle w:val="Collegamentoipertestuale"/>
                </w:rPr>
                <w:t>117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fr-FR"/>
              </w:rPr>
            </w:pPr>
            <w:r w:rsidRPr="00E03D92">
              <w:rPr>
                <w:rFonts w:ascii="Verdana" w:hAnsi="Verdana"/>
                <w:color w:val="1D2D45"/>
                <w:sz w:val="20"/>
                <w:szCs w:val="20"/>
                <w:lang w:val="fr-FR"/>
              </w:rPr>
              <w:t>La chiarezza delle spiegazioni</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282" w:tgtFrame="home" w:history="1">
              <w:r w:rsidR="00E03D92" w:rsidRPr="00E03D92">
                <w:rPr>
                  <w:rStyle w:val="Collegamentoipertestuale"/>
                </w:rPr>
                <w:t>119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The innovation in using a very popular tool as internet I like the idea that this instrument is versatile and it can be used in several fields</w:t>
            </w:r>
          </w:p>
        </w:tc>
      </w:tr>
      <w:tr w:rsid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283" w:tgtFrame="home" w:history="1">
              <w:r w:rsidR="00E03D92" w:rsidRPr="00E03D92">
                <w:rPr>
                  <w:rStyle w:val="Collegamentoipertestuale"/>
                </w:rPr>
                <w:t>120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it-CH"/>
              </w:rPr>
            </w:pPr>
            <w:r w:rsidRPr="00E03D92">
              <w:rPr>
                <w:rFonts w:ascii="Verdana" w:hAnsi="Verdana"/>
                <w:color w:val="1D2D45"/>
                <w:sz w:val="20"/>
                <w:szCs w:val="20"/>
                <w:lang w:val="it-CH"/>
              </w:rPr>
              <w:t>Il metodo di insegnamento linguistico con materiali e metodi innovativi</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284" w:tgtFrame="home" w:history="1">
              <w:r w:rsidR="00E03D92" w:rsidRPr="00E03D92">
                <w:rPr>
                  <w:rStyle w:val="Collegamentoipertestuale"/>
                </w:rPr>
                <w:t>121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The use of internet and sharing methods with students and teachers</w:t>
            </w:r>
          </w:p>
        </w:tc>
      </w:tr>
      <w:tr w:rsid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285" w:tgtFrame="home" w:history="1">
              <w:r w:rsidR="00E03D92" w:rsidRPr="00E03D92">
                <w:rPr>
                  <w:rStyle w:val="Collegamentoipertestuale"/>
                </w:rPr>
                <w:t>122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fr-FR"/>
              </w:rPr>
            </w:pPr>
            <w:r w:rsidRPr="00E03D92">
              <w:rPr>
                <w:rFonts w:ascii="Verdana" w:hAnsi="Verdana"/>
                <w:color w:val="1D2D45"/>
                <w:sz w:val="20"/>
                <w:szCs w:val="20"/>
                <w:lang w:val="fr-FR"/>
              </w:rPr>
              <w:t>Different exercises (crosswords)</w:t>
            </w:r>
          </w:p>
        </w:tc>
      </w:tr>
      <w:tr w:rsid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286" w:tgtFrame="home" w:history="1">
              <w:r w:rsidR="00E03D92" w:rsidRPr="00E03D92">
                <w:rPr>
                  <w:rStyle w:val="Collegamentoipertestuale"/>
                </w:rPr>
                <w:t>123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fr-FR"/>
              </w:rPr>
            </w:pPr>
            <w:r w:rsidRPr="00E03D92">
              <w:rPr>
                <w:rFonts w:ascii="Verdana" w:hAnsi="Verdana"/>
                <w:color w:val="1D2D45"/>
                <w:sz w:val="20"/>
                <w:szCs w:val="20"/>
                <w:lang w:val="fr-FR"/>
              </w:rPr>
              <w:t>PhyEmoC</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287" w:tgtFrame="home" w:history="1">
              <w:r w:rsidR="00E03D92" w:rsidRPr="00E03D92">
                <w:rPr>
                  <w:rStyle w:val="Collegamentoipertestuale"/>
                </w:rPr>
                <w:t>124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Hürcan Tarhan's Comments:It was a warm atmosphere with new and interesting approaches.We found the opportunıty of sharing ides with the volunteer colleagues.Many thanks to Mr.Serhat Tuna and Mr.BUrak Demirkazık for their efforts .</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288" w:tgtFrame="home" w:history="1">
              <w:r w:rsidR="00E03D92" w:rsidRPr="00E03D92">
                <w:rPr>
                  <w:rStyle w:val="Collegamentoipertestuale"/>
                </w:rPr>
                <w:t>125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Dr. Sevi Işık: Small Group, Good Cooperation, Experience Sharing, Applied Study</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289" w:tgtFrame="home" w:history="1">
              <w:r w:rsidR="00E03D92" w:rsidRPr="00E03D92">
                <w:rPr>
                  <w:rStyle w:val="Collegamentoipertestuale"/>
                </w:rPr>
                <w:t>126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Nilüfer Erol: The intreset that was given and friendly manner was nice.I had missed sharing knowledge with other teachers and I had missed adding more information to mine</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290" w:tgtFrame="home" w:history="1">
              <w:r w:rsidR="00E03D92" w:rsidRPr="00E03D92">
                <w:rPr>
                  <w:rStyle w:val="Collegamentoipertestuale"/>
                </w:rPr>
                <w:t>127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Burcu Tuncel:There was a lively atmosphere and strong cooperaiton among the course participants .Every implementation included interactive activities.</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291" w:tgtFrame="home" w:history="1">
              <w:r w:rsidR="00E03D92" w:rsidRPr="00E03D92">
                <w:rPr>
                  <w:rStyle w:val="Collegamentoipertestuale"/>
                </w:rPr>
                <w:t>128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Seda Ataç Balaban:While we were studying together, I put myself in my students' shoes.While my teacher was presenting the topics,I understood that there were so many different kinds of techniques and approaches that would be taught.These are the things that I didn't apply in my classes.Therefore I think this training was very effective and I liked Back to St.Kilda and Levis,Reading passage used for Task Based Learning, best.Both of them were excellent.</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292" w:tgtFrame="home" w:history="1">
              <w:r w:rsidR="00E03D92" w:rsidRPr="00E03D92">
                <w:rPr>
                  <w:rStyle w:val="Collegamentoipertestuale"/>
                </w:rPr>
                <w:t>129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Ebru Yalın:The equipment and presentation are satisfactory.I will use these methods in my classes because I think it will be enjoyable for the students.It is very nice to meet Burak Demirkazık and other teachers of English</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293" w:tgtFrame="home" w:history="1">
              <w:r w:rsidR="00E03D92" w:rsidRPr="00E03D92">
                <w:rPr>
                  <w:rStyle w:val="Collegamentoipertestuale"/>
                </w:rPr>
                <w:t>130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Ayşe Yakar: We have experienced new things here.Our instructor is a very kind,creative and hard working man.He has contributed to our teaching way and abilities very much.Thanks a lot!</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294" w:tgtFrame="home" w:history="1">
              <w:r w:rsidR="00E03D92" w:rsidRPr="00E03D92">
                <w:rPr>
                  <w:rStyle w:val="Collegamentoipertestuale"/>
                </w:rPr>
                <w:t>131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 xml:space="preserve">Seviye Yılmaz Dalgın: The explanations of Burak Demirkazık is quite good and informative.We as a teacher not only learn the teachnical parts but also practise them.We have the chance of feeling ourselves as a student.As a school, we'd like to participate in an EU projects so by the help of this workshop, we may find a coordinator or a partner.Besides, we learnt how to prepare a crossword puzzle and other facilities of hotpotatoes software which will be useful in our classes.We also know how to use multidict website in the Call part.I want to use these in the near future at school </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295" w:tgtFrame="home" w:history="1">
              <w:r w:rsidR="00E03D92" w:rsidRPr="00E03D92">
                <w:rPr>
                  <w:rStyle w:val="Collegamentoipertestuale"/>
                </w:rPr>
                <w:t>132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Nazmiye Demir: The quality of the presentation is satisfactory and clear.We can easily convey the information and methods to our students.I am happy to attend this seminar</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296" w:tgtFrame="home" w:history="1">
              <w:r w:rsidR="00E03D92" w:rsidRPr="00E03D92">
                <w:rPr>
                  <w:rStyle w:val="Collegamentoipertestuale"/>
                </w:rPr>
                <w:t>133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Linda Masal: It was a very uselful piloting course because I became aware of some new teaching methods.I could find the answers of my questions in teaching English and I had very useful materials</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297" w:tgtFrame="home" w:history="1">
              <w:r w:rsidR="00E03D92" w:rsidRPr="00E03D92">
                <w:rPr>
                  <w:rStyle w:val="Collegamentoipertestuale"/>
                </w:rPr>
                <w:t>134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Eren Acar:Being informed about these methods,Having enough time for every session,not being rushed</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298" w:tgtFrame="home" w:history="1">
              <w:r w:rsidR="00E03D92" w:rsidRPr="00E03D92">
                <w:rPr>
                  <w:rStyle w:val="Collegamentoipertestuale"/>
                </w:rPr>
                <w:t>135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Sema Özel:Presentantion was very good.It passed in available time so I didn't get bored.</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299" w:tgtFrame="home" w:history="1">
              <w:r w:rsidR="00E03D92" w:rsidRPr="00E03D92">
                <w:rPr>
                  <w:rStyle w:val="Collegamentoipertestuale"/>
                </w:rPr>
                <w:t>136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Meltem Dağlı: I liked the style of the presenter.He is really couregous,helpful,friendly and supportive.He motivated us to use diffrent methods.He encouraged us and leaded us.But there isn't a native speaker during the workshop.It is a little disappointing.</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00" w:tgtFrame="home" w:history="1">
              <w:r w:rsidR="00E03D92" w:rsidRPr="00E03D92">
                <w:rPr>
                  <w:rStyle w:val="Collegamentoipertestuale"/>
                </w:rPr>
                <w:t>137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 xml:space="preserve">Elif Ovacık:I have learnt about great websites.I have had new ideas.Thank you very much </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01" w:tgtFrame="home" w:history="1">
              <w:r w:rsidR="00E03D92" w:rsidRPr="00E03D92">
                <w:rPr>
                  <w:rStyle w:val="Collegamentoipertestuale"/>
                </w:rPr>
                <w:t>138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 xml:space="preserve">Güneş Özdiler Küçük:I think this workshop has been useful for the teachers who work in vocational schools.Because the approaches Mr.Demirkazık mentioned can give us an oopurtunity to make the English lessons more interesting and enjoyable.The students can use their creativity while using the language.Thanks to Mr.Demirkazık for his friendly , kindly and hospitability approach to us.I found Call method very exciting for the students as they are related with the computer as well.It will give them a chance to learn English excellently. </w:t>
            </w:r>
          </w:p>
        </w:tc>
      </w:tr>
      <w:tr w:rsid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02" w:tgtFrame="home" w:history="1">
              <w:r w:rsidR="00E03D92" w:rsidRPr="00E03D92">
                <w:rPr>
                  <w:rStyle w:val="Collegamentoipertestuale"/>
                </w:rPr>
                <w:t>139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fr-FR"/>
              </w:rPr>
            </w:pPr>
            <w:r w:rsidRPr="00E03D92">
              <w:rPr>
                <w:rFonts w:ascii="Verdana" w:hAnsi="Verdana"/>
                <w:color w:val="1D2D45"/>
                <w:sz w:val="20"/>
                <w:szCs w:val="20"/>
                <w:lang w:val="en-US"/>
              </w:rPr>
              <w:t xml:space="preserve">Minire Tezel:The instructions were clear and we got the answers for our questions.I have remembered some points which I learnt at university.Besides, I have learnt new techniques that I can apply in my classroom.Besides workplacement programme can be useful for our students. </w:t>
            </w:r>
            <w:r w:rsidRPr="00E03D92">
              <w:rPr>
                <w:rFonts w:ascii="Verdana" w:hAnsi="Verdana"/>
                <w:color w:val="1D2D45"/>
                <w:sz w:val="20"/>
                <w:szCs w:val="20"/>
                <w:lang w:val="fr-FR"/>
              </w:rPr>
              <w:t xml:space="preserve">Before that I had no idea about it. </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03" w:tgtFrame="home" w:history="1">
              <w:r w:rsidR="00E03D92" w:rsidRPr="00E03D92">
                <w:rPr>
                  <w:rStyle w:val="Collegamentoipertestuale"/>
                </w:rPr>
                <w:t>140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Lütfi Gökdemir:I have become aware of new learning and teaching techniques and seen methods to implement the traditional techniques and methods.Wordlink: I think this is a very useful tool for student for preparing for the lesson and preparing projects.Workplacement would be useful practice for students who would like to experience working abroad and I believe it will braoden their perspectives. Hot potatoes is a nice tool for teachers.I think ıt will be useful in vocabulary teaching</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04" w:tgtFrame="home" w:history="1">
              <w:r w:rsidR="00E03D92" w:rsidRPr="00E03D92">
                <w:rPr>
                  <w:rStyle w:val="Collegamentoipertestuale"/>
                </w:rPr>
                <w:t>141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Pelin Gülfidan:Not crowded.I could speak with the other teachers one by one.We changed ideas.I knew some of the information given.But I also learnt new things7methods</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05" w:tgtFrame="home" w:history="1">
              <w:r w:rsidR="00E03D92" w:rsidRPr="00E03D92">
                <w:rPr>
                  <w:rStyle w:val="Collegamentoipertestuale"/>
                </w:rPr>
                <w:t>142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 xml:space="preserve">Demet Demirkazık ( Burak Demirkazık's wife):Since there was a friendly atmosphere, I felt safe to express myself and actively got involved in the interactive implementations.As a Primary School teacher, I belive I can use Call,TBL and Phyemoc more intensively and effectively in my classes. </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06" w:tgtFrame="home" w:history="1">
              <w:r w:rsidR="00E03D92" w:rsidRPr="00E03D92">
                <w:rPr>
                  <w:rStyle w:val="Collegamentoipertestuale"/>
                </w:rPr>
                <w:t>143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Gülşen Gökçe:All the instructions were clear and the methods were really helpful and adaptable.A lot of techniques have been used ( videoipower point presentation etc. ) This attracted more attention.Before this course,I have tried hotpotatoes puzzles and ıt was helpful too.After the piloting courses in İstanbul, I showed the materials to my partners in Leonardo Project.They liked these techniques too.</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07" w:tgtFrame="home" w:history="1">
              <w:r w:rsidR="00E03D92" w:rsidRPr="00E03D92">
                <w:rPr>
                  <w:rStyle w:val="Collegamentoipertestuale"/>
                </w:rPr>
                <w:t>144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Linda Masal ( A Teacher participating in Bodrum Marmara Schools piloting Courses )I liked the presentation and interactive activities.Specially I can use the Task Based Learning and Phyemoc methods in my classes.</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08" w:tgtFrame="home" w:history="1">
              <w:r w:rsidR="00E03D92" w:rsidRPr="00E03D92">
                <w:rPr>
                  <w:rStyle w:val="Collegamentoipertestuale"/>
                </w:rPr>
                <w:t>145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Seviye Yılmaz ( A Teacher participating in Bodrum Marmara Schools Piloting Courses ): I like best the sincerity,clear instructions,videos,presentations of Burak Demirkazık and Cecilia.They are very good at their profession and they are very helpful</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09" w:tgtFrame="home" w:history="1">
              <w:r w:rsidR="00E03D92" w:rsidRPr="00E03D92">
                <w:rPr>
                  <w:rStyle w:val="Collegamentoipertestuale"/>
                </w:rPr>
                <w:t>146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Sevi Özışık:( A Teacher attending Bodrum Marmara Schools piloting courses )Presentations, Conversations,Practising ( Simulations, Lesson Plans )</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10" w:tgtFrame="home" w:history="1">
              <w:r w:rsidR="00E03D92" w:rsidRPr="00E03D92">
                <w:rPr>
                  <w:rStyle w:val="Collegamentoipertestuale"/>
                </w:rPr>
                <w:t>147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Lütfi Gökdemir ( A teacher attending Bodrum Marmara Schools Piloting courses )The place where the piloting courses was held ( BODRUM MARMARA SCHOOLS )was very well thought.The equipment was well arranged.</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11" w:tgtFrame="home" w:history="1">
              <w:r w:rsidR="00E03D92" w:rsidRPr="00E03D92">
                <w:rPr>
                  <w:rStyle w:val="Collegamentoipertestuale"/>
                </w:rPr>
                <w:t>148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Burcu Tuncel ( A teacher attending Bodrum Marmara Schools Piloting courses )Its being practical rather than theoritical.Examples were clear enough, easily adaptable to be used in class.I liked the atmosphere and the friends.</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12" w:tgtFrame="home" w:history="1">
              <w:r w:rsidR="00E03D92" w:rsidRPr="00E03D92">
                <w:rPr>
                  <w:rStyle w:val="Collegamentoipertestuale"/>
                </w:rPr>
                <w:t>150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autonomy in problem solving for students</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13" w:tgtFrame="home" w:history="1">
              <w:r w:rsidR="00E03D92" w:rsidRPr="00E03D92">
                <w:rPr>
                  <w:rStyle w:val="Collegamentoipertestuale"/>
                </w:rPr>
                <w:t>152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 The pratical exercises.- And the IT introduktion to different things online.</w:t>
            </w:r>
          </w:p>
        </w:tc>
      </w:tr>
      <w:tr w:rsid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14" w:tgtFrame="home" w:history="1">
              <w:r w:rsidR="00E03D92" w:rsidRPr="00E03D92">
                <w:rPr>
                  <w:rStyle w:val="Collegamentoipertestuale"/>
                </w:rPr>
                <w:t>153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fr-FR"/>
              </w:rPr>
            </w:pPr>
            <w:r w:rsidRPr="00E03D92">
              <w:rPr>
                <w:rFonts w:ascii="Verdana" w:hAnsi="Verdana"/>
                <w:color w:val="1D2D45"/>
                <w:sz w:val="20"/>
                <w:szCs w:val="20"/>
                <w:lang w:val="fr-FR"/>
              </w:rPr>
              <w:t>The demonstration of PhyEmoC</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15" w:tgtFrame="home" w:history="1">
              <w:r w:rsidR="00E03D92" w:rsidRPr="00E03D92">
                <w:rPr>
                  <w:rStyle w:val="Collegamentoipertestuale"/>
                </w:rPr>
                <w:t>154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 xml:space="preserve">that we tried it ourself. We got some new inspiration </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16" w:tgtFrame="home" w:history="1">
              <w:r w:rsidR="00E03D92" w:rsidRPr="00E03D92">
                <w:rPr>
                  <w:rStyle w:val="Collegamentoipertestuale"/>
                </w:rPr>
                <w:t>155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The exercises wherw we wherw doing things i praksis,</w:t>
            </w:r>
          </w:p>
        </w:tc>
      </w:tr>
      <w:tr w:rsid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17" w:tgtFrame="home" w:history="1">
              <w:r w:rsidR="00E03D92" w:rsidRPr="00E03D92">
                <w:rPr>
                  <w:rStyle w:val="Collegamentoipertestuale"/>
                </w:rPr>
                <w:t>156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fr-FR"/>
              </w:rPr>
            </w:pPr>
            <w:r w:rsidRPr="00E03D92">
              <w:rPr>
                <w:rFonts w:ascii="Verdana" w:hAnsi="Verdana"/>
                <w:color w:val="1D2D45"/>
                <w:sz w:val="20"/>
                <w:szCs w:val="20"/>
                <w:lang w:val="fr-FR"/>
              </w:rPr>
              <w:t>the inspiration</w:t>
            </w:r>
          </w:p>
        </w:tc>
      </w:tr>
      <w:tr w:rsidR="00E03D92" w:rsidRP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18" w:tgtFrame="home" w:history="1">
              <w:r w:rsidR="00E03D92" w:rsidRPr="00E03D92">
                <w:rPr>
                  <w:rStyle w:val="Collegamentoipertestuale"/>
                </w:rPr>
                <w:t>158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The practical experience with PhyEmoC and the many uses of ICT</w:t>
            </w:r>
          </w:p>
        </w:tc>
      </w:tr>
      <w:tr w:rsid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19" w:tgtFrame="home" w:history="1">
              <w:r w:rsidR="00E03D92" w:rsidRPr="00E03D92">
                <w:rPr>
                  <w:rStyle w:val="Collegamentoipertestuale"/>
                </w:rPr>
                <w:t>159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it-CH"/>
              </w:rPr>
            </w:pPr>
            <w:r w:rsidRPr="00E03D92">
              <w:rPr>
                <w:rFonts w:ascii="Verdana" w:hAnsi="Verdana"/>
                <w:color w:val="1D2D45"/>
                <w:sz w:val="20"/>
                <w:szCs w:val="20"/>
                <w:lang w:val="it-CH"/>
              </w:rPr>
              <w:t>La reazione dei ragazzi, davvero contenti!</w:t>
            </w:r>
          </w:p>
        </w:tc>
      </w:tr>
      <w:tr w:rsid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20" w:tgtFrame="home" w:history="1">
              <w:r w:rsidR="00E03D92" w:rsidRPr="00E03D92">
                <w:rPr>
                  <w:rStyle w:val="Collegamentoipertestuale"/>
                </w:rPr>
                <w:t>160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it-CH"/>
              </w:rPr>
            </w:pPr>
            <w:r w:rsidRPr="00E03D92">
              <w:rPr>
                <w:rFonts w:ascii="Verdana" w:hAnsi="Verdana"/>
                <w:color w:val="1D2D45"/>
                <w:sz w:val="20"/>
                <w:szCs w:val="20"/>
                <w:lang w:val="it-CH"/>
              </w:rPr>
              <w:t>La facilità con cui i ragazzi possono avere sempre nuovi esercizi</w:t>
            </w:r>
          </w:p>
        </w:tc>
      </w:tr>
      <w:tr w:rsidR="00E03D92" w:rsidTr="00E03D92">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21" w:tgtFrame="home" w:history="1">
              <w:r w:rsidR="00E03D92" w:rsidRPr="00E03D92">
                <w:rPr>
                  <w:rStyle w:val="Collegamentoipertestuale"/>
                </w:rPr>
                <w:t>161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it-CH"/>
              </w:rPr>
            </w:pPr>
            <w:r w:rsidRPr="00E03D92">
              <w:rPr>
                <w:rFonts w:ascii="Verdana" w:hAnsi="Verdana"/>
                <w:color w:val="1D2D45"/>
                <w:sz w:val="20"/>
                <w:szCs w:val="20"/>
                <w:lang w:val="it-CH"/>
              </w:rPr>
              <w:t>Si può creare materiale sempre nuovo sui nuovi argomenti affrontati in classe.</w:t>
            </w:r>
          </w:p>
        </w:tc>
      </w:tr>
    </w:tbl>
    <w:p w:rsidR="004032C0" w:rsidRPr="00E03D92" w:rsidRDefault="004032C0"/>
    <w:p w:rsidR="00674870" w:rsidRDefault="00674870">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Default="00B60A0B">
      <w:pPr>
        <w:rPr>
          <w:lang w:val="it-CH"/>
        </w:rPr>
      </w:pPr>
    </w:p>
    <w:p w:rsidR="00B60A0B" w:rsidRPr="00E03D92" w:rsidRDefault="00B60A0B">
      <w:pPr>
        <w:rPr>
          <w:lang w:val="it-CH"/>
        </w:rPr>
      </w:pPr>
    </w:p>
    <w:p w:rsidR="00185F69" w:rsidRPr="00E03D92" w:rsidRDefault="00185F69">
      <w:pPr>
        <w:rPr>
          <w:lang w:val="it-CH"/>
        </w:rPr>
      </w:pPr>
    </w:p>
    <w:tbl>
      <w:tblPr>
        <w:tblW w:w="5000" w:type="pct"/>
        <w:shd w:val="clear" w:color="auto" w:fill="EEF6FF"/>
        <w:tblCellMar>
          <w:top w:w="30" w:type="dxa"/>
          <w:left w:w="30" w:type="dxa"/>
          <w:bottom w:w="30" w:type="dxa"/>
          <w:right w:w="30" w:type="dxa"/>
        </w:tblCellMar>
        <w:tblLook w:val="04A0"/>
      </w:tblPr>
      <w:tblGrid>
        <w:gridCol w:w="682"/>
        <w:gridCol w:w="8644"/>
      </w:tblGrid>
      <w:tr w:rsidR="00674870" w:rsidRPr="00E03D92" w:rsidTr="00B60A0B">
        <w:trPr>
          <w:tblHead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rsidR="00674870" w:rsidRDefault="00674870" w:rsidP="00A3725D">
            <w:pPr>
              <w:spacing w:line="240" w:lineRule="auto"/>
              <w:jc w:val="center"/>
              <w:rPr>
                <w:rFonts w:ascii="Verdana" w:eastAsia="Times New Roman" w:hAnsi="Verdana" w:cs="Times New Roman"/>
                <w:sz w:val="28"/>
                <w:szCs w:val="28"/>
                <w:lang w:val="en-GB" w:eastAsia="it-CH"/>
              </w:rPr>
            </w:pPr>
            <w:r w:rsidRPr="00A3725D">
              <w:rPr>
                <w:rFonts w:ascii="Verdana" w:eastAsia="Times New Roman" w:hAnsi="Verdana" w:cs="Times New Roman"/>
                <w:sz w:val="28"/>
                <w:szCs w:val="28"/>
                <w:lang w:val="en-GB" w:eastAsia="it-CH"/>
              </w:rPr>
              <w:lastRenderedPageBreak/>
              <w:t>TEACHERS’ RESPONSES TO:</w:t>
            </w:r>
          </w:p>
          <w:p w:rsidR="00674870" w:rsidRPr="00A3725D" w:rsidRDefault="00A3725D" w:rsidP="00A3725D">
            <w:pPr>
              <w:spacing w:line="240" w:lineRule="auto"/>
              <w:jc w:val="center"/>
              <w:rPr>
                <w:rFonts w:ascii="Verdana" w:eastAsia="Times New Roman" w:hAnsi="Verdana" w:cs="Times New Roman"/>
                <w:sz w:val="28"/>
                <w:szCs w:val="28"/>
                <w:lang w:val="en-GB"/>
              </w:rPr>
            </w:pPr>
            <w:r>
              <w:rPr>
                <w:rFonts w:ascii="Verdana" w:eastAsia="Times New Roman" w:hAnsi="Verdana" w:cs="Times New Roman"/>
                <w:sz w:val="28"/>
                <w:szCs w:val="28"/>
                <w:lang w:val="en-GB" w:eastAsia="it-CH"/>
              </w:rPr>
              <w:t>“WHAT DO YOU THINK COULD HAVE BEEN BETTER?”</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22" w:tgtFrame="home" w:history="1">
              <w:r w:rsidR="00674870" w:rsidRPr="00185F69">
                <w:rPr>
                  <w:rFonts w:ascii="Verdana" w:eastAsia="Times New Roman" w:hAnsi="Verdana" w:cs="Times New Roman"/>
                  <w:color w:val="819D26"/>
                  <w:sz w:val="20"/>
                  <w:lang w:val="it-CH" w:eastAsia="it-CH"/>
                </w:rPr>
                <w:t>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Internet connection could have been better.</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23" w:tgtFrame="home" w:history="1">
              <w:r w:rsidR="00674870" w:rsidRPr="00185F69">
                <w:rPr>
                  <w:rFonts w:ascii="Verdana" w:eastAsia="Times New Roman" w:hAnsi="Verdana" w:cs="Times New Roman"/>
                  <w:color w:val="819D26"/>
                  <w:sz w:val="20"/>
                  <w:lang w:val="it-CH" w:eastAsia="it-CH"/>
                </w:rPr>
                <w:t>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everything was very good for me</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24" w:tgtFrame="home" w:history="1">
              <w:r w:rsidR="00674870" w:rsidRPr="00185F69">
                <w:rPr>
                  <w:rFonts w:ascii="Verdana" w:eastAsia="Times New Roman" w:hAnsi="Verdana" w:cs="Times New Roman"/>
                  <w:color w:val="819D26"/>
                  <w:sz w:val="20"/>
                  <w:lang w:val="it-CH" w:eastAsia="it-CH"/>
                </w:rPr>
                <w:t>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maybe internet connection.</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25" w:tgtFrame="home" w:history="1">
              <w:r w:rsidR="00674870" w:rsidRPr="00185F69">
                <w:rPr>
                  <w:rFonts w:ascii="Verdana" w:eastAsia="Times New Roman" w:hAnsi="Verdana" w:cs="Times New Roman"/>
                  <w:color w:val="819D26"/>
                  <w:sz w:val="20"/>
                  <w:lang w:val="it-CH" w:eastAsia="it-CH"/>
                </w:rPr>
                <w:t>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Everything was perfect. Good atmosphere!</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26" w:tgtFrame="home" w:history="1">
              <w:r w:rsidR="00674870" w:rsidRPr="00185F69">
                <w:rPr>
                  <w:rFonts w:ascii="Verdana" w:eastAsia="Times New Roman" w:hAnsi="Verdana" w:cs="Times New Roman"/>
                  <w:color w:val="819D26"/>
                  <w:sz w:val="20"/>
                  <w:lang w:val="it-CH" w:eastAsia="it-CH"/>
                </w:rPr>
                <w:t>10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Some tasks could be prepared in German.</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27" w:tgtFrame="home" w:history="1">
              <w:r w:rsidR="00674870" w:rsidRPr="00185F69">
                <w:rPr>
                  <w:rFonts w:ascii="Verdana" w:eastAsia="Times New Roman" w:hAnsi="Verdana" w:cs="Times New Roman"/>
                  <w:color w:val="819D26"/>
                  <w:sz w:val="20"/>
                  <w:lang w:val="it-CH" w:eastAsia="it-CH"/>
                </w:rPr>
                <w:t>11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Faster internet</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28" w:tgtFrame="home" w:history="1">
              <w:r w:rsidR="00674870" w:rsidRPr="00185F69">
                <w:rPr>
                  <w:rFonts w:ascii="Verdana" w:eastAsia="Times New Roman" w:hAnsi="Verdana" w:cs="Times New Roman"/>
                  <w:color w:val="819D26"/>
                  <w:sz w:val="20"/>
                  <w:lang w:val="it-CH" w:eastAsia="it-CH"/>
                </w:rPr>
                <w:t>13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closer atmosphere</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29" w:tgtFrame="home" w:history="1">
              <w:r w:rsidR="00674870" w:rsidRPr="00185F69">
                <w:rPr>
                  <w:rFonts w:ascii="Verdana" w:eastAsia="Times New Roman" w:hAnsi="Verdana" w:cs="Times New Roman"/>
                  <w:color w:val="819D26"/>
                  <w:sz w:val="20"/>
                  <w:lang w:val="it-CH" w:eastAsia="it-CH"/>
                </w:rPr>
                <w:t>14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Everything was perfect.</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30" w:tgtFrame="home" w:history="1">
              <w:r w:rsidR="00674870" w:rsidRPr="00185F69">
                <w:rPr>
                  <w:rFonts w:ascii="Verdana" w:eastAsia="Times New Roman" w:hAnsi="Verdana" w:cs="Times New Roman"/>
                  <w:color w:val="819D26"/>
                  <w:sz w:val="20"/>
                  <w:lang w:val="it-CH" w:eastAsia="it-CH"/>
                </w:rPr>
                <w:t>18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Nothing.</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31" w:tgtFrame="home" w:history="1">
              <w:r w:rsidR="00674870" w:rsidRPr="00185F69">
                <w:rPr>
                  <w:rFonts w:ascii="Verdana" w:eastAsia="Times New Roman" w:hAnsi="Verdana" w:cs="Times New Roman"/>
                  <w:color w:val="819D26"/>
                  <w:sz w:val="20"/>
                  <w:lang w:val="it-CH" w:eastAsia="it-CH"/>
                </w:rPr>
                <w:t>19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 xml:space="preserve">I wish that in the future will be given more time to this presentation and with short breaks, because at the same time I received a lot of information that was difficult to maintain. </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32" w:tgtFrame="home" w:history="1">
              <w:r w:rsidR="00674870" w:rsidRPr="00185F69">
                <w:rPr>
                  <w:rFonts w:ascii="Verdana" w:eastAsia="Times New Roman" w:hAnsi="Verdana" w:cs="Times New Roman"/>
                  <w:color w:val="819D26"/>
                  <w:sz w:val="20"/>
                  <w:lang w:val="it-CH" w:eastAsia="it-CH"/>
                </w:rPr>
                <w:t>20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Nothing</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33" w:tgtFrame="home" w:history="1">
              <w:r w:rsidR="00674870" w:rsidRPr="00185F69">
                <w:rPr>
                  <w:rFonts w:ascii="Verdana" w:eastAsia="Times New Roman" w:hAnsi="Verdana" w:cs="Times New Roman"/>
                  <w:color w:val="819D26"/>
                  <w:sz w:val="20"/>
                  <w:lang w:val="it-CH" w:eastAsia="it-CH"/>
                </w:rPr>
                <w:t>21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Could be given even more practical tasks</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34" w:tgtFrame="home" w:history="1">
              <w:r w:rsidR="00674870" w:rsidRPr="00185F69">
                <w:rPr>
                  <w:rFonts w:ascii="Verdana" w:eastAsia="Times New Roman" w:hAnsi="Verdana" w:cs="Times New Roman"/>
                  <w:color w:val="819D26"/>
                  <w:sz w:val="20"/>
                  <w:lang w:val="it-CH" w:eastAsia="it-CH"/>
                </w:rPr>
                <w:t>25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Everything was OK.</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35" w:tgtFrame="home" w:history="1">
              <w:r w:rsidR="00674870" w:rsidRPr="00185F69">
                <w:rPr>
                  <w:rFonts w:ascii="Verdana" w:eastAsia="Times New Roman" w:hAnsi="Verdana" w:cs="Times New Roman"/>
                  <w:color w:val="819D26"/>
                  <w:sz w:val="20"/>
                  <w:lang w:val="it-CH" w:eastAsia="it-CH"/>
                </w:rPr>
                <w:t>26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 xml:space="preserve">teacher/ trainer could give clear instructions as not all instructions were understandable from the first time. </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36" w:tgtFrame="home" w:history="1">
              <w:r w:rsidR="00674870" w:rsidRPr="00185F69">
                <w:rPr>
                  <w:rFonts w:ascii="Verdana" w:eastAsia="Times New Roman" w:hAnsi="Verdana" w:cs="Times New Roman"/>
                  <w:color w:val="819D26"/>
                  <w:sz w:val="20"/>
                  <w:lang w:val="it-CH" w:eastAsia="it-CH"/>
                </w:rPr>
                <w:t>27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Everything was done perfectly</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37" w:tgtFrame="home" w:history="1">
              <w:r w:rsidR="00674870" w:rsidRPr="00185F69">
                <w:rPr>
                  <w:rFonts w:ascii="Verdana" w:eastAsia="Times New Roman" w:hAnsi="Verdana" w:cs="Times New Roman"/>
                  <w:color w:val="819D26"/>
                  <w:sz w:val="20"/>
                  <w:lang w:val="it-CH" w:eastAsia="it-CH"/>
                </w:rPr>
                <w:t>29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 xml:space="preserve">During the presentation there was a detailed information provided about each method. Unfortunate some methods, such as Computer Assisted Learning is difficult to use in classes, because Not all classes have an Internet or no media. </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38" w:tgtFrame="home" w:history="1">
              <w:r w:rsidR="00674870" w:rsidRPr="00185F69">
                <w:rPr>
                  <w:rFonts w:ascii="Verdana" w:eastAsia="Times New Roman" w:hAnsi="Verdana" w:cs="Times New Roman"/>
                  <w:color w:val="819D26"/>
                  <w:sz w:val="20"/>
                  <w:lang w:val="it-CH" w:eastAsia="it-CH"/>
                </w:rPr>
                <w:t>30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More practical tasks =)</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39" w:tgtFrame="home" w:history="1">
              <w:r w:rsidR="00674870" w:rsidRPr="00185F69">
                <w:rPr>
                  <w:rFonts w:ascii="Verdana" w:eastAsia="Times New Roman" w:hAnsi="Verdana" w:cs="Times New Roman"/>
                  <w:color w:val="819D26"/>
                  <w:sz w:val="20"/>
                  <w:lang w:val="it-CH" w:eastAsia="it-CH"/>
                </w:rPr>
                <w:t>33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Well done!:D</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40" w:tgtFrame="home" w:history="1">
              <w:r w:rsidR="00674870" w:rsidRPr="00185F69">
                <w:rPr>
                  <w:rFonts w:ascii="Verdana" w:eastAsia="Times New Roman" w:hAnsi="Verdana" w:cs="Times New Roman"/>
                  <w:color w:val="819D26"/>
                  <w:sz w:val="20"/>
                  <w:lang w:val="it-CH" w:eastAsia="it-CH"/>
                </w:rPr>
                <w:t>34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I will use some new methods in my work.</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41" w:tgtFrame="home" w:history="1">
              <w:r w:rsidR="00674870" w:rsidRPr="00185F69">
                <w:rPr>
                  <w:rFonts w:ascii="Verdana" w:eastAsia="Times New Roman" w:hAnsi="Verdana" w:cs="Times New Roman"/>
                  <w:color w:val="819D26"/>
                  <w:sz w:val="20"/>
                  <w:lang w:val="it-CH" w:eastAsia="it-CH"/>
                </w:rPr>
                <w:t>35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I think it’s okay. I am grateful therefor.</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42" w:tgtFrame="home" w:history="1">
              <w:r w:rsidR="00674870" w:rsidRPr="00185F69">
                <w:rPr>
                  <w:rFonts w:ascii="Verdana" w:eastAsia="Times New Roman" w:hAnsi="Verdana" w:cs="Times New Roman"/>
                  <w:color w:val="819D26"/>
                  <w:sz w:val="20"/>
                  <w:lang w:val="it-CH" w:eastAsia="it-CH"/>
                </w:rPr>
                <w:t>36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I think it's okey. I am grateful therefor.</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43" w:tgtFrame="home" w:history="1">
              <w:r w:rsidR="00674870" w:rsidRPr="00185F69">
                <w:rPr>
                  <w:rFonts w:ascii="Verdana" w:eastAsia="Times New Roman" w:hAnsi="Verdana" w:cs="Times New Roman"/>
                  <w:color w:val="819D26"/>
                  <w:sz w:val="20"/>
                  <w:lang w:val="it-CH" w:eastAsia="it-CH"/>
                </w:rPr>
                <w:t>38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everything was fine</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44" w:tgtFrame="home" w:history="1">
              <w:r w:rsidR="00674870" w:rsidRPr="00185F69">
                <w:rPr>
                  <w:rFonts w:ascii="Verdana" w:eastAsia="Times New Roman" w:hAnsi="Verdana" w:cs="Times New Roman"/>
                  <w:color w:val="819D26"/>
                  <w:sz w:val="20"/>
                  <w:lang w:val="it-CH" w:eastAsia="it-CH"/>
                </w:rPr>
                <w:t>39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Nothing bad to mention about.</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45" w:tgtFrame="home" w:history="1">
              <w:r w:rsidR="00674870" w:rsidRPr="00185F69">
                <w:rPr>
                  <w:rFonts w:ascii="Verdana" w:eastAsia="Times New Roman" w:hAnsi="Verdana" w:cs="Times New Roman"/>
                  <w:color w:val="819D26"/>
                  <w:sz w:val="20"/>
                  <w:lang w:val="it-CH" w:eastAsia="it-CH"/>
                </w:rPr>
                <w:t>42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time</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46" w:tgtFrame="home" w:history="1">
              <w:r w:rsidR="00674870" w:rsidRPr="00185F69">
                <w:rPr>
                  <w:rFonts w:ascii="Verdana" w:eastAsia="Times New Roman" w:hAnsi="Verdana" w:cs="Times New Roman"/>
                  <w:color w:val="819D26"/>
                  <w:sz w:val="20"/>
                  <w:lang w:val="it-CH" w:eastAsia="it-CH"/>
                </w:rPr>
                <w:t>43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everything was great . Thank you very much</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47" w:tgtFrame="home" w:history="1">
              <w:r w:rsidR="00674870" w:rsidRPr="00185F69">
                <w:rPr>
                  <w:rFonts w:ascii="Verdana" w:eastAsia="Times New Roman" w:hAnsi="Verdana" w:cs="Times New Roman"/>
                  <w:color w:val="819D26"/>
                  <w:sz w:val="20"/>
                  <w:lang w:val="it-CH" w:eastAsia="it-CH"/>
                </w:rPr>
                <w:t>52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Staying here in Pistoia for another 2-3 days/weeks.</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48" w:tgtFrame="home" w:history="1">
              <w:r w:rsidR="00674870" w:rsidRPr="00185F69">
                <w:rPr>
                  <w:rFonts w:ascii="Verdana" w:eastAsia="Times New Roman" w:hAnsi="Verdana" w:cs="Times New Roman"/>
                  <w:color w:val="819D26"/>
                  <w:sz w:val="20"/>
                  <w:lang w:val="it-CH" w:eastAsia="it-CH"/>
                </w:rPr>
                <w:t>53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A longer training could be useful.</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49" w:tgtFrame="home" w:history="1">
              <w:r w:rsidR="00674870" w:rsidRPr="00185F69">
                <w:rPr>
                  <w:rFonts w:ascii="Verdana" w:eastAsia="Times New Roman" w:hAnsi="Verdana" w:cs="Times New Roman"/>
                  <w:color w:val="819D26"/>
                  <w:sz w:val="20"/>
                  <w:lang w:val="it-CH" w:eastAsia="it-CH"/>
                </w:rPr>
                <w:t>54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Nothing :)</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50" w:tgtFrame="home" w:history="1">
              <w:r w:rsidR="00674870" w:rsidRPr="00185F69">
                <w:rPr>
                  <w:rFonts w:ascii="Verdana" w:eastAsia="Times New Roman" w:hAnsi="Verdana" w:cs="Times New Roman"/>
                  <w:color w:val="819D26"/>
                  <w:sz w:val="20"/>
                  <w:lang w:val="it-CH" w:eastAsia="it-CH"/>
                </w:rPr>
                <w:t>55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51" w:tgtFrame="home" w:history="1">
              <w:r w:rsidR="00674870" w:rsidRPr="00185F69">
                <w:rPr>
                  <w:rFonts w:ascii="Verdana" w:eastAsia="Times New Roman" w:hAnsi="Verdana" w:cs="Times New Roman"/>
                  <w:color w:val="819D26"/>
                  <w:sz w:val="20"/>
                  <w:lang w:val="it-CH" w:eastAsia="it-CH"/>
                </w:rPr>
                <w:t>56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en-US" w:eastAsia="it-CH"/>
              </w:rPr>
              <w:t xml:space="preserve">I think that the activities and the subjects approached have been well distributed duing the two days. The follow-ups will allow us to have more information regarding the methods we're more interested in. Thank you for being so nice, and for your hospitality and.. </w:t>
            </w:r>
            <w:r w:rsidRPr="00185F69">
              <w:rPr>
                <w:rFonts w:ascii="Verdana" w:eastAsia="Times New Roman" w:hAnsi="Verdana" w:cs="Times New Roman"/>
                <w:color w:val="1D2D45"/>
                <w:sz w:val="20"/>
                <w:szCs w:val="20"/>
                <w:lang w:val="it-CH" w:eastAsia="it-CH"/>
              </w:rPr>
              <w:t>see you soon!</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52" w:tgtFrame="home" w:history="1">
              <w:r w:rsidR="00674870" w:rsidRPr="00185F69">
                <w:rPr>
                  <w:rFonts w:ascii="Verdana" w:eastAsia="Times New Roman" w:hAnsi="Verdana" w:cs="Times New Roman"/>
                  <w:color w:val="819D26"/>
                  <w:sz w:val="20"/>
                  <w:lang w:val="it-CH" w:eastAsia="it-CH"/>
                </w:rPr>
                <w:t>57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53" w:tgtFrame="home" w:history="1">
              <w:r w:rsidR="00674870" w:rsidRPr="00185F69">
                <w:rPr>
                  <w:rFonts w:ascii="Verdana" w:eastAsia="Times New Roman" w:hAnsi="Verdana" w:cs="Times New Roman"/>
                  <w:color w:val="819D26"/>
                  <w:sz w:val="20"/>
                  <w:lang w:val="it-CH" w:eastAsia="it-CH"/>
                </w:rPr>
                <w:t>58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54" w:tgtFrame="home" w:history="1">
              <w:r w:rsidR="00674870" w:rsidRPr="00185F69">
                <w:rPr>
                  <w:rFonts w:ascii="Verdana" w:eastAsia="Times New Roman" w:hAnsi="Verdana" w:cs="Times New Roman"/>
                  <w:color w:val="819D26"/>
                  <w:sz w:val="20"/>
                  <w:lang w:val="it-CH" w:eastAsia="it-CH"/>
                </w:rPr>
                <w:t>59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55" w:tgtFrame="home" w:history="1">
              <w:r w:rsidR="00674870" w:rsidRPr="00185F69">
                <w:rPr>
                  <w:rFonts w:ascii="Verdana" w:eastAsia="Times New Roman" w:hAnsi="Verdana" w:cs="Times New Roman"/>
                  <w:color w:val="819D26"/>
                  <w:sz w:val="20"/>
                  <w:lang w:val="it-CH" w:eastAsia="it-CH"/>
                </w:rPr>
                <w:t>60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56" w:tgtFrame="home" w:history="1">
              <w:r w:rsidR="00674870" w:rsidRPr="00185F69">
                <w:rPr>
                  <w:rFonts w:ascii="Verdana" w:eastAsia="Times New Roman" w:hAnsi="Verdana" w:cs="Times New Roman"/>
                  <w:color w:val="819D26"/>
                  <w:sz w:val="20"/>
                  <w:lang w:val="it-CH" w:eastAsia="it-CH"/>
                </w:rPr>
                <w:t>61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Nada</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57" w:tgtFrame="home" w:history="1">
              <w:r w:rsidR="00674870" w:rsidRPr="00185F69">
                <w:rPr>
                  <w:rFonts w:ascii="Verdana" w:eastAsia="Times New Roman" w:hAnsi="Verdana" w:cs="Times New Roman"/>
                  <w:color w:val="819D26"/>
                  <w:sz w:val="20"/>
                  <w:lang w:val="it-CH" w:eastAsia="it-CH"/>
                </w:rPr>
                <w:t>62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Nothing</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58" w:tgtFrame="home" w:history="1">
              <w:r w:rsidR="00674870" w:rsidRPr="00185F69">
                <w:rPr>
                  <w:rFonts w:ascii="Verdana" w:eastAsia="Times New Roman" w:hAnsi="Verdana" w:cs="Times New Roman"/>
                  <w:color w:val="819D26"/>
                  <w:sz w:val="20"/>
                  <w:lang w:val="it-CH" w:eastAsia="it-CH"/>
                </w:rPr>
                <w:t>63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Another day of training</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59" w:tgtFrame="home" w:history="1">
              <w:r w:rsidR="00674870" w:rsidRPr="00185F69">
                <w:rPr>
                  <w:rFonts w:ascii="Verdana" w:eastAsia="Times New Roman" w:hAnsi="Verdana" w:cs="Times New Roman"/>
                  <w:color w:val="819D26"/>
                  <w:sz w:val="20"/>
                  <w:lang w:val="it-CH" w:eastAsia="it-CH"/>
                </w:rPr>
                <w:t>64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Nothing</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60" w:tgtFrame="home" w:history="1">
              <w:r w:rsidR="00674870" w:rsidRPr="00185F69">
                <w:rPr>
                  <w:rFonts w:ascii="Verdana" w:eastAsia="Times New Roman" w:hAnsi="Verdana" w:cs="Times New Roman"/>
                  <w:color w:val="819D26"/>
                  <w:sz w:val="20"/>
                  <w:lang w:val="it-CH" w:eastAsia="it-CH"/>
                </w:rPr>
                <w:t>65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Nothing</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61" w:tgtFrame="home" w:history="1">
              <w:r w:rsidR="00674870" w:rsidRPr="00185F69">
                <w:rPr>
                  <w:rFonts w:ascii="Verdana" w:eastAsia="Times New Roman" w:hAnsi="Verdana" w:cs="Times New Roman"/>
                  <w:color w:val="819D26"/>
                  <w:sz w:val="20"/>
                  <w:lang w:val="it-CH" w:eastAsia="it-CH"/>
                </w:rPr>
                <w:t>66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Ha sido una pena que no hayan funcionado nuestros ordenadores. Pero todo muy bien.</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62" w:tgtFrame="home" w:history="1">
              <w:r w:rsidR="00674870" w:rsidRPr="00185F69">
                <w:rPr>
                  <w:rFonts w:ascii="Verdana" w:eastAsia="Times New Roman" w:hAnsi="Verdana" w:cs="Times New Roman"/>
                  <w:color w:val="819D26"/>
                  <w:sz w:val="20"/>
                  <w:lang w:val="it-CH" w:eastAsia="it-CH"/>
                </w:rPr>
                <w:t>67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Ha estado todo muy bien.</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63" w:tgtFrame="home" w:history="1">
              <w:r w:rsidR="00674870" w:rsidRPr="00185F69">
                <w:rPr>
                  <w:rFonts w:ascii="Verdana" w:eastAsia="Times New Roman" w:hAnsi="Verdana" w:cs="Times New Roman"/>
                  <w:color w:val="819D26"/>
                  <w:sz w:val="20"/>
                  <w:lang w:val="it-CH" w:eastAsia="it-CH"/>
                </w:rPr>
                <w:t>68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Nothing</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64" w:tgtFrame="home" w:history="1">
              <w:r w:rsidR="00674870" w:rsidRPr="00185F69">
                <w:rPr>
                  <w:rFonts w:ascii="Verdana" w:eastAsia="Times New Roman" w:hAnsi="Verdana" w:cs="Times New Roman"/>
                  <w:color w:val="819D26"/>
                  <w:sz w:val="20"/>
                  <w:lang w:val="it-CH" w:eastAsia="it-CH"/>
                </w:rPr>
                <w:t>69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Nada.</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65" w:tgtFrame="home" w:history="1">
              <w:r w:rsidR="00674870" w:rsidRPr="00185F69">
                <w:rPr>
                  <w:rFonts w:ascii="Verdana" w:eastAsia="Times New Roman" w:hAnsi="Verdana" w:cs="Times New Roman"/>
                  <w:color w:val="819D26"/>
                  <w:sz w:val="20"/>
                  <w:lang w:val="it-CH" w:eastAsia="it-CH"/>
                </w:rPr>
                <w:t>70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Nothing, it was all good.</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66" w:tgtFrame="home" w:history="1">
              <w:r w:rsidR="00674870" w:rsidRPr="00185F69">
                <w:rPr>
                  <w:rFonts w:ascii="Verdana" w:eastAsia="Times New Roman" w:hAnsi="Verdana" w:cs="Times New Roman"/>
                  <w:color w:val="819D26"/>
                  <w:sz w:val="20"/>
                  <w:lang w:val="it-CH" w:eastAsia="it-CH"/>
                </w:rPr>
                <w:t>71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Nothing.</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67" w:tgtFrame="home" w:history="1">
              <w:r w:rsidR="00674870" w:rsidRPr="00185F69">
                <w:rPr>
                  <w:rFonts w:ascii="Verdana" w:eastAsia="Times New Roman" w:hAnsi="Verdana" w:cs="Times New Roman"/>
                  <w:color w:val="819D26"/>
                  <w:sz w:val="20"/>
                  <w:lang w:val="it-CH" w:eastAsia="it-CH"/>
                </w:rPr>
                <w:t>75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It was very cold today.</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68" w:tgtFrame="home" w:history="1">
              <w:r w:rsidR="00674870" w:rsidRPr="00185F69">
                <w:rPr>
                  <w:rFonts w:ascii="Verdana" w:eastAsia="Times New Roman" w:hAnsi="Verdana" w:cs="Times New Roman"/>
                  <w:color w:val="819D26"/>
                  <w:sz w:val="20"/>
                  <w:lang w:val="it-CH" w:eastAsia="it-CH"/>
                </w:rPr>
                <w:t>76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Everything was just perfect.</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69" w:tgtFrame="home" w:history="1">
              <w:r w:rsidR="00674870" w:rsidRPr="00185F69">
                <w:rPr>
                  <w:rFonts w:ascii="Verdana" w:eastAsia="Times New Roman" w:hAnsi="Verdana" w:cs="Times New Roman"/>
                  <w:color w:val="819D26"/>
                  <w:sz w:val="20"/>
                  <w:lang w:val="it-CH" w:eastAsia="it-CH"/>
                </w:rPr>
                <w:t>77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Everything was very perfect.</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70" w:tgtFrame="home" w:history="1">
              <w:r w:rsidR="00674870" w:rsidRPr="00185F69">
                <w:rPr>
                  <w:rFonts w:ascii="Verdana" w:eastAsia="Times New Roman" w:hAnsi="Verdana" w:cs="Times New Roman"/>
                  <w:color w:val="819D26"/>
                  <w:sz w:val="20"/>
                  <w:lang w:val="it-CH" w:eastAsia="it-CH"/>
                </w:rPr>
                <w:t>78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It was a little too long.</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71" w:tgtFrame="home" w:history="1">
              <w:r w:rsidR="00674870" w:rsidRPr="00185F69">
                <w:rPr>
                  <w:rFonts w:ascii="Verdana" w:eastAsia="Times New Roman" w:hAnsi="Verdana" w:cs="Times New Roman"/>
                  <w:color w:val="819D26"/>
                  <w:sz w:val="20"/>
                  <w:lang w:val="it-CH" w:eastAsia="it-CH"/>
                </w:rPr>
                <w:t>79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Everything was great.</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72" w:tgtFrame="home" w:history="1">
              <w:r w:rsidR="00674870" w:rsidRPr="00185F69">
                <w:rPr>
                  <w:rFonts w:ascii="Verdana" w:eastAsia="Times New Roman" w:hAnsi="Verdana" w:cs="Times New Roman"/>
                  <w:color w:val="819D26"/>
                  <w:sz w:val="20"/>
                  <w:lang w:val="it-CH" w:eastAsia="it-CH"/>
                </w:rPr>
                <w:t>80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It was fine.</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73" w:tgtFrame="home" w:history="1">
              <w:r w:rsidR="00674870" w:rsidRPr="00185F69">
                <w:rPr>
                  <w:rFonts w:ascii="Verdana" w:eastAsia="Times New Roman" w:hAnsi="Verdana" w:cs="Times New Roman"/>
                  <w:color w:val="819D26"/>
                  <w:sz w:val="20"/>
                  <w:lang w:val="it-CH" w:eastAsia="it-CH"/>
                </w:rPr>
                <w:t>81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Everything is good.</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74" w:tgtFrame="home" w:history="1">
              <w:r w:rsidR="00674870" w:rsidRPr="00185F69">
                <w:rPr>
                  <w:rFonts w:ascii="Verdana" w:eastAsia="Times New Roman" w:hAnsi="Verdana" w:cs="Times New Roman"/>
                  <w:color w:val="819D26"/>
                  <w:sz w:val="20"/>
                  <w:lang w:val="it-CH" w:eastAsia="it-CH"/>
                </w:rPr>
                <w:t>82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Everything was just fine.</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75" w:tgtFrame="home" w:history="1">
              <w:r w:rsidR="00674870" w:rsidRPr="00185F69">
                <w:rPr>
                  <w:rFonts w:ascii="Verdana" w:eastAsia="Times New Roman" w:hAnsi="Verdana" w:cs="Times New Roman"/>
                  <w:color w:val="819D26"/>
                  <w:sz w:val="20"/>
                  <w:lang w:val="it-CH" w:eastAsia="it-CH"/>
                </w:rPr>
                <w:t>83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Everything was good. Thank you!</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76" w:tgtFrame="home" w:history="1">
              <w:r w:rsidR="00674870" w:rsidRPr="00185F69">
                <w:rPr>
                  <w:rFonts w:ascii="Verdana" w:eastAsia="Times New Roman" w:hAnsi="Verdana" w:cs="Times New Roman"/>
                  <w:color w:val="819D26"/>
                  <w:sz w:val="20"/>
                  <w:lang w:val="it-CH" w:eastAsia="it-CH"/>
                </w:rPr>
                <w:t>84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Maybe less talking.</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77" w:tgtFrame="home" w:history="1">
              <w:r w:rsidR="00674870" w:rsidRPr="00185F69">
                <w:rPr>
                  <w:rFonts w:ascii="Verdana" w:eastAsia="Times New Roman" w:hAnsi="Verdana" w:cs="Times New Roman"/>
                  <w:color w:val="819D26"/>
                  <w:sz w:val="20"/>
                  <w:lang w:val="it-CH" w:eastAsia="it-CH"/>
                </w:rPr>
                <w:t>85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Everything was good.</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78" w:tgtFrame="home" w:history="1">
              <w:r w:rsidR="00674870" w:rsidRPr="00185F69">
                <w:rPr>
                  <w:rFonts w:ascii="Verdana" w:eastAsia="Times New Roman" w:hAnsi="Verdana" w:cs="Times New Roman"/>
                  <w:color w:val="819D26"/>
                  <w:sz w:val="20"/>
                  <w:lang w:val="it-CH" w:eastAsia="it-CH"/>
                </w:rPr>
                <w:t>86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Everything was excellent.</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79" w:tgtFrame="home" w:history="1">
              <w:r w:rsidR="00674870" w:rsidRPr="00185F69">
                <w:rPr>
                  <w:rFonts w:ascii="Verdana" w:eastAsia="Times New Roman" w:hAnsi="Verdana" w:cs="Times New Roman"/>
                  <w:color w:val="819D26"/>
                  <w:sz w:val="20"/>
                  <w:lang w:val="it-CH" w:eastAsia="it-CH"/>
                </w:rPr>
                <w:t>87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More tasks could be done during the workshop. To make students more activative.</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80" w:tgtFrame="home" w:history="1">
              <w:r w:rsidR="00674870" w:rsidRPr="00185F69">
                <w:rPr>
                  <w:rFonts w:ascii="Verdana" w:eastAsia="Times New Roman" w:hAnsi="Verdana" w:cs="Times New Roman"/>
                  <w:color w:val="819D26"/>
                  <w:sz w:val="20"/>
                  <w:lang w:val="it-CH" w:eastAsia="it-CH"/>
                </w:rPr>
                <w:t>88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Everything was OK!</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81" w:tgtFrame="home" w:history="1">
              <w:r w:rsidR="00674870" w:rsidRPr="00185F69">
                <w:rPr>
                  <w:rFonts w:ascii="Verdana" w:eastAsia="Times New Roman" w:hAnsi="Verdana" w:cs="Times New Roman"/>
                  <w:color w:val="819D26"/>
                  <w:sz w:val="20"/>
                  <w:lang w:val="it-CH" w:eastAsia="it-CH"/>
                </w:rPr>
                <w:t>89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Everything was fine.</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82" w:tgtFrame="home" w:history="1">
              <w:r w:rsidR="00674870" w:rsidRPr="00185F69">
                <w:rPr>
                  <w:rFonts w:ascii="Verdana" w:eastAsia="Times New Roman" w:hAnsi="Verdana" w:cs="Times New Roman"/>
                  <w:color w:val="819D26"/>
                  <w:sz w:val="20"/>
                  <w:lang w:val="it-CH" w:eastAsia="it-CH"/>
                </w:rPr>
                <w:t>90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Time could be used more effectively.</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83" w:tgtFrame="home" w:history="1">
              <w:r w:rsidR="00674870" w:rsidRPr="00185F69">
                <w:rPr>
                  <w:rFonts w:ascii="Verdana" w:eastAsia="Times New Roman" w:hAnsi="Verdana" w:cs="Times New Roman"/>
                  <w:color w:val="819D26"/>
                  <w:sz w:val="20"/>
                  <w:lang w:val="it-CH" w:eastAsia="it-CH"/>
                </w:rPr>
                <w:t>92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Everything was perfect!</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84" w:tgtFrame="home" w:history="1">
              <w:r w:rsidR="00674870" w:rsidRPr="00185F69">
                <w:rPr>
                  <w:rFonts w:ascii="Verdana" w:eastAsia="Times New Roman" w:hAnsi="Verdana" w:cs="Times New Roman"/>
                  <w:color w:val="819D26"/>
                  <w:sz w:val="20"/>
                  <w:lang w:val="it-CH" w:eastAsia="it-CH"/>
                </w:rPr>
                <w:t>95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Cannot say.</w:t>
            </w:r>
          </w:p>
        </w:tc>
      </w:tr>
      <w:tr w:rsidR="0067487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85" w:tgtFrame="home" w:history="1">
              <w:r w:rsidR="00674870" w:rsidRPr="00185F69">
                <w:rPr>
                  <w:rFonts w:ascii="Verdana" w:eastAsia="Times New Roman" w:hAnsi="Verdana" w:cs="Times New Roman"/>
                  <w:color w:val="819D26"/>
                  <w:sz w:val="20"/>
                  <w:lang w:val="it-CH" w:eastAsia="it-CH"/>
                </w:rPr>
                <w:t>96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en-US" w:eastAsia="it-CH"/>
              </w:rPr>
            </w:pPr>
            <w:r w:rsidRPr="00185F69">
              <w:rPr>
                <w:rFonts w:ascii="Verdana" w:eastAsia="Times New Roman" w:hAnsi="Verdana" w:cs="Times New Roman"/>
                <w:color w:val="1D2D45"/>
                <w:sz w:val="20"/>
                <w:szCs w:val="20"/>
                <w:lang w:val="en-US" w:eastAsia="it-CH"/>
              </w:rPr>
              <w:t>The tasks could be explained more clearly.</w:t>
            </w:r>
          </w:p>
        </w:tc>
      </w:tr>
      <w:tr w:rsidR="0067487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247326" w:rsidP="00674870">
            <w:pPr>
              <w:spacing w:after="300" w:line="240" w:lineRule="auto"/>
              <w:jc w:val="center"/>
              <w:rPr>
                <w:rFonts w:ascii="Verdana" w:eastAsia="Times New Roman" w:hAnsi="Verdana" w:cs="Times New Roman"/>
                <w:color w:val="1D2D45"/>
                <w:sz w:val="20"/>
                <w:szCs w:val="20"/>
                <w:lang w:val="it-CH" w:eastAsia="it-CH"/>
              </w:rPr>
            </w:pPr>
            <w:hyperlink r:id="rId386" w:tgtFrame="home" w:history="1">
              <w:r w:rsidR="00674870" w:rsidRPr="00185F69">
                <w:rPr>
                  <w:rFonts w:ascii="Verdana" w:eastAsia="Times New Roman" w:hAnsi="Verdana" w:cs="Times New Roman"/>
                  <w:color w:val="819D26"/>
                  <w:sz w:val="20"/>
                  <w:lang w:val="it-CH" w:eastAsia="it-CH"/>
                </w:rPr>
                <w:t>97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674870" w:rsidRPr="00185F69" w:rsidRDefault="00674870" w:rsidP="00674870">
            <w:pPr>
              <w:spacing w:after="300" w:line="240" w:lineRule="auto"/>
              <w:rPr>
                <w:rFonts w:ascii="Verdana" w:eastAsia="Times New Roman" w:hAnsi="Verdana" w:cs="Times New Roman"/>
                <w:color w:val="1D2D45"/>
                <w:sz w:val="20"/>
                <w:szCs w:val="20"/>
                <w:lang w:val="it-CH" w:eastAsia="it-CH"/>
              </w:rPr>
            </w:pPr>
            <w:r w:rsidRPr="00185F69">
              <w:rPr>
                <w:rFonts w:ascii="Verdana" w:eastAsia="Times New Roman" w:hAnsi="Verdana" w:cs="Times New Roman"/>
                <w:color w:val="1D2D45"/>
                <w:sz w:val="20"/>
                <w:szCs w:val="20"/>
                <w:lang w:val="it-CH" w:eastAsia="it-CH"/>
              </w:rPr>
              <w:t>Everything was OK.</w:t>
            </w:r>
          </w:p>
        </w:tc>
      </w:tr>
      <w:tr w:rsidR="004032C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185F69" w:rsidRDefault="00247326">
            <w:pPr>
              <w:spacing w:after="300"/>
              <w:jc w:val="center"/>
              <w:rPr>
                <w:rFonts w:ascii="Verdana" w:hAnsi="Verdana"/>
                <w:color w:val="1D2D45"/>
                <w:sz w:val="20"/>
                <w:szCs w:val="20"/>
              </w:rPr>
            </w:pPr>
            <w:hyperlink r:id="rId387" w:tgtFrame="home" w:history="1">
              <w:r w:rsidR="004032C0" w:rsidRPr="00185F69">
                <w:rPr>
                  <w:rStyle w:val="Collegamentoipertestuale"/>
                  <w:rFonts w:ascii="Verdana" w:hAnsi="Verdana"/>
                  <w:sz w:val="20"/>
                  <w:szCs w:val="20"/>
                </w:rPr>
                <w:t>104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185F69" w:rsidRDefault="004032C0">
            <w:pPr>
              <w:spacing w:after="300"/>
              <w:rPr>
                <w:rFonts w:ascii="Verdana" w:hAnsi="Verdana"/>
                <w:color w:val="1D2D45"/>
                <w:sz w:val="20"/>
                <w:szCs w:val="20"/>
              </w:rPr>
            </w:pPr>
            <w:r w:rsidRPr="00185F69">
              <w:rPr>
                <w:rFonts w:ascii="Verdana" w:hAnsi="Verdana"/>
                <w:color w:val="1D2D45"/>
                <w:sz w:val="20"/>
                <w:szCs w:val="20"/>
              </w:rPr>
              <w:t>Inventare nuovi esercizi. (To invent new exercises)</w:t>
            </w:r>
          </w:p>
        </w:tc>
      </w:tr>
      <w:tr w:rsidR="004032C0" w:rsidRPr="00185F69"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185F69" w:rsidRDefault="00247326">
            <w:pPr>
              <w:spacing w:after="300"/>
              <w:jc w:val="center"/>
              <w:rPr>
                <w:rFonts w:ascii="Verdana" w:hAnsi="Verdana"/>
                <w:color w:val="1D2D45"/>
                <w:sz w:val="20"/>
                <w:szCs w:val="20"/>
              </w:rPr>
            </w:pPr>
            <w:hyperlink r:id="rId388" w:tgtFrame="home" w:history="1">
              <w:r w:rsidR="004032C0" w:rsidRPr="00185F69">
                <w:rPr>
                  <w:rStyle w:val="Collegamentoipertestuale"/>
                  <w:rFonts w:ascii="Verdana" w:hAnsi="Verdana"/>
                  <w:sz w:val="20"/>
                  <w:szCs w:val="20"/>
                </w:rPr>
                <w:t>105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185F69" w:rsidRDefault="004032C0">
            <w:pPr>
              <w:spacing w:after="300"/>
              <w:rPr>
                <w:rFonts w:ascii="Verdana" w:hAnsi="Verdana"/>
                <w:color w:val="1D2D45"/>
                <w:sz w:val="20"/>
                <w:szCs w:val="20"/>
              </w:rPr>
            </w:pPr>
            <w:r w:rsidRPr="00185F69">
              <w:rPr>
                <w:rFonts w:ascii="Verdana" w:hAnsi="Verdana"/>
                <w:color w:val="1D2D45"/>
                <w:sz w:val="20"/>
                <w:szCs w:val="20"/>
              </w:rPr>
              <w:t>Una connessione ancora migliore! (An internet connection even better!)</w:t>
            </w:r>
          </w:p>
        </w:tc>
      </w:tr>
      <w:tr w:rsidR="004032C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185F69" w:rsidRDefault="00247326">
            <w:pPr>
              <w:spacing w:after="300"/>
              <w:jc w:val="center"/>
              <w:rPr>
                <w:rFonts w:ascii="Verdana" w:hAnsi="Verdana"/>
                <w:color w:val="1D2D45"/>
                <w:sz w:val="20"/>
                <w:szCs w:val="20"/>
              </w:rPr>
            </w:pPr>
            <w:hyperlink r:id="rId389" w:tgtFrame="home" w:history="1">
              <w:r w:rsidR="004032C0" w:rsidRPr="00185F69">
                <w:rPr>
                  <w:rStyle w:val="Collegamentoipertestuale"/>
                  <w:rFonts w:ascii="Verdana" w:hAnsi="Verdana"/>
                  <w:sz w:val="20"/>
                  <w:szCs w:val="20"/>
                </w:rPr>
                <w:t>108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185F69" w:rsidRDefault="004032C0">
            <w:pPr>
              <w:spacing w:after="300"/>
              <w:rPr>
                <w:rFonts w:ascii="Verdana" w:hAnsi="Verdana"/>
                <w:color w:val="1D2D45"/>
                <w:sz w:val="20"/>
                <w:szCs w:val="20"/>
                <w:lang w:val="en-US"/>
              </w:rPr>
            </w:pPr>
            <w:r w:rsidRPr="00185F69">
              <w:rPr>
                <w:rFonts w:ascii="Verdana" w:hAnsi="Verdana"/>
                <w:color w:val="1D2D45"/>
                <w:sz w:val="20"/>
                <w:szCs w:val="20"/>
              </w:rPr>
              <w:t xml:space="preserve">Potrei inventare ancora più materiale. </w:t>
            </w:r>
            <w:r w:rsidRPr="00185F69">
              <w:rPr>
                <w:rFonts w:ascii="Verdana" w:hAnsi="Verdana"/>
                <w:color w:val="1D2D45"/>
                <w:sz w:val="20"/>
                <w:szCs w:val="20"/>
                <w:lang w:val="en-US"/>
              </w:rPr>
              <w:t>(I could invent more material)</w:t>
            </w:r>
          </w:p>
        </w:tc>
      </w:tr>
      <w:tr w:rsidR="004032C0"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185F69" w:rsidRDefault="00247326">
            <w:pPr>
              <w:spacing w:after="300"/>
              <w:jc w:val="center"/>
              <w:rPr>
                <w:rFonts w:ascii="Verdana" w:hAnsi="Verdana"/>
                <w:color w:val="1D2D45"/>
                <w:sz w:val="20"/>
                <w:szCs w:val="20"/>
              </w:rPr>
            </w:pPr>
            <w:hyperlink r:id="rId390" w:tgtFrame="home" w:history="1">
              <w:r w:rsidR="004032C0" w:rsidRPr="00185F69">
                <w:rPr>
                  <w:rStyle w:val="Collegamentoipertestuale"/>
                  <w:rFonts w:ascii="Verdana" w:hAnsi="Verdana"/>
                  <w:sz w:val="20"/>
                  <w:szCs w:val="20"/>
                </w:rPr>
                <w:t>109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4032C0" w:rsidRPr="004032C0" w:rsidRDefault="004032C0">
            <w:pPr>
              <w:spacing w:after="300"/>
              <w:rPr>
                <w:rFonts w:ascii="Verdana" w:hAnsi="Verdana"/>
                <w:color w:val="1D2D45"/>
                <w:sz w:val="20"/>
                <w:szCs w:val="20"/>
                <w:lang w:val="en-US"/>
              </w:rPr>
            </w:pPr>
            <w:r w:rsidRPr="00185F69">
              <w:rPr>
                <w:rFonts w:ascii="Verdana" w:hAnsi="Verdana"/>
                <w:color w:val="1D2D45"/>
                <w:sz w:val="20"/>
                <w:szCs w:val="20"/>
                <w:lang w:val="en-US"/>
              </w:rPr>
              <w:t>Imparare a usare meglio il TEXT BLENDER (To learn to use more the text blender).</w:t>
            </w:r>
          </w:p>
        </w:tc>
      </w:tr>
      <w:tr w:rsid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91" w:tgtFrame="home" w:history="1">
              <w:r w:rsidR="00E03D92" w:rsidRPr="00E03D92">
                <w:rPr>
                  <w:rStyle w:val="Collegamentoipertestuale"/>
                </w:rPr>
                <w:t>117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Più tempo a disposizione</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92" w:tgtFrame="home" w:history="1">
              <w:r w:rsidR="00E03D92" w:rsidRPr="00E03D92">
                <w:rPr>
                  <w:rStyle w:val="Collegamentoipertestuale"/>
                </w:rPr>
                <w:t>119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To have the chance for the teacher to check the student's exercises</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93" w:tgtFrame="home" w:history="1">
              <w:r w:rsidR="00E03D92" w:rsidRPr="00E03D92">
                <w:rPr>
                  <w:rStyle w:val="Collegamentoipertestuale"/>
                </w:rPr>
                <w:t>122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 xml:space="preserve">The final part, more time. </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94" w:tgtFrame="home" w:history="1">
              <w:r w:rsidR="00E03D92" w:rsidRPr="00E03D92">
                <w:rPr>
                  <w:rStyle w:val="Collegamentoipertestuale"/>
                </w:rPr>
                <w:t>123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More time for hands on</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95" w:tgtFrame="home" w:history="1">
              <w:r w:rsidR="00E03D92" w:rsidRPr="00E03D92">
                <w:rPr>
                  <w:rStyle w:val="Collegamentoipertestuale"/>
                </w:rPr>
                <w:t>124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Hürcan Tarhan's comments:In my opinion, It would be better if paticipants have the opportunity of shadowing during the training session.But of course it is not easy to organise</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96" w:tgtFrame="home" w:history="1">
              <w:r w:rsidR="00E03D92" w:rsidRPr="00E03D92">
                <w:rPr>
                  <w:rStyle w:val="Collegamentoipertestuale"/>
                </w:rPr>
                <w:t>126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Nilüfer Erol:I wish there had been more teachers but it has nothing to do with Mr.Serhat Tuna and Mr.Burak Demirkazık</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97" w:tgtFrame="home" w:history="1">
              <w:r w:rsidR="00E03D92" w:rsidRPr="00E03D92">
                <w:rPr>
                  <w:rStyle w:val="Collegamentoipertestuale"/>
                </w:rPr>
                <w:t>127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Burcu Tuncel: Sometimes during the workshops the internet connecton was too slow.This situaton could be indicated as the weakness of the ploting course.</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98" w:tgtFrame="home" w:history="1">
              <w:r w:rsidR="00E03D92" w:rsidRPr="00E03D92">
                <w:rPr>
                  <w:rStyle w:val="Collegamentoipertestuale"/>
                </w:rPr>
                <w:t>128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Seda Ataç Balaban:Everything was very good</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399" w:tgtFrame="home" w:history="1">
              <w:r w:rsidR="00E03D92" w:rsidRPr="00E03D92">
                <w:rPr>
                  <w:rStyle w:val="Collegamentoipertestuale"/>
                </w:rPr>
                <w:t>130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Ayşe Yakar: The idea and intention is very good.But all the English teachers should have the chance to improve himself/herself in or outside the country by the help of this kind of institution.We want to follow the new changes in teaching and learning English techniques.In my opinion these kind of studies should be obligatory for all English teachers from time to time</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00" w:tgtFrame="home" w:history="1">
              <w:r w:rsidR="00E03D92" w:rsidRPr="00E03D92">
                <w:rPr>
                  <w:rStyle w:val="Collegamentoipertestuale"/>
                </w:rPr>
                <w:t>131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Seviye Yılmaz Dalgın:A Leaflet could have been prepapred before the workshop.Thank you it was a good job.</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01" w:tgtFrame="home" w:history="1">
              <w:r w:rsidR="00E03D92" w:rsidRPr="00E03D92">
                <w:rPr>
                  <w:rStyle w:val="Collegamentoipertestuale"/>
                </w:rPr>
                <w:t>132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Nazmiye Demir:The seminar cannot be two days but a bit longer.Besides we can see the other partners of this project and we can be informed about what the other partners are looking for or what they want us to do for this project.Thanks in advance</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02" w:tgtFrame="home" w:history="1">
              <w:r w:rsidR="00E03D92" w:rsidRPr="00E03D92">
                <w:rPr>
                  <w:rStyle w:val="Collegamentoipertestuale"/>
                </w:rPr>
                <w:t>133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Linda Masal:I think the time of the workshop wasn't enough because it would be better If I saw sample lessons for each method.I could visualise if it works or not.</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03" w:tgtFrame="home" w:history="1">
              <w:r w:rsidR="00E03D92" w:rsidRPr="00E03D92">
                <w:rPr>
                  <w:rStyle w:val="Collegamentoipertestuale"/>
                </w:rPr>
                <w:t>134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Eren Acar:Everything was OK in my opinion</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04" w:tgtFrame="home" w:history="1">
              <w:r w:rsidR="00E03D92" w:rsidRPr="00E03D92">
                <w:rPr>
                  <w:rStyle w:val="Collegamentoipertestuale"/>
                </w:rPr>
                <w:t>135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Sema Özel:Materials could have been better</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05" w:tgtFrame="home" w:history="1">
              <w:r w:rsidR="00E03D92" w:rsidRPr="00E03D92">
                <w:rPr>
                  <w:rStyle w:val="Collegamentoipertestuale"/>
                </w:rPr>
                <w:t>136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Meltem Dağlı:I think the seminar has not been so interactive.The activities performed during the sessions aren't enough.I wish more people had joined the session.</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06" w:tgtFrame="home" w:history="1">
              <w:r w:rsidR="00E03D92" w:rsidRPr="00E03D92">
                <w:rPr>
                  <w:rStyle w:val="Collegamentoipertestuale"/>
                </w:rPr>
                <w:t>137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Elif Ovacık:I wish more teachers could benefit from this seminar</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07" w:tgtFrame="home" w:history="1">
              <w:r w:rsidR="00E03D92" w:rsidRPr="00E03D92">
                <w:rPr>
                  <w:rStyle w:val="Collegamentoipertestuale"/>
                </w:rPr>
                <w:t>138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Güneş Özdiler:The approach Simulation is quiet difficult for the students in my school.They should have a high Level of English in order to apply this approach.It could be easier.</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08" w:tgtFrame="home" w:history="1">
              <w:r w:rsidR="00E03D92" w:rsidRPr="00E03D92">
                <w:rPr>
                  <w:rStyle w:val="Collegamentoipertestuale"/>
                </w:rPr>
                <w:t>139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Minire Tezel: The number of the participants were lower than I have expected.The computer whish is used is a bit slow so it creates some problems.Simulatiom method is very communicative but it requires very high level English.It is not applicable for classrooms.It can be a bit simpler.The names used in Simulation are difficult to pronunciate.In Call learning, the programm wordlink needs a large screen .Besides it requires an internet connection.It can be designed as a program which can be uploade to computers.</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09" w:tgtFrame="home" w:history="1">
              <w:r w:rsidR="00E03D92" w:rsidRPr="00E03D92">
                <w:rPr>
                  <w:rStyle w:val="Collegamentoipertestuale"/>
                </w:rPr>
                <w:t>140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Lütfi Gökdemir:The participation of the teachers was lower than I have expected.The choice of place could have been better.I mean the seminar could be held in a more central location.I would like to see more prcatical implementations of these methods.That's more real life experience.The software "wordlink" should be used on large screens ( at least 19 )</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10" w:tgtFrame="home" w:history="1">
              <w:r w:rsidR="00E03D92" w:rsidRPr="00E03D92">
                <w:rPr>
                  <w:rStyle w:val="Collegamentoipertestuale"/>
                </w:rPr>
                <w:t>142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Demet Demirkazık ( Burak Demirkazık's wife): Everything has been well organised.It couldn't have been better than this</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11" w:tgtFrame="home" w:history="1">
              <w:r w:rsidR="00E03D92" w:rsidRPr="00E03D92">
                <w:rPr>
                  <w:rStyle w:val="Collegamentoipertestuale"/>
                </w:rPr>
                <w:t>143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Gülşen Gökçe:Thank you for everything.Everything was helpful.I benefit a lot</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12" w:tgtFrame="home" w:history="1">
              <w:r w:rsidR="00E03D92" w:rsidRPr="00E03D92">
                <w:rPr>
                  <w:rStyle w:val="Collegamentoipertestuale"/>
                </w:rPr>
                <w:t>144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Linda Masal ( A Teacher participating in Bodrum Marmara Schools piloting Courses ): It was very useful for me so I thank to Burak Demirkazık and Cecilia Lebauf for their presentation.</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13" w:tgtFrame="home" w:history="1">
              <w:r w:rsidR="00E03D92" w:rsidRPr="00E03D92">
                <w:rPr>
                  <w:rStyle w:val="Collegamentoipertestuale"/>
                </w:rPr>
                <w:t>145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Seviye Yılmaz ( A Teacher participating in Bodrum Marmara Schools Piloting Courses )Everything was perfect.Thank you.</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14" w:tgtFrame="home" w:history="1">
              <w:r w:rsidR="00E03D92" w:rsidRPr="00E03D92">
                <w:rPr>
                  <w:rStyle w:val="Collegamentoipertestuale"/>
                </w:rPr>
                <w:t>146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Sevi Özışık:( A Teacher attending Bodrum Marmara Schools piloting courses )PClass atmosphere could be well-prepared. ( Materials-Posters-Dictionary ) The materials of the class is more sufficient.Thank you for your coopeartion</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15" w:tgtFrame="home" w:history="1">
              <w:r w:rsidR="00E03D92" w:rsidRPr="00E03D92">
                <w:rPr>
                  <w:rStyle w:val="Collegamentoipertestuale"/>
                </w:rPr>
                <w:t>147</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Lütfi Gökdemir ( A teacher attending Bodrum Marmara Schools Piloting courses )We participants could have worked on the website more.</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16" w:tgtFrame="home" w:history="1">
              <w:r w:rsidR="00E03D92" w:rsidRPr="00E03D92">
                <w:rPr>
                  <w:rStyle w:val="Collegamentoipertestuale"/>
                </w:rPr>
                <w:t>148</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Burcu Tuncel ( A teacher attending Bodrum Marmara Schools Piloting courses )Thank you.It was perfect</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17" w:tgtFrame="home" w:history="1">
              <w:r w:rsidR="00E03D92" w:rsidRPr="00E03D92">
                <w:rPr>
                  <w:rStyle w:val="Collegamentoipertestuale"/>
                </w:rPr>
                <w:t>150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monitoring during the simulation was insufficient because 4 groups were working at the same time</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18" w:tgtFrame="home" w:history="1">
              <w:r w:rsidR="00E03D92" w:rsidRPr="00E03D92">
                <w:rPr>
                  <w:rStyle w:val="Collegamentoipertestuale"/>
                </w:rPr>
                <w:t>152</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The technical aspect. It took a lot of time to sort things out and things didn't work proberly.</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19" w:tgtFrame="home" w:history="1">
              <w:r w:rsidR="00E03D92" w:rsidRPr="00E03D92">
                <w:rPr>
                  <w:rStyle w:val="Collegamentoipertestuale"/>
                </w:rPr>
                <w:t>153</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The presentation of CALL, some parts were okay, but others could have been elaborated more.</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20" w:tgtFrame="home" w:history="1">
              <w:r w:rsidR="00E03D92" w:rsidRPr="00E03D92">
                <w:rPr>
                  <w:rStyle w:val="Collegamentoipertestuale"/>
                </w:rPr>
                <w:t>154</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more time to Computer Assisted Language Learning så we could try it and not just hear about it.</w:t>
            </w:r>
          </w:p>
        </w:tc>
      </w:tr>
      <w:tr w:rsid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21" w:tgtFrame="home" w:history="1">
              <w:r w:rsidR="00E03D92" w:rsidRPr="00E03D92">
                <w:rPr>
                  <w:rStyle w:val="Collegamentoipertestuale"/>
                </w:rPr>
                <w:t>155</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more time.</w:t>
            </w:r>
          </w:p>
        </w:tc>
      </w:tr>
      <w:tr w:rsidR="00E03D92" w:rsidRP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22" w:tgtFrame="home" w:history="1">
              <w:r w:rsidR="00E03D92" w:rsidRPr="00E03D92">
                <w:rPr>
                  <w:rStyle w:val="Collegamentoipertestuale"/>
                </w:rPr>
                <w:t>156</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en-US"/>
              </w:rPr>
            </w:pPr>
            <w:r w:rsidRPr="00E03D92">
              <w:rPr>
                <w:rFonts w:ascii="Verdana" w:hAnsi="Verdana"/>
                <w:color w:val="1D2D45"/>
                <w:sz w:val="20"/>
                <w:szCs w:val="20"/>
                <w:lang w:val="en-US"/>
              </w:rPr>
              <w:t>we need to practise, do some exercises. Otherwise I will just forget it..</w:t>
            </w:r>
          </w:p>
        </w:tc>
      </w:tr>
      <w:tr w:rsid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23" w:tgtFrame="home" w:history="1">
              <w:r w:rsidR="00E03D92" w:rsidRPr="00E03D92">
                <w:rPr>
                  <w:rStyle w:val="Collegamentoipertestuale"/>
                </w:rPr>
                <w:t>159</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it-CH"/>
              </w:rPr>
            </w:pPr>
            <w:r w:rsidRPr="00E03D92">
              <w:rPr>
                <w:rFonts w:ascii="Verdana" w:hAnsi="Verdana"/>
                <w:color w:val="1D2D45"/>
                <w:sz w:val="20"/>
                <w:szCs w:val="20"/>
                <w:lang w:val="it-CH"/>
              </w:rPr>
              <w:t>Avere più tempo per spiegare i "task"</w:t>
            </w:r>
          </w:p>
        </w:tc>
      </w:tr>
      <w:tr w:rsid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24" w:tgtFrame="home" w:history="1">
              <w:r w:rsidR="00E03D92" w:rsidRPr="00E03D92">
                <w:rPr>
                  <w:rStyle w:val="Collegamentoipertestuale"/>
                </w:rPr>
                <w:t>160</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it-CH"/>
              </w:rPr>
            </w:pPr>
            <w:r w:rsidRPr="00E03D92">
              <w:rPr>
                <w:rFonts w:ascii="Verdana" w:hAnsi="Verdana"/>
                <w:color w:val="1D2D45"/>
                <w:sz w:val="20"/>
                <w:szCs w:val="20"/>
                <w:lang w:val="it-CH"/>
              </w:rPr>
              <w:t>La connessione non è sempre perfetta, ma si può migliorare!</w:t>
            </w:r>
          </w:p>
        </w:tc>
      </w:tr>
      <w:tr w:rsidR="00E03D92" w:rsidTr="00B60A0B">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247326">
            <w:pPr>
              <w:spacing w:after="300"/>
              <w:jc w:val="center"/>
            </w:pPr>
            <w:hyperlink r:id="rId425" w:tgtFrame="home" w:history="1">
              <w:r w:rsidR="00E03D92" w:rsidRPr="00E03D92">
                <w:rPr>
                  <w:rStyle w:val="Collegamentoipertestuale"/>
                </w:rPr>
                <w:t>161</w:t>
              </w:r>
            </w:hyperlink>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150" w:type="dxa"/>
              <w:bottom w:w="45" w:type="dxa"/>
              <w:right w:w="150" w:type="dxa"/>
            </w:tcMar>
            <w:hideMark/>
          </w:tcPr>
          <w:p w:rsidR="00E03D92" w:rsidRPr="00E03D92" w:rsidRDefault="00E03D92">
            <w:pPr>
              <w:spacing w:after="300"/>
              <w:rPr>
                <w:rFonts w:ascii="Verdana" w:hAnsi="Verdana"/>
                <w:color w:val="1D2D45"/>
                <w:sz w:val="20"/>
                <w:szCs w:val="20"/>
                <w:lang w:val="it-CH"/>
              </w:rPr>
            </w:pPr>
            <w:r w:rsidRPr="00E03D92">
              <w:rPr>
                <w:rFonts w:ascii="Verdana" w:hAnsi="Verdana"/>
                <w:color w:val="1D2D45"/>
                <w:sz w:val="20"/>
                <w:szCs w:val="20"/>
                <w:lang w:val="it-CH"/>
              </w:rPr>
              <w:t>Alcuni studenti non hanno moltissima dimestichezza col computer..ma è una ragione in più per migliorare!</w:t>
            </w:r>
          </w:p>
        </w:tc>
      </w:tr>
    </w:tbl>
    <w:p w:rsidR="004032C0" w:rsidRPr="00E03D92" w:rsidRDefault="004032C0"/>
    <w:sectPr w:rsidR="004032C0" w:rsidRPr="00E03D92" w:rsidSect="00F14C4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2C0" w:rsidRDefault="004032C0" w:rsidP="00674870">
      <w:pPr>
        <w:spacing w:after="0" w:line="240" w:lineRule="auto"/>
      </w:pPr>
      <w:r>
        <w:separator/>
      </w:r>
    </w:p>
  </w:endnote>
  <w:endnote w:type="continuationSeparator" w:id="0">
    <w:p w:rsidR="004032C0" w:rsidRDefault="004032C0" w:rsidP="006748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2C0" w:rsidRDefault="004032C0" w:rsidP="00674870">
      <w:pPr>
        <w:spacing w:after="0" w:line="240" w:lineRule="auto"/>
      </w:pPr>
      <w:r>
        <w:separator/>
      </w:r>
    </w:p>
  </w:footnote>
  <w:footnote w:type="continuationSeparator" w:id="0">
    <w:p w:rsidR="004032C0" w:rsidRDefault="004032C0" w:rsidP="006748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674870"/>
    <w:rsid w:val="00185F69"/>
    <w:rsid w:val="001E10B5"/>
    <w:rsid w:val="00247326"/>
    <w:rsid w:val="002B0DE4"/>
    <w:rsid w:val="004032C0"/>
    <w:rsid w:val="005862BF"/>
    <w:rsid w:val="00674870"/>
    <w:rsid w:val="008A2643"/>
    <w:rsid w:val="00917E53"/>
    <w:rsid w:val="00A16303"/>
    <w:rsid w:val="00A3725D"/>
    <w:rsid w:val="00A714E3"/>
    <w:rsid w:val="00AB6CBB"/>
    <w:rsid w:val="00B60A0B"/>
    <w:rsid w:val="00BC63CC"/>
    <w:rsid w:val="00E03D92"/>
    <w:rsid w:val="00F14C4C"/>
  </w:rsids>
  <m:mathPr>
    <m:mathFont m:val="Cambria Math"/>
    <m:brkBin m:val="before"/>
    <m:brkBinSub m:val="--"/>
    <m:smallFrac m:val="off"/>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4C4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74870"/>
    <w:rPr>
      <w:strike w:val="0"/>
      <w:dstrike w:val="0"/>
      <w:color w:val="819D26"/>
      <w:u w:val="none"/>
      <w:effect w:val="none"/>
    </w:rPr>
  </w:style>
  <w:style w:type="paragraph" w:styleId="Testofumetto">
    <w:name w:val="Balloon Text"/>
    <w:basedOn w:val="Normale"/>
    <w:link w:val="TestofumettoCarattere"/>
    <w:uiPriority w:val="99"/>
    <w:semiHidden/>
    <w:unhideWhenUsed/>
    <w:rsid w:val="006748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4870"/>
    <w:rPr>
      <w:rFonts w:ascii="Tahoma" w:hAnsi="Tahoma" w:cs="Tahoma"/>
      <w:sz w:val="16"/>
      <w:szCs w:val="16"/>
    </w:rPr>
  </w:style>
  <w:style w:type="paragraph" w:styleId="Intestazione">
    <w:name w:val="header"/>
    <w:basedOn w:val="Normale"/>
    <w:link w:val="IntestazioneCarattere"/>
    <w:uiPriority w:val="99"/>
    <w:semiHidden/>
    <w:unhideWhenUsed/>
    <w:rsid w:val="00674870"/>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674870"/>
  </w:style>
  <w:style w:type="paragraph" w:styleId="Pidipagina">
    <w:name w:val="footer"/>
    <w:basedOn w:val="Normale"/>
    <w:link w:val="PidipaginaCarattere"/>
    <w:uiPriority w:val="99"/>
    <w:semiHidden/>
    <w:unhideWhenUsed/>
    <w:rsid w:val="00674870"/>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674870"/>
  </w:style>
</w:styles>
</file>

<file path=word/webSettings.xml><?xml version="1.0" encoding="utf-8"?>
<w:webSettings xmlns:r="http://schemas.openxmlformats.org/officeDocument/2006/relationships" xmlns:w="http://schemas.openxmlformats.org/wordprocessingml/2006/main">
  <w:divs>
    <w:div w:id="139545224">
      <w:bodyDiv w:val="1"/>
      <w:marLeft w:val="0"/>
      <w:marRight w:val="0"/>
      <w:marTop w:val="0"/>
      <w:marBottom w:val="0"/>
      <w:divBdr>
        <w:top w:val="none" w:sz="0" w:space="0" w:color="auto"/>
        <w:left w:val="none" w:sz="0" w:space="0" w:color="auto"/>
        <w:bottom w:val="none" w:sz="0" w:space="0" w:color="auto"/>
        <w:right w:val="none" w:sz="0" w:space="0" w:color="auto"/>
      </w:divBdr>
      <w:divsChild>
        <w:div w:id="1975021476">
          <w:marLeft w:val="0"/>
          <w:marRight w:val="0"/>
          <w:marTop w:val="0"/>
          <w:marBottom w:val="0"/>
          <w:divBdr>
            <w:top w:val="none" w:sz="0" w:space="0" w:color="auto"/>
            <w:left w:val="none" w:sz="0" w:space="0" w:color="auto"/>
            <w:bottom w:val="none" w:sz="0" w:space="0" w:color="auto"/>
            <w:right w:val="none" w:sz="0" w:space="0" w:color="auto"/>
          </w:divBdr>
        </w:div>
      </w:divsChild>
    </w:div>
    <w:div w:id="316156067">
      <w:bodyDiv w:val="1"/>
      <w:marLeft w:val="0"/>
      <w:marRight w:val="0"/>
      <w:marTop w:val="0"/>
      <w:marBottom w:val="0"/>
      <w:divBdr>
        <w:top w:val="none" w:sz="0" w:space="0" w:color="auto"/>
        <w:left w:val="none" w:sz="0" w:space="0" w:color="auto"/>
        <w:bottom w:val="none" w:sz="0" w:space="0" w:color="auto"/>
        <w:right w:val="none" w:sz="0" w:space="0" w:color="auto"/>
      </w:divBdr>
      <w:divsChild>
        <w:div w:id="926496832">
          <w:marLeft w:val="0"/>
          <w:marRight w:val="0"/>
          <w:marTop w:val="0"/>
          <w:marBottom w:val="0"/>
          <w:divBdr>
            <w:top w:val="none" w:sz="0" w:space="0" w:color="auto"/>
            <w:left w:val="none" w:sz="0" w:space="0" w:color="auto"/>
            <w:bottom w:val="none" w:sz="0" w:space="0" w:color="auto"/>
            <w:right w:val="none" w:sz="0" w:space="0" w:color="auto"/>
          </w:divBdr>
        </w:div>
      </w:divsChild>
    </w:div>
    <w:div w:id="429664077">
      <w:bodyDiv w:val="1"/>
      <w:marLeft w:val="0"/>
      <w:marRight w:val="0"/>
      <w:marTop w:val="0"/>
      <w:marBottom w:val="0"/>
      <w:divBdr>
        <w:top w:val="none" w:sz="0" w:space="0" w:color="auto"/>
        <w:left w:val="none" w:sz="0" w:space="0" w:color="auto"/>
        <w:bottom w:val="none" w:sz="0" w:space="0" w:color="auto"/>
        <w:right w:val="none" w:sz="0" w:space="0" w:color="auto"/>
      </w:divBdr>
      <w:divsChild>
        <w:div w:id="965550830">
          <w:marLeft w:val="0"/>
          <w:marRight w:val="0"/>
          <w:marTop w:val="0"/>
          <w:marBottom w:val="0"/>
          <w:divBdr>
            <w:top w:val="none" w:sz="0" w:space="0" w:color="auto"/>
            <w:left w:val="none" w:sz="0" w:space="0" w:color="auto"/>
            <w:bottom w:val="none" w:sz="0" w:space="0" w:color="auto"/>
            <w:right w:val="none" w:sz="0" w:space="0" w:color="auto"/>
          </w:divBdr>
        </w:div>
      </w:divsChild>
    </w:div>
    <w:div w:id="531654542">
      <w:bodyDiv w:val="1"/>
      <w:marLeft w:val="0"/>
      <w:marRight w:val="0"/>
      <w:marTop w:val="0"/>
      <w:marBottom w:val="0"/>
      <w:divBdr>
        <w:top w:val="none" w:sz="0" w:space="0" w:color="auto"/>
        <w:left w:val="none" w:sz="0" w:space="0" w:color="auto"/>
        <w:bottom w:val="none" w:sz="0" w:space="0" w:color="auto"/>
        <w:right w:val="none" w:sz="0" w:space="0" w:color="auto"/>
      </w:divBdr>
      <w:divsChild>
        <w:div w:id="1372875297">
          <w:marLeft w:val="0"/>
          <w:marRight w:val="0"/>
          <w:marTop w:val="0"/>
          <w:marBottom w:val="0"/>
          <w:divBdr>
            <w:top w:val="none" w:sz="0" w:space="0" w:color="auto"/>
            <w:left w:val="none" w:sz="0" w:space="0" w:color="auto"/>
            <w:bottom w:val="none" w:sz="0" w:space="0" w:color="auto"/>
            <w:right w:val="none" w:sz="0" w:space="0" w:color="auto"/>
          </w:divBdr>
        </w:div>
      </w:divsChild>
    </w:div>
    <w:div w:id="794058652">
      <w:bodyDiv w:val="1"/>
      <w:marLeft w:val="0"/>
      <w:marRight w:val="0"/>
      <w:marTop w:val="0"/>
      <w:marBottom w:val="0"/>
      <w:divBdr>
        <w:top w:val="none" w:sz="0" w:space="0" w:color="auto"/>
        <w:left w:val="none" w:sz="0" w:space="0" w:color="auto"/>
        <w:bottom w:val="none" w:sz="0" w:space="0" w:color="auto"/>
        <w:right w:val="none" w:sz="0" w:space="0" w:color="auto"/>
      </w:divBdr>
      <w:divsChild>
        <w:div w:id="1299527248">
          <w:marLeft w:val="0"/>
          <w:marRight w:val="0"/>
          <w:marTop w:val="0"/>
          <w:marBottom w:val="0"/>
          <w:divBdr>
            <w:top w:val="none" w:sz="0" w:space="0" w:color="auto"/>
            <w:left w:val="none" w:sz="0" w:space="0" w:color="auto"/>
            <w:bottom w:val="none" w:sz="0" w:space="0" w:color="auto"/>
            <w:right w:val="none" w:sz="0" w:space="0" w:color="auto"/>
          </w:divBdr>
        </w:div>
      </w:divsChild>
    </w:div>
    <w:div w:id="955211170">
      <w:bodyDiv w:val="1"/>
      <w:marLeft w:val="0"/>
      <w:marRight w:val="0"/>
      <w:marTop w:val="0"/>
      <w:marBottom w:val="0"/>
      <w:divBdr>
        <w:top w:val="none" w:sz="0" w:space="0" w:color="auto"/>
        <w:left w:val="none" w:sz="0" w:space="0" w:color="auto"/>
        <w:bottom w:val="none" w:sz="0" w:space="0" w:color="auto"/>
        <w:right w:val="none" w:sz="0" w:space="0" w:color="auto"/>
      </w:divBdr>
      <w:divsChild>
        <w:div w:id="1033916643">
          <w:marLeft w:val="0"/>
          <w:marRight w:val="0"/>
          <w:marTop w:val="0"/>
          <w:marBottom w:val="0"/>
          <w:divBdr>
            <w:top w:val="none" w:sz="0" w:space="0" w:color="auto"/>
            <w:left w:val="none" w:sz="0" w:space="0" w:color="auto"/>
            <w:bottom w:val="none" w:sz="0" w:space="0" w:color="auto"/>
            <w:right w:val="none" w:sz="0" w:space="0" w:color="auto"/>
          </w:divBdr>
        </w:div>
      </w:divsChild>
    </w:div>
    <w:div w:id="1218735665">
      <w:bodyDiv w:val="1"/>
      <w:marLeft w:val="0"/>
      <w:marRight w:val="0"/>
      <w:marTop w:val="0"/>
      <w:marBottom w:val="0"/>
      <w:divBdr>
        <w:top w:val="none" w:sz="0" w:space="0" w:color="auto"/>
        <w:left w:val="none" w:sz="0" w:space="0" w:color="auto"/>
        <w:bottom w:val="none" w:sz="0" w:space="0" w:color="auto"/>
        <w:right w:val="none" w:sz="0" w:space="0" w:color="auto"/>
      </w:divBdr>
      <w:divsChild>
        <w:div w:id="1338925855">
          <w:marLeft w:val="0"/>
          <w:marRight w:val="0"/>
          <w:marTop w:val="0"/>
          <w:marBottom w:val="0"/>
          <w:divBdr>
            <w:top w:val="none" w:sz="0" w:space="0" w:color="auto"/>
            <w:left w:val="none" w:sz="0" w:space="0" w:color="auto"/>
            <w:bottom w:val="none" w:sz="0" w:space="0" w:color="auto"/>
            <w:right w:val="none" w:sz="0" w:space="0" w:color="auto"/>
          </w:divBdr>
        </w:div>
      </w:divsChild>
    </w:div>
    <w:div w:id="1290866112">
      <w:bodyDiv w:val="1"/>
      <w:marLeft w:val="0"/>
      <w:marRight w:val="0"/>
      <w:marTop w:val="0"/>
      <w:marBottom w:val="0"/>
      <w:divBdr>
        <w:top w:val="none" w:sz="0" w:space="0" w:color="auto"/>
        <w:left w:val="none" w:sz="0" w:space="0" w:color="auto"/>
        <w:bottom w:val="none" w:sz="0" w:space="0" w:color="auto"/>
        <w:right w:val="none" w:sz="0" w:space="0" w:color="auto"/>
      </w:divBdr>
      <w:divsChild>
        <w:div w:id="1581525500">
          <w:marLeft w:val="0"/>
          <w:marRight w:val="0"/>
          <w:marTop w:val="0"/>
          <w:marBottom w:val="0"/>
          <w:divBdr>
            <w:top w:val="none" w:sz="0" w:space="0" w:color="auto"/>
            <w:left w:val="none" w:sz="0" w:space="0" w:color="auto"/>
            <w:bottom w:val="none" w:sz="0" w:space="0" w:color="auto"/>
            <w:right w:val="none" w:sz="0" w:space="0" w:color="auto"/>
          </w:divBdr>
        </w:div>
      </w:divsChild>
    </w:div>
    <w:div w:id="1515339362">
      <w:bodyDiv w:val="1"/>
      <w:marLeft w:val="0"/>
      <w:marRight w:val="0"/>
      <w:marTop w:val="0"/>
      <w:marBottom w:val="0"/>
      <w:divBdr>
        <w:top w:val="none" w:sz="0" w:space="0" w:color="auto"/>
        <w:left w:val="none" w:sz="0" w:space="0" w:color="auto"/>
        <w:bottom w:val="none" w:sz="0" w:space="0" w:color="auto"/>
        <w:right w:val="none" w:sz="0" w:space="0" w:color="auto"/>
      </w:divBdr>
      <w:divsChild>
        <w:div w:id="1923759648">
          <w:marLeft w:val="0"/>
          <w:marRight w:val="0"/>
          <w:marTop w:val="0"/>
          <w:marBottom w:val="0"/>
          <w:divBdr>
            <w:top w:val="none" w:sz="0" w:space="0" w:color="auto"/>
            <w:left w:val="none" w:sz="0" w:space="0" w:color="auto"/>
            <w:bottom w:val="none" w:sz="0" w:space="0" w:color="auto"/>
            <w:right w:val="none" w:sz="0" w:space="0" w:color="auto"/>
          </w:divBdr>
        </w:div>
      </w:divsChild>
    </w:div>
    <w:div w:id="1580825428">
      <w:bodyDiv w:val="1"/>
      <w:marLeft w:val="0"/>
      <w:marRight w:val="0"/>
      <w:marTop w:val="0"/>
      <w:marBottom w:val="0"/>
      <w:divBdr>
        <w:top w:val="none" w:sz="0" w:space="0" w:color="auto"/>
        <w:left w:val="none" w:sz="0" w:space="0" w:color="auto"/>
        <w:bottom w:val="none" w:sz="0" w:space="0" w:color="auto"/>
        <w:right w:val="none" w:sz="0" w:space="0" w:color="auto"/>
      </w:divBdr>
      <w:divsChild>
        <w:div w:id="1504972857">
          <w:marLeft w:val="0"/>
          <w:marRight w:val="0"/>
          <w:marTop w:val="0"/>
          <w:marBottom w:val="0"/>
          <w:divBdr>
            <w:top w:val="none" w:sz="0" w:space="0" w:color="auto"/>
            <w:left w:val="none" w:sz="0" w:space="0" w:color="auto"/>
            <w:bottom w:val="none" w:sz="0" w:space="0" w:color="auto"/>
            <w:right w:val="none" w:sz="0" w:space="0" w:color="auto"/>
          </w:divBdr>
        </w:div>
      </w:divsChild>
    </w:div>
    <w:div w:id="1619023989">
      <w:bodyDiv w:val="1"/>
      <w:marLeft w:val="0"/>
      <w:marRight w:val="0"/>
      <w:marTop w:val="0"/>
      <w:marBottom w:val="0"/>
      <w:divBdr>
        <w:top w:val="none" w:sz="0" w:space="0" w:color="auto"/>
        <w:left w:val="none" w:sz="0" w:space="0" w:color="auto"/>
        <w:bottom w:val="none" w:sz="0" w:space="0" w:color="auto"/>
        <w:right w:val="none" w:sz="0" w:space="0" w:color="auto"/>
      </w:divBdr>
      <w:divsChild>
        <w:div w:id="1266302209">
          <w:marLeft w:val="0"/>
          <w:marRight w:val="0"/>
          <w:marTop w:val="0"/>
          <w:marBottom w:val="0"/>
          <w:divBdr>
            <w:top w:val="none" w:sz="0" w:space="0" w:color="auto"/>
            <w:left w:val="none" w:sz="0" w:space="0" w:color="auto"/>
            <w:bottom w:val="none" w:sz="0" w:space="0" w:color="auto"/>
            <w:right w:val="none" w:sz="0" w:space="0" w:color="auto"/>
          </w:divBdr>
        </w:div>
      </w:divsChild>
    </w:div>
    <w:div w:id="1653102702">
      <w:bodyDiv w:val="1"/>
      <w:marLeft w:val="0"/>
      <w:marRight w:val="0"/>
      <w:marTop w:val="0"/>
      <w:marBottom w:val="0"/>
      <w:divBdr>
        <w:top w:val="none" w:sz="0" w:space="0" w:color="auto"/>
        <w:left w:val="none" w:sz="0" w:space="0" w:color="auto"/>
        <w:bottom w:val="none" w:sz="0" w:space="0" w:color="auto"/>
        <w:right w:val="none" w:sz="0" w:space="0" w:color="auto"/>
      </w:divBdr>
      <w:divsChild>
        <w:div w:id="1907691163">
          <w:marLeft w:val="0"/>
          <w:marRight w:val="0"/>
          <w:marTop w:val="0"/>
          <w:marBottom w:val="0"/>
          <w:divBdr>
            <w:top w:val="none" w:sz="0" w:space="0" w:color="auto"/>
            <w:left w:val="none" w:sz="0" w:space="0" w:color="auto"/>
            <w:bottom w:val="none" w:sz="0" w:space="0" w:color="auto"/>
            <w:right w:val="none" w:sz="0" w:space="0" w:color="auto"/>
          </w:divBdr>
        </w:div>
      </w:divsChild>
    </w:div>
    <w:div w:id="1918787478">
      <w:bodyDiv w:val="1"/>
      <w:marLeft w:val="0"/>
      <w:marRight w:val="0"/>
      <w:marTop w:val="0"/>
      <w:marBottom w:val="0"/>
      <w:divBdr>
        <w:top w:val="none" w:sz="0" w:space="0" w:color="auto"/>
        <w:left w:val="none" w:sz="0" w:space="0" w:color="auto"/>
        <w:bottom w:val="none" w:sz="0" w:space="0" w:color="auto"/>
        <w:right w:val="none" w:sz="0" w:space="0" w:color="auto"/>
      </w:divBdr>
      <w:divsChild>
        <w:div w:id="152374572">
          <w:marLeft w:val="0"/>
          <w:marRight w:val="0"/>
          <w:marTop w:val="0"/>
          <w:marBottom w:val="0"/>
          <w:divBdr>
            <w:top w:val="single" w:sz="12" w:space="0" w:color="C9EF50"/>
            <w:left w:val="none" w:sz="0" w:space="0" w:color="auto"/>
            <w:bottom w:val="single" w:sz="12" w:space="0" w:color="6A8B03"/>
            <w:right w:val="none" w:sz="0" w:space="0" w:color="auto"/>
          </w:divBdr>
        </w:div>
        <w:div w:id="1696492332">
          <w:marLeft w:val="0"/>
          <w:marRight w:val="0"/>
          <w:marTop w:val="0"/>
          <w:marBottom w:val="0"/>
          <w:divBdr>
            <w:top w:val="none" w:sz="0" w:space="0" w:color="auto"/>
            <w:left w:val="none" w:sz="0" w:space="0" w:color="auto"/>
            <w:bottom w:val="none" w:sz="0" w:space="0" w:color="auto"/>
            <w:right w:val="none" w:sz="0" w:space="0" w:color="auto"/>
          </w:divBdr>
        </w:div>
        <w:div w:id="1336886607">
          <w:marLeft w:val="0"/>
          <w:marRight w:val="0"/>
          <w:marTop w:val="0"/>
          <w:marBottom w:val="6000"/>
          <w:divBdr>
            <w:top w:val="none" w:sz="0" w:space="0" w:color="auto"/>
            <w:left w:val="none" w:sz="0" w:space="0" w:color="auto"/>
            <w:bottom w:val="none" w:sz="0" w:space="0" w:color="auto"/>
            <w:right w:val="none" w:sz="0" w:space="0" w:color="auto"/>
          </w:divBdr>
          <w:divsChild>
            <w:div w:id="560554014">
              <w:marLeft w:val="0"/>
              <w:marRight w:val="0"/>
              <w:marTop w:val="0"/>
              <w:marBottom w:val="0"/>
              <w:divBdr>
                <w:top w:val="none" w:sz="0" w:space="0" w:color="auto"/>
                <w:left w:val="none" w:sz="0" w:space="0" w:color="auto"/>
                <w:bottom w:val="none" w:sz="0" w:space="0" w:color="auto"/>
                <w:right w:val="none" w:sz="0" w:space="0" w:color="auto"/>
              </w:divBdr>
            </w:div>
            <w:div w:id="19231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quarzo.elearninglab.org/limesurvey/admin/admin.php?action=browse&amp;sid=61349&amp;subaction=id&amp;id=9" TargetMode="External"/><Relationship Id="rId299" Type="http://schemas.openxmlformats.org/officeDocument/2006/relationships/hyperlink" Target="http://quarzo.elearninglab.org/limesurvey/admin/admin.php?action=browse&amp;sid=84733&amp;subaction=id&amp;id=136" TargetMode="External"/><Relationship Id="rId21" Type="http://schemas.openxmlformats.org/officeDocument/2006/relationships/hyperlink" Target="http://quarzo.elearninglab.org/limesurvey/admin/admin.php?action=browse&amp;sid=61349&amp;subaction=id&amp;id=33" TargetMode="External"/><Relationship Id="rId63" Type="http://schemas.openxmlformats.org/officeDocument/2006/relationships/hyperlink" Target="http://quarzo.elearninglab.org/limesurvey/admin/admin.php?action=browse&amp;sid=61349&amp;subaction=id&amp;id=93" TargetMode="External"/><Relationship Id="rId159" Type="http://schemas.openxmlformats.org/officeDocument/2006/relationships/hyperlink" Target="http://quarzo.elearninglab.org/limesurvey/admin/admin.php?action=browse&amp;sid=61349&amp;subaction=id&amp;id=100" TargetMode="External"/><Relationship Id="rId324" Type="http://schemas.openxmlformats.org/officeDocument/2006/relationships/hyperlink" Target="http://quarzo.elearninglab.org/limesurvey/admin/admin.php?action=browse&amp;sid=84733&amp;subaction=id&amp;id=8" TargetMode="External"/><Relationship Id="rId366" Type="http://schemas.openxmlformats.org/officeDocument/2006/relationships/hyperlink" Target="http://quarzo.elearninglab.org/limesurvey/admin/admin.php?action=browse&amp;sid=84733&amp;subaction=id&amp;id=71" TargetMode="External"/><Relationship Id="rId170" Type="http://schemas.openxmlformats.org/officeDocument/2006/relationships/hyperlink" Target="http://quarzo.elearninglab.org/limesurvey/admin/admin.php?action=browse&amp;sid=61349&amp;subaction=id&amp;id=113" TargetMode="External"/><Relationship Id="rId226" Type="http://schemas.openxmlformats.org/officeDocument/2006/relationships/hyperlink" Target="http://quarzo.elearninglab.org/limesurvey/admin/admin.php?action=browse&amp;sid=84733&amp;subaction=id&amp;id=47" TargetMode="External"/><Relationship Id="rId268" Type="http://schemas.openxmlformats.org/officeDocument/2006/relationships/hyperlink" Target="http://quarzo.elearninglab.org/limesurvey/admin/admin.php?action=browse&amp;sid=84733&amp;subaction=id&amp;id=93" TargetMode="External"/><Relationship Id="rId32" Type="http://schemas.openxmlformats.org/officeDocument/2006/relationships/hyperlink" Target="http://quarzo.elearninglab.org/limesurvey/admin/admin.php?action=browse&amp;sid=61349&amp;subaction=id&amp;id=47" TargetMode="External"/><Relationship Id="rId74" Type="http://schemas.openxmlformats.org/officeDocument/2006/relationships/hyperlink" Target="http://quarzo.elearninglab.org/limesurvey/admin/admin.php?action=browse&amp;sid=61349&amp;subaction=id&amp;id=106" TargetMode="External"/><Relationship Id="rId128" Type="http://schemas.openxmlformats.org/officeDocument/2006/relationships/hyperlink" Target="http://quarzo.elearninglab.org/limesurvey/admin/admin.php?action=browse&amp;sid=61349&amp;subaction=id&amp;id=48" TargetMode="External"/><Relationship Id="rId335" Type="http://schemas.openxmlformats.org/officeDocument/2006/relationships/hyperlink" Target="http://quarzo.elearninglab.org/limesurvey/admin/admin.php?action=browse&amp;sid=84733&amp;subaction=id&amp;id=26" TargetMode="External"/><Relationship Id="rId377" Type="http://schemas.openxmlformats.org/officeDocument/2006/relationships/hyperlink" Target="http://quarzo.elearninglab.org/limesurvey/admin/admin.php?action=browse&amp;sid=84733&amp;subaction=id&amp;id=85" TargetMode="External"/><Relationship Id="rId5" Type="http://schemas.openxmlformats.org/officeDocument/2006/relationships/endnotes" Target="endnotes.xml"/><Relationship Id="rId181" Type="http://schemas.openxmlformats.org/officeDocument/2006/relationships/hyperlink" Target="http://quarzo.elearninglab.org/limesurvey/admin/admin.php?action=browse&amp;sid=61349&amp;subaction=id&amp;id=134" TargetMode="External"/><Relationship Id="rId237" Type="http://schemas.openxmlformats.org/officeDocument/2006/relationships/hyperlink" Target="http://quarzo.elearninglab.org/limesurvey/admin/admin.php?action=browse&amp;sid=84733&amp;subaction=id&amp;id=60" TargetMode="External"/><Relationship Id="rId402" Type="http://schemas.openxmlformats.org/officeDocument/2006/relationships/hyperlink" Target="http://quarzo.elearninglab.org/limesurvey/admin/admin.php?action=browse&amp;sid=84733&amp;subaction=id&amp;id=133" TargetMode="External"/><Relationship Id="rId279" Type="http://schemas.openxmlformats.org/officeDocument/2006/relationships/hyperlink" Target="http://quarzo.elearninglab.org/limesurvey/admin/admin.php?action=browse&amp;sid=84733&amp;subaction=id&amp;id=114" TargetMode="External"/><Relationship Id="rId43" Type="http://schemas.openxmlformats.org/officeDocument/2006/relationships/hyperlink" Target="http://quarzo.elearninglab.org/limesurvey/admin/admin.php?action=browse&amp;sid=61349&amp;subaction=id&amp;id=65" TargetMode="External"/><Relationship Id="rId139" Type="http://schemas.openxmlformats.org/officeDocument/2006/relationships/hyperlink" Target="http://quarzo.elearninglab.org/limesurvey/admin/admin.php?action=browse&amp;sid=61349&amp;subaction=id&amp;id=71" TargetMode="External"/><Relationship Id="rId290" Type="http://schemas.openxmlformats.org/officeDocument/2006/relationships/hyperlink" Target="http://quarzo.elearninglab.org/limesurvey/admin/admin.php?action=browse&amp;sid=84733&amp;subaction=id&amp;id=127" TargetMode="External"/><Relationship Id="rId304" Type="http://schemas.openxmlformats.org/officeDocument/2006/relationships/hyperlink" Target="http://quarzo.elearninglab.org/limesurvey/admin/admin.php?action=browse&amp;sid=84733&amp;subaction=id&amp;id=141" TargetMode="External"/><Relationship Id="rId346" Type="http://schemas.openxmlformats.org/officeDocument/2006/relationships/hyperlink" Target="http://quarzo.elearninglab.org/limesurvey/admin/admin.php?action=browse&amp;sid=84733&amp;subaction=id&amp;id=43" TargetMode="External"/><Relationship Id="rId388" Type="http://schemas.openxmlformats.org/officeDocument/2006/relationships/hyperlink" Target="http://quarzo.elearninglab.org/limesurvey/admin/admin.php?action=browse&amp;sid=84733&amp;subaction=id&amp;id=105" TargetMode="External"/><Relationship Id="rId85" Type="http://schemas.openxmlformats.org/officeDocument/2006/relationships/hyperlink" Target="http://quarzo.elearninglab.org/limesurvey/admin/admin.php?action=browse&amp;sid=61349&amp;subaction=id&amp;id=119" TargetMode="External"/><Relationship Id="rId150" Type="http://schemas.openxmlformats.org/officeDocument/2006/relationships/hyperlink" Target="http://quarzo.elearninglab.org/limesurvey/admin/admin.php?action=browse&amp;sid=61349&amp;subaction=id&amp;id=90" TargetMode="External"/><Relationship Id="rId171" Type="http://schemas.openxmlformats.org/officeDocument/2006/relationships/hyperlink" Target="http://quarzo.elearninglab.org/limesurvey/admin/admin.php?action=browse&amp;sid=61349&amp;subaction=id&amp;id=117" TargetMode="External"/><Relationship Id="rId192" Type="http://schemas.openxmlformats.org/officeDocument/2006/relationships/hyperlink" Target="http://quarzo.elearninglab.org/limesurvey/admin/admin.php?action=browse&amp;sid=61349&amp;subaction=id&amp;id=156" TargetMode="External"/><Relationship Id="rId206" Type="http://schemas.openxmlformats.org/officeDocument/2006/relationships/hyperlink" Target="http://quarzo.elearninglab.org/limesurvey/admin/admin.php?action=browse&amp;sid=84733&amp;subaction=id&amp;id=14" TargetMode="External"/><Relationship Id="rId227" Type="http://schemas.openxmlformats.org/officeDocument/2006/relationships/hyperlink" Target="http://quarzo.elearninglab.org/limesurvey/admin/admin.php?action=browse&amp;sid=84733&amp;subaction=id&amp;id=48" TargetMode="External"/><Relationship Id="rId413" Type="http://schemas.openxmlformats.org/officeDocument/2006/relationships/hyperlink" Target="http://quarzo.elearninglab.org/limesurvey/admin/admin.php?action=browse&amp;sid=84733&amp;subaction=id&amp;id=145" TargetMode="External"/><Relationship Id="rId248" Type="http://schemas.openxmlformats.org/officeDocument/2006/relationships/hyperlink" Target="http://quarzo.elearninglab.org/limesurvey/admin/admin.php?action=browse&amp;sid=84733&amp;subaction=id&amp;id=71" TargetMode="External"/><Relationship Id="rId269" Type="http://schemas.openxmlformats.org/officeDocument/2006/relationships/hyperlink" Target="http://quarzo.elearninglab.org/limesurvey/admin/admin.php?action=browse&amp;sid=84733&amp;subaction=id&amp;id=94" TargetMode="External"/><Relationship Id="rId12" Type="http://schemas.openxmlformats.org/officeDocument/2006/relationships/hyperlink" Target="http://quarzo.elearninglab.org/limesurvey/admin/admin.php?action=browse&amp;sid=61349&amp;subaction=id&amp;id=17" TargetMode="External"/><Relationship Id="rId33" Type="http://schemas.openxmlformats.org/officeDocument/2006/relationships/hyperlink" Target="http://quarzo.elearninglab.org/limesurvey/admin/admin.php?action=browse&amp;sid=61349&amp;subaction=id&amp;id=48" TargetMode="External"/><Relationship Id="rId108" Type="http://schemas.openxmlformats.org/officeDocument/2006/relationships/hyperlink" Target="http://quarzo.elearninglab.org/limesurvey/admin/admin.php?action=browse&amp;sid=61349&amp;subaction=id&amp;id=153" TargetMode="External"/><Relationship Id="rId129" Type="http://schemas.openxmlformats.org/officeDocument/2006/relationships/hyperlink" Target="http://quarzo.elearninglab.org/limesurvey/admin/admin.php?action=browse&amp;sid=61349&amp;subaction=id&amp;id=49" TargetMode="External"/><Relationship Id="rId280" Type="http://schemas.openxmlformats.org/officeDocument/2006/relationships/hyperlink" Target="http://quarzo.elearninglab.org/limesurvey/admin/admin.php?action=browse&amp;sid=84733&amp;subaction=id&amp;id=116" TargetMode="External"/><Relationship Id="rId315" Type="http://schemas.openxmlformats.org/officeDocument/2006/relationships/hyperlink" Target="http://quarzo.elearninglab.org/limesurvey/admin/admin.php?action=browse&amp;sid=84733&amp;subaction=id&amp;id=154" TargetMode="External"/><Relationship Id="rId336" Type="http://schemas.openxmlformats.org/officeDocument/2006/relationships/hyperlink" Target="http://quarzo.elearninglab.org/limesurvey/admin/admin.php?action=browse&amp;sid=84733&amp;subaction=id&amp;id=27" TargetMode="External"/><Relationship Id="rId357" Type="http://schemas.openxmlformats.org/officeDocument/2006/relationships/hyperlink" Target="http://quarzo.elearninglab.org/limesurvey/admin/admin.php?action=browse&amp;sid=84733&amp;subaction=id&amp;id=62" TargetMode="External"/><Relationship Id="rId54" Type="http://schemas.openxmlformats.org/officeDocument/2006/relationships/hyperlink" Target="http://quarzo.elearninglab.org/limesurvey/admin/admin.php?action=browse&amp;sid=61349&amp;subaction=id&amp;id=80" TargetMode="External"/><Relationship Id="rId75" Type="http://schemas.openxmlformats.org/officeDocument/2006/relationships/hyperlink" Target="http://quarzo.elearninglab.org/limesurvey/admin/admin.php?action=browse&amp;sid=61349&amp;subaction=id&amp;id=107" TargetMode="External"/><Relationship Id="rId96" Type="http://schemas.openxmlformats.org/officeDocument/2006/relationships/hyperlink" Target="http://quarzo.elearninglab.org/limesurvey/admin/admin.php?action=browse&amp;sid=61349&amp;subaction=id&amp;id=133" TargetMode="External"/><Relationship Id="rId140" Type="http://schemas.openxmlformats.org/officeDocument/2006/relationships/hyperlink" Target="http://quarzo.elearninglab.org/limesurvey/admin/admin.php?action=browse&amp;sid=61349&amp;subaction=id&amp;id=73" TargetMode="External"/><Relationship Id="rId161" Type="http://schemas.openxmlformats.org/officeDocument/2006/relationships/hyperlink" Target="http://quarzo.elearninglab.org/limesurvey/admin/admin.php?action=browse&amp;sid=61349&amp;subaction=id&amp;id=103" TargetMode="External"/><Relationship Id="rId182" Type="http://schemas.openxmlformats.org/officeDocument/2006/relationships/hyperlink" Target="http://quarzo.elearninglab.org/limesurvey/admin/admin.php?action=browse&amp;sid=61349&amp;subaction=id&amp;id=135" TargetMode="External"/><Relationship Id="rId217" Type="http://schemas.openxmlformats.org/officeDocument/2006/relationships/hyperlink" Target="http://quarzo.elearninglab.org/limesurvey/admin/admin.php?action=browse&amp;sid=84733&amp;subaction=id&amp;id=33" TargetMode="External"/><Relationship Id="rId378" Type="http://schemas.openxmlformats.org/officeDocument/2006/relationships/hyperlink" Target="http://quarzo.elearninglab.org/limesurvey/admin/admin.php?action=browse&amp;sid=84733&amp;subaction=id&amp;id=86" TargetMode="External"/><Relationship Id="rId399" Type="http://schemas.openxmlformats.org/officeDocument/2006/relationships/hyperlink" Target="http://quarzo.elearninglab.org/limesurvey/admin/admin.php?action=browse&amp;sid=84733&amp;subaction=id&amp;id=130" TargetMode="External"/><Relationship Id="rId403" Type="http://schemas.openxmlformats.org/officeDocument/2006/relationships/hyperlink" Target="http://quarzo.elearninglab.org/limesurvey/admin/admin.php?action=browse&amp;sid=84733&amp;subaction=id&amp;id=134" TargetMode="External"/><Relationship Id="rId6" Type="http://schemas.openxmlformats.org/officeDocument/2006/relationships/hyperlink" Target="http://quarzo.elearninglab.org/limesurvey/admin/admin.php?action=browse&amp;sid=61349&amp;subaction=id&amp;id=8" TargetMode="External"/><Relationship Id="rId238" Type="http://schemas.openxmlformats.org/officeDocument/2006/relationships/hyperlink" Target="http://quarzo.elearninglab.org/limesurvey/admin/admin.php?action=browse&amp;sid=84733&amp;subaction=id&amp;id=61" TargetMode="External"/><Relationship Id="rId259" Type="http://schemas.openxmlformats.org/officeDocument/2006/relationships/hyperlink" Target="http://quarzo.elearninglab.org/limesurvey/admin/admin.php?action=browse&amp;sid=84733&amp;subaction=id&amp;id=83" TargetMode="External"/><Relationship Id="rId424" Type="http://schemas.openxmlformats.org/officeDocument/2006/relationships/hyperlink" Target="http://quarzo.elearninglab.org/limesurvey/admin/admin.php?action=browse&amp;sid=84733&amp;subaction=id&amp;id=160" TargetMode="External"/><Relationship Id="rId23" Type="http://schemas.openxmlformats.org/officeDocument/2006/relationships/hyperlink" Target="http://quarzo.elearninglab.org/limesurvey/admin/admin.php?action=browse&amp;sid=61349&amp;subaction=id&amp;id=35" TargetMode="External"/><Relationship Id="rId119" Type="http://schemas.openxmlformats.org/officeDocument/2006/relationships/hyperlink" Target="http://quarzo.elearninglab.org/limesurvey/admin/admin.php?action=browse&amp;sid=61349&amp;subaction=id&amp;id=12" TargetMode="External"/><Relationship Id="rId270" Type="http://schemas.openxmlformats.org/officeDocument/2006/relationships/hyperlink" Target="http://quarzo.elearninglab.org/limesurvey/admin/admin.php?action=browse&amp;sid=84733&amp;subaction=id&amp;id=95" TargetMode="External"/><Relationship Id="rId291" Type="http://schemas.openxmlformats.org/officeDocument/2006/relationships/hyperlink" Target="http://quarzo.elearninglab.org/limesurvey/admin/admin.php?action=browse&amp;sid=84733&amp;subaction=id&amp;id=128" TargetMode="External"/><Relationship Id="rId305" Type="http://schemas.openxmlformats.org/officeDocument/2006/relationships/hyperlink" Target="http://quarzo.elearninglab.org/limesurvey/admin/admin.php?action=browse&amp;sid=84733&amp;subaction=id&amp;id=142" TargetMode="External"/><Relationship Id="rId326" Type="http://schemas.openxmlformats.org/officeDocument/2006/relationships/hyperlink" Target="http://quarzo.elearninglab.org/limesurvey/admin/admin.php?action=browse&amp;sid=84733&amp;subaction=id&amp;id=10" TargetMode="External"/><Relationship Id="rId347" Type="http://schemas.openxmlformats.org/officeDocument/2006/relationships/hyperlink" Target="http://quarzo.elearninglab.org/limesurvey/admin/admin.php?action=browse&amp;sid=84733&amp;subaction=id&amp;id=52" TargetMode="External"/><Relationship Id="rId44" Type="http://schemas.openxmlformats.org/officeDocument/2006/relationships/hyperlink" Target="http://quarzo.elearninglab.org/limesurvey/admin/admin.php?action=browse&amp;sid=61349&amp;subaction=id&amp;id=66" TargetMode="External"/><Relationship Id="rId65" Type="http://schemas.openxmlformats.org/officeDocument/2006/relationships/hyperlink" Target="http://quarzo.elearninglab.org/limesurvey/admin/admin.php?action=browse&amp;sid=61349&amp;subaction=id&amp;id=95" TargetMode="External"/><Relationship Id="rId86" Type="http://schemas.openxmlformats.org/officeDocument/2006/relationships/hyperlink" Target="http://quarzo.elearninglab.org/limesurvey/admin/admin.php?action=browse&amp;sid=61349&amp;subaction=id&amp;id=120" TargetMode="External"/><Relationship Id="rId130" Type="http://schemas.openxmlformats.org/officeDocument/2006/relationships/hyperlink" Target="http://quarzo.elearninglab.org/limesurvey/admin/admin.php?action=browse&amp;sid=61349&amp;subaction=id&amp;id=50" TargetMode="External"/><Relationship Id="rId151" Type="http://schemas.openxmlformats.org/officeDocument/2006/relationships/hyperlink" Target="http://quarzo.elearninglab.org/limesurvey/admin/admin.php?action=browse&amp;sid=61349&amp;subaction=id&amp;id=91" TargetMode="External"/><Relationship Id="rId368" Type="http://schemas.openxmlformats.org/officeDocument/2006/relationships/hyperlink" Target="http://quarzo.elearninglab.org/limesurvey/admin/admin.php?action=browse&amp;sid=84733&amp;subaction=id&amp;id=76" TargetMode="External"/><Relationship Id="rId389" Type="http://schemas.openxmlformats.org/officeDocument/2006/relationships/hyperlink" Target="http://quarzo.elearninglab.org/limesurvey/admin/admin.php?action=browse&amp;sid=84733&amp;subaction=id&amp;id=108" TargetMode="External"/><Relationship Id="rId172" Type="http://schemas.openxmlformats.org/officeDocument/2006/relationships/hyperlink" Target="http://quarzo.elearninglab.org/limesurvey/admin/admin.php?action=browse&amp;sid=61349&amp;subaction=id&amp;id=119" TargetMode="External"/><Relationship Id="rId193" Type="http://schemas.openxmlformats.org/officeDocument/2006/relationships/hyperlink" Target="http://quarzo.elearninglab.org/limesurvey/admin/admin.php?action=browse&amp;sid=61349&amp;subaction=id&amp;id=157" TargetMode="External"/><Relationship Id="rId207" Type="http://schemas.openxmlformats.org/officeDocument/2006/relationships/hyperlink" Target="http://quarzo.elearninglab.org/limesurvey/admin/admin.php?action=browse&amp;sid=84733&amp;subaction=id&amp;id=17" TargetMode="External"/><Relationship Id="rId228" Type="http://schemas.openxmlformats.org/officeDocument/2006/relationships/hyperlink" Target="http://quarzo.elearninglab.org/limesurvey/admin/admin.php?action=browse&amp;sid=84733&amp;subaction=id&amp;id=50" TargetMode="External"/><Relationship Id="rId249" Type="http://schemas.openxmlformats.org/officeDocument/2006/relationships/hyperlink" Target="http://quarzo.elearninglab.org/limesurvey/admin/admin.php?action=browse&amp;sid=84733&amp;subaction=id&amp;id=73" TargetMode="External"/><Relationship Id="rId414" Type="http://schemas.openxmlformats.org/officeDocument/2006/relationships/hyperlink" Target="http://quarzo.elearninglab.org/limesurvey/admin/admin.php?action=browse&amp;sid=84733&amp;subaction=id&amp;id=146" TargetMode="External"/><Relationship Id="rId13" Type="http://schemas.openxmlformats.org/officeDocument/2006/relationships/hyperlink" Target="http://quarzo.elearninglab.org/limesurvey/admin/admin.php?action=browse&amp;sid=61349&amp;subaction=id&amp;id=18" TargetMode="External"/><Relationship Id="rId109" Type="http://schemas.openxmlformats.org/officeDocument/2006/relationships/hyperlink" Target="http://quarzo.elearninglab.org/limesurvey/admin/admin.php?action=browse&amp;sid=61349&amp;subaction=id&amp;id=154" TargetMode="External"/><Relationship Id="rId260" Type="http://schemas.openxmlformats.org/officeDocument/2006/relationships/hyperlink" Target="http://quarzo.elearninglab.org/limesurvey/admin/admin.php?action=browse&amp;sid=84733&amp;subaction=id&amp;id=84" TargetMode="External"/><Relationship Id="rId281" Type="http://schemas.openxmlformats.org/officeDocument/2006/relationships/hyperlink" Target="http://quarzo.elearninglab.org/limesurvey/admin/admin.php?action=browse&amp;sid=84733&amp;subaction=id&amp;id=117" TargetMode="External"/><Relationship Id="rId316" Type="http://schemas.openxmlformats.org/officeDocument/2006/relationships/hyperlink" Target="http://quarzo.elearninglab.org/limesurvey/admin/admin.php?action=browse&amp;sid=84733&amp;subaction=id&amp;id=155" TargetMode="External"/><Relationship Id="rId337" Type="http://schemas.openxmlformats.org/officeDocument/2006/relationships/hyperlink" Target="http://quarzo.elearninglab.org/limesurvey/admin/admin.php?action=browse&amp;sid=84733&amp;subaction=id&amp;id=29" TargetMode="External"/><Relationship Id="rId34" Type="http://schemas.openxmlformats.org/officeDocument/2006/relationships/hyperlink" Target="http://quarzo.elearninglab.org/limesurvey/admin/admin.php?action=browse&amp;sid=61349&amp;subaction=id&amp;id=49" TargetMode="External"/><Relationship Id="rId55" Type="http://schemas.openxmlformats.org/officeDocument/2006/relationships/hyperlink" Target="http://quarzo.elearninglab.org/limesurvey/admin/admin.php?action=browse&amp;sid=61349&amp;subaction=id&amp;id=82" TargetMode="External"/><Relationship Id="rId76" Type="http://schemas.openxmlformats.org/officeDocument/2006/relationships/hyperlink" Target="http://quarzo.elearninglab.org/limesurvey/admin/admin.php?action=browse&amp;sid=61349&amp;subaction=id&amp;id=108" TargetMode="External"/><Relationship Id="rId97" Type="http://schemas.openxmlformats.org/officeDocument/2006/relationships/hyperlink" Target="http://quarzo.elearninglab.org/limesurvey/admin/admin.php?action=browse&amp;sid=61349&amp;subaction=id&amp;id=134" TargetMode="External"/><Relationship Id="rId120" Type="http://schemas.openxmlformats.org/officeDocument/2006/relationships/hyperlink" Target="http://quarzo.elearninglab.org/limesurvey/admin/admin.php?action=browse&amp;sid=61349&amp;subaction=id&amp;id=14" TargetMode="External"/><Relationship Id="rId141" Type="http://schemas.openxmlformats.org/officeDocument/2006/relationships/hyperlink" Target="http://quarzo.elearninglab.org/limesurvey/admin/admin.php?action=browse&amp;sid=61349&amp;subaction=id&amp;id=74" TargetMode="External"/><Relationship Id="rId358" Type="http://schemas.openxmlformats.org/officeDocument/2006/relationships/hyperlink" Target="http://quarzo.elearninglab.org/limesurvey/admin/admin.php?action=browse&amp;sid=84733&amp;subaction=id&amp;id=63" TargetMode="External"/><Relationship Id="rId379" Type="http://schemas.openxmlformats.org/officeDocument/2006/relationships/hyperlink" Target="http://quarzo.elearninglab.org/limesurvey/admin/admin.php?action=browse&amp;sid=84733&amp;subaction=id&amp;id=87" TargetMode="External"/><Relationship Id="rId7" Type="http://schemas.openxmlformats.org/officeDocument/2006/relationships/hyperlink" Target="http://quarzo.elearninglab.org/limesurvey/admin/admin.php?action=browse&amp;sid=61349&amp;subaction=id&amp;id=9" TargetMode="External"/><Relationship Id="rId162" Type="http://schemas.openxmlformats.org/officeDocument/2006/relationships/hyperlink" Target="http://quarzo.elearninglab.org/limesurvey/admin/admin.php?action=browse&amp;sid=61349&amp;subaction=id&amp;id=104" TargetMode="External"/><Relationship Id="rId183" Type="http://schemas.openxmlformats.org/officeDocument/2006/relationships/hyperlink" Target="http://quarzo.elearninglab.org/limesurvey/admin/admin.php?action=browse&amp;sid=61349&amp;subaction=id&amp;id=136" TargetMode="External"/><Relationship Id="rId218" Type="http://schemas.openxmlformats.org/officeDocument/2006/relationships/hyperlink" Target="http://quarzo.elearninglab.org/limesurvey/admin/admin.php?action=browse&amp;sid=84733&amp;subaction=id&amp;id=34" TargetMode="External"/><Relationship Id="rId239" Type="http://schemas.openxmlformats.org/officeDocument/2006/relationships/hyperlink" Target="http://quarzo.elearninglab.org/limesurvey/admin/admin.php?action=browse&amp;sid=84733&amp;subaction=id&amp;id=62" TargetMode="External"/><Relationship Id="rId390" Type="http://schemas.openxmlformats.org/officeDocument/2006/relationships/hyperlink" Target="http://quarzo.elearninglab.org/limesurvey/admin/admin.php?action=browse&amp;sid=84733&amp;subaction=id&amp;id=109" TargetMode="External"/><Relationship Id="rId404" Type="http://schemas.openxmlformats.org/officeDocument/2006/relationships/hyperlink" Target="http://quarzo.elearninglab.org/limesurvey/admin/admin.php?action=browse&amp;sid=84733&amp;subaction=id&amp;id=135" TargetMode="External"/><Relationship Id="rId425" Type="http://schemas.openxmlformats.org/officeDocument/2006/relationships/hyperlink" Target="http://quarzo.elearninglab.org/limesurvey/admin/admin.php?action=browse&amp;sid=84733&amp;subaction=id&amp;id=161" TargetMode="External"/><Relationship Id="rId250" Type="http://schemas.openxmlformats.org/officeDocument/2006/relationships/hyperlink" Target="http://quarzo.elearninglab.org/limesurvey/admin/admin.php?action=browse&amp;sid=84733&amp;subaction=id&amp;id=74" TargetMode="External"/><Relationship Id="rId271" Type="http://schemas.openxmlformats.org/officeDocument/2006/relationships/hyperlink" Target="http://quarzo.elearninglab.org/limesurvey/admin/admin.php?action=browse&amp;sid=84733&amp;subaction=id&amp;id=96" TargetMode="External"/><Relationship Id="rId292" Type="http://schemas.openxmlformats.org/officeDocument/2006/relationships/hyperlink" Target="http://quarzo.elearninglab.org/limesurvey/admin/admin.php?action=browse&amp;sid=84733&amp;subaction=id&amp;id=129" TargetMode="External"/><Relationship Id="rId306" Type="http://schemas.openxmlformats.org/officeDocument/2006/relationships/hyperlink" Target="http://quarzo.elearninglab.org/limesurvey/admin/admin.php?action=browse&amp;sid=84733&amp;subaction=id&amp;id=143" TargetMode="External"/><Relationship Id="rId24" Type="http://schemas.openxmlformats.org/officeDocument/2006/relationships/hyperlink" Target="http://quarzo.elearninglab.org/limesurvey/admin/admin.php?action=browse&amp;sid=61349&amp;subaction=id&amp;id=36" TargetMode="External"/><Relationship Id="rId45" Type="http://schemas.openxmlformats.org/officeDocument/2006/relationships/hyperlink" Target="http://quarzo.elearninglab.org/limesurvey/admin/admin.php?action=browse&amp;sid=61349&amp;subaction=id&amp;id=67" TargetMode="External"/><Relationship Id="rId66" Type="http://schemas.openxmlformats.org/officeDocument/2006/relationships/hyperlink" Target="http://quarzo.elearninglab.org/limesurvey/admin/admin.php?action=browse&amp;sid=61349&amp;subaction=id&amp;id=97" TargetMode="External"/><Relationship Id="rId87" Type="http://schemas.openxmlformats.org/officeDocument/2006/relationships/hyperlink" Target="http://quarzo.elearninglab.org/limesurvey/admin/admin.php?action=browse&amp;sid=61349&amp;subaction=id&amp;id=121" TargetMode="External"/><Relationship Id="rId110" Type="http://schemas.openxmlformats.org/officeDocument/2006/relationships/hyperlink" Target="http://quarzo.elearninglab.org/limesurvey/admin/admin.php?action=browse&amp;sid=61349&amp;subaction=id&amp;id=155" TargetMode="External"/><Relationship Id="rId131" Type="http://schemas.openxmlformats.org/officeDocument/2006/relationships/hyperlink" Target="http://quarzo.elearninglab.org/limesurvey/admin/admin.php?action=browse&amp;sid=61349&amp;subaction=id&amp;id=51" TargetMode="External"/><Relationship Id="rId327" Type="http://schemas.openxmlformats.org/officeDocument/2006/relationships/hyperlink" Target="http://quarzo.elearninglab.org/limesurvey/admin/admin.php?action=browse&amp;sid=84733&amp;subaction=id&amp;id=11" TargetMode="External"/><Relationship Id="rId348" Type="http://schemas.openxmlformats.org/officeDocument/2006/relationships/hyperlink" Target="http://quarzo.elearninglab.org/limesurvey/admin/admin.php?action=browse&amp;sid=84733&amp;subaction=id&amp;id=53" TargetMode="External"/><Relationship Id="rId369" Type="http://schemas.openxmlformats.org/officeDocument/2006/relationships/hyperlink" Target="http://quarzo.elearninglab.org/limesurvey/admin/admin.php?action=browse&amp;sid=84733&amp;subaction=id&amp;id=77" TargetMode="External"/><Relationship Id="rId152" Type="http://schemas.openxmlformats.org/officeDocument/2006/relationships/hyperlink" Target="http://quarzo.elearninglab.org/limesurvey/admin/admin.php?action=browse&amp;sid=61349&amp;subaction=id&amp;id=92" TargetMode="External"/><Relationship Id="rId173" Type="http://schemas.openxmlformats.org/officeDocument/2006/relationships/hyperlink" Target="http://quarzo.elearninglab.org/limesurvey/admin/admin.php?action=browse&amp;sid=61349&amp;subaction=id&amp;id=120" TargetMode="External"/><Relationship Id="rId194" Type="http://schemas.openxmlformats.org/officeDocument/2006/relationships/hyperlink" Target="http://quarzo.elearninglab.org/limesurvey/admin/admin.php?action=browse&amp;sid=61349&amp;subaction=id&amp;id=158" TargetMode="External"/><Relationship Id="rId208" Type="http://schemas.openxmlformats.org/officeDocument/2006/relationships/hyperlink" Target="http://quarzo.elearninglab.org/limesurvey/admin/admin.php?action=browse&amp;sid=84733&amp;subaction=id&amp;id=18" TargetMode="External"/><Relationship Id="rId229" Type="http://schemas.openxmlformats.org/officeDocument/2006/relationships/hyperlink" Target="http://quarzo.elearninglab.org/limesurvey/admin/admin.php?action=browse&amp;sid=84733&amp;subaction=id&amp;id=52" TargetMode="External"/><Relationship Id="rId380" Type="http://schemas.openxmlformats.org/officeDocument/2006/relationships/hyperlink" Target="http://quarzo.elearninglab.org/limesurvey/admin/admin.php?action=browse&amp;sid=84733&amp;subaction=id&amp;id=88" TargetMode="External"/><Relationship Id="rId415" Type="http://schemas.openxmlformats.org/officeDocument/2006/relationships/hyperlink" Target="http://quarzo.elearninglab.org/limesurvey/admin/admin.php?action=browse&amp;sid=84733&amp;subaction=id&amp;id=147" TargetMode="External"/><Relationship Id="rId240" Type="http://schemas.openxmlformats.org/officeDocument/2006/relationships/hyperlink" Target="http://quarzo.elearninglab.org/limesurvey/admin/admin.php?action=browse&amp;sid=84733&amp;subaction=id&amp;id=63" TargetMode="External"/><Relationship Id="rId261" Type="http://schemas.openxmlformats.org/officeDocument/2006/relationships/hyperlink" Target="http://quarzo.elearninglab.org/limesurvey/admin/admin.php?action=browse&amp;sid=84733&amp;subaction=id&amp;id=85" TargetMode="External"/><Relationship Id="rId14" Type="http://schemas.openxmlformats.org/officeDocument/2006/relationships/hyperlink" Target="http://quarzo.elearninglab.org/limesurvey/admin/admin.php?action=browse&amp;sid=61349&amp;subaction=id&amp;id=20" TargetMode="External"/><Relationship Id="rId35" Type="http://schemas.openxmlformats.org/officeDocument/2006/relationships/hyperlink" Target="http://quarzo.elearninglab.org/limesurvey/admin/admin.php?action=browse&amp;sid=61349&amp;subaction=id&amp;id=50" TargetMode="External"/><Relationship Id="rId56" Type="http://schemas.openxmlformats.org/officeDocument/2006/relationships/hyperlink" Target="http://quarzo.elearninglab.org/limesurvey/admin/admin.php?action=browse&amp;sid=61349&amp;subaction=id&amp;id=84" TargetMode="External"/><Relationship Id="rId77" Type="http://schemas.openxmlformats.org/officeDocument/2006/relationships/hyperlink" Target="http://quarzo.elearninglab.org/limesurvey/admin/admin.php?action=browse&amp;sid=61349&amp;subaction=id&amp;id=109" TargetMode="External"/><Relationship Id="rId100" Type="http://schemas.openxmlformats.org/officeDocument/2006/relationships/hyperlink" Target="http://quarzo.elearninglab.org/limesurvey/admin/admin.php?action=browse&amp;sid=61349&amp;subaction=id&amp;id=137" TargetMode="External"/><Relationship Id="rId282" Type="http://schemas.openxmlformats.org/officeDocument/2006/relationships/hyperlink" Target="http://quarzo.elearninglab.org/limesurvey/admin/admin.php?action=browse&amp;sid=84733&amp;subaction=id&amp;id=119" TargetMode="External"/><Relationship Id="rId317" Type="http://schemas.openxmlformats.org/officeDocument/2006/relationships/hyperlink" Target="http://quarzo.elearninglab.org/limesurvey/admin/admin.php?action=browse&amp;sid=84733&amp;subaction=id&amp;id=156" TargetMode="External"/><Relationship Id="rId338" Type="http://schemas.openxmlformats.org/officeDocument/2006/relationships/hyperlink" Target="http://quarzo.elearninglab.org/limesurvey/admin/admin.php?action=browse&amp;sid=84733&amp;subaction=id&amp;id=30" TargetMode="External"/><Relationship Id="rId359" Type="http://schemas.openxmlformats.org/officeDocument/2006/relationships/hyperlink" Target="http://quarzo.elearninglab.org/limesurvey/admin/admin.php?action=browse&amp;sid=84733&amp;subaction=id&amp;id=64" TargetMode="External"/><Relationship Id="rId8" Type="http://schemas.openxmlformats.org/officeDocument/2006/relationships/hyperlink" Target="http://quarzo.elearninglab.org/limesurvey/admin/admin.php?action=browse&amp;sid=61349&amp;subaction=id&amp;id=10" TargetMode="External"/><Relationship Id="rId98" Type="http://schemas.openxmlformats.org/officeDocument/2006/relationships/hyperlink" Target="http://quarzo.elearninglab.org/limesurvey/admin/admin.php?action=browse&amp;sid=61349&amp;subaction=id&amp;id=135" TargetMode="External"/><Relationship Id="rId121" Type="http://schemas.openxmlformats.org/officeDocument/2006/relationships/hyperlink" Target="http://quarzo.elearninglab.org/limesurvey/admin/admin.php?action=browse&amp;sid=61349&amp;subaction=id&amp;id=15" TargetMode="External"/><Relationship Id="rId142" Type="http://schemas.openxmlformats.org/officeDocument/2006/relationships/hyperlink" Target="http://quarzo.elearninglab.org/limesurvey/admin/admin.php?action=browse&amp;sid=61349&amp;subaction=id&amp;id=79" TargetMode="External"/><Relationship Id="rId163" Type="http://schemas.openxmlformats.org/officeDocument/2006/relationships/hyperlink" Target="http://quarzo.elearninglab.org/limesurvey/admin/admin.php?action=browse&amp;sid=61349&amp;subaction=id&amp;id=106" TargetMode="External"/><Relationship Id="rId184" Type="http://schemas.openxmlformats.org/officeDocument/2006/relationships/hyperlink" Target="http://quarzo.elearninglab.org/limesurvey/admin/admin.php?action=browse&amp;sid=61349&amp;subaction=id&amp;id=137" TargetMode="External"/><Relationship Id="rId219" Type="http://schemas.openxmlformats.org/officeDocument/2006/relationships/hyperlink" Target="http://quarzo.elearninglab.org/limesurvey/admin/admin.php?action=browse&amp;sid=84733&amp;subaction=id&amp;id=35" TargetMode="External"/><Relationship Id="rId370" Type="http://schemas.openxmlformats.org/officeDocument/2006/relationships/hyperlink" Target="http://quarzo.elearninglab.org/limesurvey/admin/admin.php?action=browse&amp;sid=84733&amp;subaction=id&amp;id=78" TargetMode="External"/><Relationship Id="rId391" Type="http://schemas.openxmlformats.org/officeDocument/2006/relationships/hyperlink" Target="http://quarzo.elearninglab.org/limesurvey/admin/admin.php?action=browse&amp;sid=84733&amp;subaction=id&amp;id=117" TargetMode="External"/><Relationship Id="rId405" Type="http://schemas.openxmlformats.org/officeDocument/2006/relationships/hyperlink" Target="http://quarzo.elearninglab.org/limesurvey/admin/admin.php?action=browse&amp;sid=84733&amp;subaction=id&amp;id=136" TargetMode="External"/><Relationship Id="rId426" Type="http://schemas.openxmlformats.org/officeDocument/2006/relationships/fontTable" Target="fontTable.xml"/><Relationship Id="rId230" Type="http://schemas.openxmlformats.org/officeDocument/2006/relationships/hyperlink" Target="http://quarzo.elearninglab.org/limesurvey/admin/admin.php?action=browse&amp;sid=84733&amp;subaction=id&amp;id=53" TargetMode="External"/><Relationship Id="rId251" Type="http://schemas.openxmlformats.org/officeDocument/2006/relationships/hyperlink" Target="http://quarzo.elearninglab.org/limesurvey/admin/admin.php?action=browse&amp;sid=84733&amp;subaction=id&amp;id=75" TargetMode="External"/><Relationship Id="rId25" Type="http://schemas.openxmlformats.org/officeDocument/2006/relationships/hyperlink" Target="http://quarzo.elearninglab.org/limesurvey/admin/admin.php?action=browse&amp;sid=61349&amp;subaction=id&amp;id=37" TargetMode="External"/><Relationship Id="rId46" Type="http://schemas.openxmlformats.org/officeDocument/2006/relationships/hyperlink" Target="http://quarzo.elearninglab.org/limesurvey/admin/admin.php?action=browse&amp;sid=61349&amp;subaction=id&amp;id=68" TargetMode="External"/><Relationship Id="rId67" Type="http://schemas.openxmlformats.org/officeDocument/2006/relationships/hyperlink" Target="http://quarzo.elearninglab.org/limesurvey/admin/admin.php?action=browse&amp;sid=61349&amp;subaction=id&amp;id=98" TargetMode="External"/><Relationship Id="rId272" Type="http://schemas.openxmlformats.org/officeDocument/2006/relationships/hyperlink" Target="http://quarzo.elearninglab.org/limesurvey/admin/admin.php?action=browse&amp;sid=84733&amp;subaction=id&amp;id=97" TargetMode="External"/><Relationship Id="rId293" Type="http://schemas.openxmlformats.org/officeDocument/2006/relationships/hyperlink" Target="http://quarzo.elearninglab.org/limesurvey/admin/admin.php?action=browse&amp;sid=84733&amp;subaction=id&amp;id=130" TargetMode="External"/><Relationship Id="rId307" Type="http://schemas.openxmlformats.org/officeDocument/2006/relationships/hyperlink" Target="http://quarzo.elearninglab.org/limesurvey/admin/admin.php?action=browse&amp;sid=84733&amp;subaction=id&amp;id=144" TargetMode="External"/><Relationship Id="rId328" Type="http://schemas.openxmlformats.org/officeDocument/2006/relationships/hyperlink" Target="http://quarzo.elearninglab.org/limesurvey/admin/admin.php?action=browse&amp;sid=84733&amp;subaction=id&amp;id=13" TargetMode="External"/><Relationship Id="rId349" Type="http://schemas.openxmlformats.org/officeDocument/2006/relationships/hyperlink" Target="http://quarzo.elearninglab.org/limesurvey/admin/admin.php?action=browse&amp;sid=84733&amp;subaction=id&amp;id=54" TargetMode="External"/><Relationship Id="rId88" Type="http://schemas.openxmlformats.org/officeDocument/2006/relationships/hyperlink" Target="http://quarzo.elearninglab.org/limesurvey/admin/admin.php?action=browse&amp;sid=61349&amp;subaction=id&amp;id=123" TargetMode="External"/><Relationship Id="rId111" Type="http://schemas.openxmlformats.org/officeDocument/2006/relationships/hyperlink" Target="http://quarzo.elearninglab.org/limesurvey/admin/admin.php?action=browse&amp;sid=61349&amp;subaction=id&amp;id=156" TargetMode="External"/><Relationship Id="rId132" Type="http://schemas.openxmlformats.org/officeDocument/2006/relationships/hyperlink" Target="http://quarzo.elearninglab.org/limesurvey/admin/admin.php?action=browse&amp;sid=61349&amp;subaction=id&amp;id=53" TargetMode="External"/><Relationship Id="rId153" Type="http://schemas.openxmlformats.org/officeDocument/2006/relationships/hyperlink" Target="http://quarzo.elearninglab.org/limesurvey/admin/admin.php?action=browse&amp;sid=61349&amp;subaction=id&amp;id=93" TargetMode="External"/><Relationship Id="rId174" Type="http://schemas.openxmlformats.org/officeDocument/2006/relationships/hyperlink" Target="http://quarzo.elearninglab.org/limesurvey/admin/admin.php?action=browse&amp;sid=61349&amp;subaction=id&amp;id=121" TargetMode="External"/><Relationship Id="rId195" Type="http://schemas.openxmlformats.org/officeDocument/2006/relationships/hyperlink" Target="http://quarzo.elearninglab.org/limesurvey/admin/admin.php?action=browse&amp;sid=61349&amp;subaction=id&amp;id=159" TargetMode="External"/><Relationship Id="rId209" Type="http://schemas.openxmlformats.org/officeDocument/2006/relationships/hyperlink" Target="http://quarzo.elearninglab.org/limesurvey/admin/admin.php?action=browse&amp;sid=84733&amp;subaction=id&amp;id=19" TargetMode="External"/><Relationship Id="rId360" Type="http://schemas.openxmlformats.org/officeDocument/2006/relationships/hyperlink" Target="http://quarzo.elearninglab.org/limesurvey/admin/admin.php?action=browse&amp;sid=84733&amp;subaction=id&amp;id=65" TargetMode="External"/><Relationship Id="rId381" Type="http://schemas.openxmlformats.org/officeDocument/2006/relationships/hyperlink" Target="http://quarzo.elearninglab.org/limesurvey/admin/admin.php?action=browse&amp;sid=84733&amp;subaction=id&amp;id=89" TargetMode="External"/><Relationship Id="rId416" Type="http://schemas.openxmlformats.org/officeDocument/2006/relationships/hyperlink" Target="http://quarzo.elearninglab.org/limesurvey/admin/admin.php?action=browse&amp;sid=84733&amp;subaction=id&amp;id=148" TargetMode="External"/><Relationship Id="rId220" Type="http://schemas.openxmlformats.org/officeDocument/2006/relationships/hyperlink" Target="http://quarzo.elearninglab.org/limesurvey/admin/admin.php?action=browse&amp;sid=84733&amp;subaction=id&amp;id=36" TargetMode="External"/><Relationship Id="rId241" Type="http://schemas.openxmlformats.org/officeDocument/2006/relationships/hyperlink" Target="http://quarzo.elearninglab.org/limesurvey/admin/admin.php?action=browse&amp;sid=84733&amp;subaction=id&amp;id=64" TargetMode="External"/><Relationship Id="rId15" Type="http://schemas.openxmlformats.org/officeDocument/2006/relationships/hyperlink" Target="http://quarzo.elearninglab.org/limesurvey/admin/admin.php?action=browse&amp;sid=61349&amp;subaction=id&amp;id=22" TargetMode="External"/><Relationship Id="rId36" Type="http://schemas.openxmlformats.org/officeDocument/2006/relationships/hyperlink" Target="http://quarzo.elearninglab.org/limesurvey/admin/admin.php?action=browse&amp;sid=61349&amp;subaction=id&amp;id=51" TargetMode="External"/><Relationship Id="rId57" Type="http://schemas.openxmlformats.org/officeDocument/2006/relationships/hyperlink" Target="http://quarzo.elearninglab.org/limesurvey/admin/admin.php?action=browse&amp;sid=61349&amp;subaction=id&amp;id=86" TargetMode="External"/><Relationship Id="rId262" Type="http://schemas.openxmlformats.org/officeDocument/2006/relationships/hyperlink" Target="http://quarzo.elearninglab.org/limesurvey/admin/admin.php?action=browse&amp;sid=84733&amp;subaction=id&amp;id=86" TargetMode="External"/><Relationship Id="rId283" Type="http://schemas.openxmlformats.org/officeDocument/2006/relationships/hyperlink" Target="http://quarzo.elearninglab.org/limesurvey/admin/admin.php?action=browse&amp;sid=84733&amp;subaction=id&amp;id=120" TargetMode="External"/><Relationship Id="rId318" Type="http://schemas.openxmlformats.org/officeDocument/2006/relationships/hyperlink" Target="http://quarzo.elearninglab.org/limesurvey/admin/admin.php?action=browse&amp;sid=84733&amp;subaction=id&amp;id=158" TargetMode="External"/><Relationship Id="rId339" Type="http://schemas.openxmlformats.org/officeDocument/2006/relationships/hyperlink" Target="http://quarzo.elearninglab.org/limesurvey/admin/admin.php?action=browse&amp;sid=84733&amp;subaction=id&amp;id=33" TargetMode="External"/><Relationship Id="rId78" Type="http://schemas.openxmlformats.org/officeDocument/2006/relationships/hyperlink" Target="http://quarzo.elearninglab.org/limesurvey/admin/admin.php?action=browse&amp;sid=61349&amp;subaction=id&amp;id=110" TargetMode="External"/><Relationship Id="rId99" Type="http://schemas.openxmlformats.org/officeDocument/2006/relationships/hyperlink" Target="http://quarzo.elearninglab.org/limesurvey/admin/admin.php?action=browse&amp;sid=61349&amp;subaction=id&amp;id=136" TargetMode="External"/><Relationship Id="rId101" Type="http://schemas.openxmlformats.org/officeDocument/2006/relationships/hyperlink" Target="http://quarzo.elearninglab.org/limesurvey/admin/admin.php?action=browse&amp;sid=61349&amp;subaction=id&amp;id=138" TargetMode="External"/><Relationship Id="rId122" Type="http://schemas.openxmlformats.org/officeDocument/2006/relationships/hyperlink" Target="http://quarzo.elearninglab.org/limesurvey/admin/admin.php?action=browse&amp;sid=61349&amp;subaction=id&amp;id=18" TargetMode="External"/><Relationship Id="rId143" Type="http://schemas.openxmlformats.org/officeDocument/2006/relationships/hyperlink" Target="http://quarzo.elearninglab.org/limesurvey/admin/admin.php?action=browse&amp;sid=61349&amp;subaction=id&amp;id=80" TargetMode="External"/><Relationship Id="rId164" Type="http://schemas.openxmlformats.org/officeDocument/2006/relationships/hyperlink" Target="http://quarzo.elearninglab.org/limesurvey/admin/admin.php?action=browse&amp;sid=61349&amp;subaction=id&amp;id=107" TargetMode="External"/><Relationship Id="rId185" Type="http://schemas.openxmlformats.org/officeDocument/2006/relationships/hyperlink" Target="http://quarzo.elearninglab.org/limesurvey/admin/admin.php?action=browse&amp;sid=61349&amp;subaction=id&amp;id=138" TargetMode="External"/><Relationship Id="rId350" Type="http://schemas.openxmlformats.org/officeDocument/2006/relationships/hyperlink" Target="http://quarzo.elearninglab.org/limesurvey/admin/admin.php?action=browse&amp;sid=84733&amp;subaction=id&amp;id=55" TargetMode="External"/><Relationship Id="rId371" Type="http://schemas.openxmlformats.org/officeDocument/2006/relationships/hyperlink" Target="http://quarzo.elearninglab.org/limesurvey/admin/admin.php?action=browse&amp;sid=84733&amp;subaction=id&amp;id=79" TargetMode="External"/><Relationship Id="rId406" Type="http://schemas.openxmlformats.org/officeDocument/2006/relationships/hyperlink" Target="http://quarzo.elearninglab.org/limesurvey/admin/admin.php?action=browse&amp;sid=84733&amp;subaction=id&amp;id=137" TargetMode="External"/><Relationship Id="rId9" Type="http://schemas.openxmlformats.org/officeDocument/2006/relationships/hyperlink" Target="http://quarzo.elearninglab.org/limesurvey/admin/admin.php?action=browse&amp;sid=61349&amp;subaction=id&amp;id=12" TargetMode="External"/><Relationship Id="rId210" Type="http://schemas.openxmlformats.org/officeDocument/2006/relationships/hyperlink" Target="http://quarzo.elearninglab.org/limesurvey/admin/admin.php?action=browse&amp;sid=84733&amp;subaction=id&amp;id=20" TargetMode="External"/><Relationship Id="rId392" Type="http://schemas.openxmlformats.org/officeDocument/2006/relationships/hyperlink" Target="http://quarzo.elearninglab.org/limesurvey/admin/admin.php?action=browse&amp;sid=84733&amp;subaction=id&amp;id=119" TargetMode="External"/><Relationship Id="rId427" Type="http://schemas.openxmlformats.org/officeDocument/2006/relationships/theme" Target="theme/theme1.xml"/><Relationship Id="rId26" Type="http://schemas.openxmlformats.org/officeDocument/2006/relationships/hyperlink" Target="http://quarzo.elearninglab.org/limesurvey/admin/admin.php?action=browse&amp;sid=61349&amp;subaction=id&amp;id=38" TargetMode="External"/><Relationship Id="rId231" Type="http://schemas.openxmlformats.org/officeDocument/2006/relationships/hyperlink" Target="http://quarzo.elearninglab.org/limesurvey/admin/admin.php?action=browse&amp;sid=84733&amp;subaction=id&amp;id=54" TargetMode="External"/><Relationship Id="rId252" Type="http://schemas.openxmlformats.org/officeDocument/2006/relationships/hyperlink" Target="http://quarzo.elearninglab.org/limesurvey/admin/admin.php?action=browse&amp;sid=84733&amp;subaction=id&amp;id=76" TargetMode="External"/><Relationship Id="rId273" Type="http://schemas.openxmlformats.org/officeDocument/2006/relationships/hyperlink" Target="http://quarzo.elearninglab.org/limesurvey/admin/admin.php?action=browse&amp;sid=84733&amp;subaction=id&amp;id=99" TargetMode="External"/><Relationship Id="rId294" Type="http://schemas.openxmlformats.org/officeDocument/2006/relationships/hyperlink" Target="http://quarzo.elearninglab.org/limesurvey/admin/admin.php?action=browse&amp;sid=84733&amp;subaction=id&amp;id=131" TargetMode="External"/><Relationship Id="rId308" Type="http://schemas.openxmlformats.org/officeDocument/2006/relationships/hyperlink" Target="http://quarzo.elearninglab.org/limesurvey/admin/admin.php?action=browse&amp;sid=84733&amp;subaction=id&amp;id=145" TargetMode="External"/><Relationship Id="rId329" Type="http://schemas.openxmlformats.org/officeDocument/2006/relationships/hyperlink" Target="http://quarzo.elearninglab.org/limesurvey/admin/admin.php?action=browse&amp;sid=84733&amp;subaction=id&amp;id=14" TargetMode="External"/><Relationship Id="rId47" Type="http://schemas.openxmlformats.org/officeDocument/2006/relationships/hyperlink" Target="http://quarzo.elearninglab.org/limesurvey/admin/admin.php?action=browse&amp;sid=61349&amp;subaction=id&amp;id=69" TargetMode="External"/><Relationship Id="rId68" Type="http://schemas.openxmlformats.org/officeDocument/2006/relationships/hyperlink" Target="http://quarzo.elearninglab.org/limesurvey/admin/admin.php?action=browse&amp;sid=61349&amp;subaction=id&amp;id=99" TargetMode="External"/><Relationship Id="rId89" Type="http://schemas.openxmlformats.org/officeDocument/2006/relationships/hyperlink" Target="http://quarzo.elearninglab.org/limesurvey/admin/admin.php?action=browse&amp;sid=61349&amp;subaction=id&amp;id=126" TargetMode="External"/><Relationship Id="rId112" Type="http://schemas.openxmlformats.org/officeDocument/2006/relationships/hyperlink" Target="http://quarzo.elearninglab.org/limesurvey/admin/admin.php?action=browse&amp;sid=61349&amp;subaction=id&amp;id=157" TargetMode="External"/><Relationship Id="rId133" Type="http://schemas.openxmlformats.org/officeDocument/2006/relationships/hyperlink" Target="http://quarzo.elearninglab.org/limesurvey/admin/admin.php?action=browse&amp;sid=61349&amp;subaction=id&amp;id=54" TargetMode="External"/><Relationship Id="rId154" Type="http://schemas.openxmlformats.org/officeDocument/2006/relationships/hyperlink" Target="http://quarzo.elearninglab.org/limesurvey/admin/admin.php?action=browse&amp;sid=61349&amp;subaction=id&amp;id=94" TargetMode="External"/><Relationship Id="rId175" Type="http://schemas.openxmlformats.org/officeDocument/2006/relationships/hyperlink" Target="http://quarzo.elearninglab.org/limesurvey/admin/admin.php?action=browse&amp;sid=61349&amp;subaction=id&amp;id=123" TargetMode="External"/><Relationship Id="rId340" Type="http://schemas.openxmlformats.org/officeDocument/2006/relationships/hyperlink" Target="http://quarzo.elearninglab.org/limesurvey/admin/admin.php?action=browse&amp;sid=84733&amp;subaction=id&amp;id=34" TargetMode="External"/><Relationship Id="rId361" Type="http://schemas.openxmlformats.org/officeDocument/2006/relationships/hyperlink" Target="http://quarzo.elearninglab.org/limesurvey/admin/admin.php?action=browse&amp;sid=84733&amp;subaction=id&amp;id=66" TargetMode="External"/><Relationship Id="rId196" Type="http://schemas.openxmlformats.org/officeDocument/2006/relationships/hyperlink" Target="http://quarzo.elearninglab.org/limesurvey/admin/admin.php?action=browse&amp;sid=61349&amp;subaction=id&amp;id=160" TargetMode="External"/><Relationship Id="rId200" Type="http://schemas.openxmlformats.org/officeDocument/2006/relationships/hyperlink" Target="http://quarzo.elearninglab.org/limesurvey/admin/admin.php?action=browse&amp;sid=84733&amp;subaction=id&amp;id=8" TargetMode="External"/><Relationship Id="rId382" Type="http://schemas.openxmlformats.org/officeDocument/2006/relationships/hyperlink" Target="http://quarzo.elearninglab.org/limesurvey/admin/admin.php?action=browse&amp;sid=84733&amp;subaction=id&amp;id=90" TargetMode="External"/><Relationship Id="rId417" Type="http://schemas.openxmlformats.org/officeDocument/2006/relationships/hyperlink" Target="http://quarzo.elearninglab.org/limesurvey/admin/admin.php?action=browse&amp;sid=84733&amp;subaction=id&amp;id=150" TargetMode="External"/><Relationship Id="rId16" Type="http://schemas.openxmlformats.org/officeDocument/2006/relationships/hyperlink" Target="http://quarzo.elearninglab.org/limesurvey/admin/admin.php?action=browse&amp;sid=61349&amp;subaction=id&amp;id=23" TargetMode="External"/><Relationship Id="rId221" Type="http://schemas.openxmlformats.org/officeDocument/2006/relationships/hyperlink" Target="http://quarzo.elearninglab.org/limesurvey/admin/admin.php?action=browse&amp;sid=84733&amp;subaction=id&amp;id=37" TargetMode="External"/><Relationship Id="rId242" Type="http://schemas.openxmlformats.org/officeDocument/2006/relationships/hyperlink" Target="http://quarzo.elearninglab.org/limesurvey/admin/admin.php?action=browse&amp;sid=84733&amp;subaction=id&amp;id=65" TargetMode="External"/><Relationship Id="rId263" Type="http://schemas.openxmlformats.org/officeDocument/2006/relationships/hyperlink" Target="http://quarzo.elearninglab.org/limesurvey/admin/admin.php?action=browse&amp;sid=84733&amp;subaction=id&amp;id=87" TargetMode="External"/><Relationship Id="rId284" Type="http://schemas.openxmlformats.org/officeDocument/2006/relationships/hyperlink" Target="http://quarzo.elearninglab.org/limesurvey/admin/admin.php?action=browse&amp;sid=84733&amp;subaction=id&amp;id=121" TargetMode="External"/><Relationship Id="rId319" Type="http://schemas.openxmlformats.org/officeDocument/2006/relationships/hyperlink" Target="http://quarzo.elearninglab.org/limesurvey/admin/admin.php?action=browse&amp;sid=84733&amp;subaction=id&amp;id=159" TargetMode="External"/><Relationship Id="rId37" Type="http://schemas.openxmlformats.org/officeDocument/2006/relationships/hyperlink" Target="http://quarzo.elearninglab.org/limesurvey/admin/admin.php?action=browse&amp;sid=61349&amp;subaction=id&amp;id=53" TargetMode="External"/><Relationship Id="rId58" Type="http://schemas.openxmlformats.org/officeDocument/2006/relationships/hyperlink" Target="http://quarzo.elearninglab.org/limesurvey/admin/admin.php?action=browse&amp;sid=61349&amp;subaction=id&amp;id=88" TargetMode="External"/><Relationship Id="rId79" Type="http://schemas.openxmlformats.org/officeDocument/2006/relationships/hyperlink" Target="http://quarzo.elearninglab.org/limesurvey/admin/admin.php?action=browse&amp;sid=61349&amp;subaction=id&amp;id=111" TargetMode="External"/><Relationship Id="rId102" Type="http://schemas.openxmlformats.org/officeDocument/2006/relationships/hyperlink" Target="http://quarzo.elearninglab.org/limesurvey/admin/admin.php?action=browse&amp;sid=61349&amp;subaction=id&amp;id=141" TargetMode="External"/><Relationship Id="rId123" Type="http://schemas.openxmlformats.org/officeDocument/2006/relationships/hyperlink" Target="http://quarzo.elearninglab.org/limesurvey/admin/admin.php?action=browse&amp;sid=61349&amp;subaction=id&amp;id=20" TargetMode="External"/><Relationship Id="rId144" Type="http://schemas.openxmlformats.org/officeDocument/2006/relationships/hyperlink" Target="http://quarzo.elearninglab.org/limesurvey/admin/admin.php?action=browse&amp;sid=61349&amp;subaction=id&amp;id=82" TargetMode="External"/><Relationship Id="rId330" Type="http://schemas.openxmlformats.org/officeDocument/2006/relationships/hyperlink" Target="http://quarzo.elearninglab.org/limesurvey/admin/admin.php?action=browse&amp;sid=84733&amp;subaction=id&amp;id=18" TargetMode="External"/><Relationship Id="rId90" Type="http://schemas.openxmlformats.org/officeDocument/2006/relationships/hyperlink" Target="http://quarzo.elearninglab.org/limesurvey/admin/admin.php?action=browse&amp;sid=61349&amp;subaction=id&amp;id=127" TargetMode="External"/><Relationship Id="rId165" Type="http://schemas.openxmlformats.org/officeDocument/2006/relationships/hyperlink" Target="http://quarzo.elearninglab.org/limesurvey/admin/admin.php?action=browse&amp;sid=61349&amp;subaction=id&amp;id=108" TargetMode="External"/><Relationship Id="rId186" Type="http://schemas.openxmlformats.org/officeDocument/2006/relationships/hyperlink" Target="http://quarzo.elearninglab.org/limesurvey/admin/admin.php?action=browse&amp;sid=61349&amp;subaction=id&amp;id=143" TargetMode="External"/><Relationship Id="rId351" Type="http://schemas.openxmlformats.org/officeDocument/2006/relationships/hyperlink" Target="http://quarzo.elearninglab.org/limesurvey/admin/admin.php?action=browse&amp;sid=84733&amp;subaction=id&amp;id=56" TargetMode="External"/><Relationship Id="rId372" Type="http://schemas.openxmlformats.org/officeDocument/2006/relationships/hyperlink" Target="http://quarzo.elearninglab.org/limesurvey/admin/admin.php?action=browse&amp;sid=84733&amp;subaction=id&amp;id=80" TargetMode="External"/><Relationship Id="rId393" Type="http://schemas.openxmlformats.org/officeDocument/2006/relationships/hyperlink" Target="http://quarzo.elearninglab.org/limesurvey/admin/admin.php?action=browse&amp;sid=84733&amp;subaction=id&amp;id=122" TargetMode="External"/><Relationship Id="rId407" Type="http://schemas.openxmlformats.org/officeDocument/2006/relationships/hyperlink" Target="http://quarzo.elearninglab.org/limesurvey/admin/admin.php?action=browse&amp;sid=84733&amp;subaction=id&amp;id=138" TargetMode="External"/><Relationship Id="rId211" Type="http://schemas.openxmlformats.org/officeDocument/2006/relationships/hyperlink" Target="http://quarzo.elearninglab.org/limesurvey/admin/admin.php?action=browse&amp;sid=84733&amp;subaction=id&amp;id=21" TargetMode="External"/><Relationship Id="rId232" Type="http://schemas.openxmlformats.org/officeDocument/2006/relationships/hyperlink" Target="http://quarzo.elearninglab.org/limesurvey/admin/admin.php?action=browse&amp;sid=84733&amp;subaction=id&amp;id=55" TargetMode="External"/><Relationship Id="rId253" Type="http://schemas.openxmlformats.org/officeDocument/2006/relationships/hyperlink" Target="http://quarzo.elearninglab.org/limesurvey/admin/admin.php?action=browse&amp;sid=84733&amp;subaction=id&amp;id=77" TargetMode="External"/><Relationship Id="rId274" Type="http://schemas.openxmlformats.org/officeDocument/2006/relationships/hyperlink" Target="http://quarzo.elearninglab.org/limesurvey/admin/admin.php?action=browse&amp;sid=84733&amp;subaction=id&amp;id=104" TargetMode="External"/><Relationship Id="rId295" Type="http://schemas.openxmlformats.org/officeDocument/2006/relationships/hyperlink" Target="http://quarzo.elearninglab.org/limesurvey/admin/admin.php?action=browse&amp;sid=84733&amp;subaction=id&amp;id=132" TargetMode="External"/><Relationship Id="rId309" Type="http://schemas.openxmlformats.org/officeDocument/2006/relationships/hyperlink" Target="http://quarzo.elearninglab.org/limesurvey/admin/admin.php?action=browse&amp;sid=84733&amp;subaction=id&amp;id=146" TargetMode="External"/><Relationship Id="rId27" Type="http://schemas.openxmlformats.org/officeDocument/2006/relationships/hyperlink" Target="http://quarzo.elearninglab.org/limesurvey/admin/admin.php?action=browse&amp;sid=61349&amp;subaction=id&amp;id=39" TargetMode="External"/><Relationship Id="rId48" Type="http://schemas.openxmlformats.org/officeDocument/2006/relationships/hyperlink" Target="http://quarzo.elearninglab.org/limesurvey/admin/admin.php?action=browse&amp;sid=61349&amp;subaction=id&amp;id=71" TargetMode="External"/><Relationship Id="rId69" Type="http://schemas.openxmlformats.org/officeDocument/2006/relationships/hyperlink" Target="http://quarzo.elearninglab.org/limesurvey/admin/admin.php?action=browse&amp;sid=61349&amp;subaction=id&amp;id=100" TargetMode="External"/><Relationship Id="rId113" Type="http://schemas.openxmlformats.org/officeDocument/2006/relationships/hyperlink" Target="http://quarzo.elearninglab.org/limesurvey/admin/admin.php?action=browse&amp;sid=61349&amp;subaction=id&amp;id=158" TargetMode="External"/><Relationship Id="rId134" Type="http://schemas.openxmlformats.org/officeDocument/2006/relationships/hyperlink" Target="http://quarzo.elearninglab.org/limesurvey/admin/admin.php?action=browse&amp;sid=61349&amp;subaction=id&amp;id=58" TargetMode="External"/><Relationship Id="rId320" Type="http://schemas.openxmlformats.org/officeDocument/2006/relationships/hyperlink" Target="http://quarzo.elearninglab.org/limesurvey/admin/admin.php?action=browse&amp;sid=84733&amp;subaction=id&amp;id=160" TargetMode="External"/><Relationship Id="rId80" Type="http://schemas.openxmlformats.org/officeDocument/2006/relationships/hyperlink" Target="http://quarzo.elearninglab.org/limesurvey/admin/admin.php?action=browse&amp;sid=61349&amp;subaction=id&amp;id=112" TargetMode="External"/><Relationship Id="rId155" Type="http://schemas.openxmlformats.org/officeDocument/2006/relationships/hyperlink" Target="http://quarzo.elearninglab.org/limesurvey/admin/admin.php?action=browse&amp;sid=61349&amp;subaction=id&amp;id=95" TargetMode="External"/><Relationship Id="rId176" Type="http://schemas.openxmlformats.org/officeDocument/2006/relationships/hyperlink" Target="http://quarzo.elearninglab.org/limesurvey/admin/admin.php?action=browse&amp;sid=61349&amp;subaction=id&amp;id=126" TargetMode="External"/><Relationship Id="rId197" Type="http://schemas.openxmlformats.org/officeDocument/2006/relationships/hyperlink" Target="http://quarzo.elearninglab.org/limesurvey/admin/admin.php?action=browse&amp;sid=61349&amp;subaction=id&amp;id=161" TargetMode="External"/><Relationship Id="rId341" Type="http://schemas.openxmlformats.org/officeDocument/2006/relationships/hyperlink" Target="http://quarzo.elearninglab.org/limesurvey/admin/admin.php?action=browse&amp;sid=84733&amp;subaction=id&amp;id=35" TargetMode="External"/><Relationship Id="rId362" Type="http://schemas.openxmlformats.org/officeDocument/2006/relationships/hyperlink" Target="http://quarzo.elearninglab.org/limesurvey/admin/admin.php?action=browse&amp;sid=84733&amp;subaction=id&amp;id=67" TargetMode="External"/><Relationship Id="rId383" Type="http://schemas.openxmlformats.org/officeDocument/2006/relationships/hyperlink" Target="http://quarzo.elearninglab.org/limesurvey/admin/admin.php?action=browse&amp;sid=84733&amp;subaction=id&amp;id=92" TargetMode="External"/><Relationship Id="rId418" Type="http://schemas.openxmlformats.org/officeDocument/2006/relationships/hyperlink" Target="http://quarzo.elearninglab.org/limesurvey/admin/admin.php?action=browse&amp;sid=84733&amp;subaction=id&amp;id=152" TargetMode="External"/><Relationship Id="rId201" Type="http://schemas.openxmlformats.org/officeDocument/2006/relationships/hyperlink" Target="http://quarzo.elearninglab.org/limesurvey/admin/admin.php?action=browse&amp;sid=84733&amp;subaction=id&amp;id=9" TargetMode="External"/><Relationship Id="rId222" Type="http://schemas.openxmlformats.org/officeDocument/2006/relationships/hyperlink" Target="http://quarzo.elearninglab.org/limesurvey/admin/admin.php?action=browse&amp;sid=84733&amp;subaction=id&amp;id=38" TargetMode="External"/><Relationship Id="rId243" Type="http://schemas.openxmlformats.org/officeDocument/2006/relationships/hyperlink" Target="http://quarzo.elearninglab.org/limesurvey/admin/admin.php?action=browse&amp;sid=84733&amp;subaction=id&amp;id=66" TargetMode="External"/><Relationship Id="rId264" Type="http://schemas.openxmlformats.org/officeDocument/2006/relationships/hyperlink" Target="http://quarzo.elearninglab.org/limesurvey/admin/admin.php?action=browse&amp;sid=84733&amp;subaction=id&amp;id=88" TargetMode="External"/><Relationship Id="rId285" Type="http://schemas.openxmlformats.org/officeDocument/2006/relationships/hyperlink" Target="http://quarzo.elearninglab.org/limesurvey/admin/admin.php?action=browse&amp;sid=84733&amp;subaction=id&amp;id=122" TargetMode="External"/><Relationship Id="rId17" Type="http://schemas.openxmlformats.org/officeDocument/2006/relationships/hyperlink" Target="http://quarzo.elearninglab.org/limesurvey/admin/admin.php?action=browse&amp;sid=61349&amp;subaction=id&amp;id=26" TargetMode="External"/><Relationship Id="rId38" Type="http://schemas.openxmlformats.org/officeDocument/2006/relationships/hyperlink" Target="http://quarzo.elearninglab.org/limesurvey/admin/admin.php?action=browse&amp;sid=61349&amp;subaction=id&amp;id=54" TargetMode="External"/><Relationship Id="rId59" Type="http://schemas.openxmlformats.org/officeDocument/2006/relationships/hyperlink" Target="http://quarzo.elearninglab.org/limesurvey/admin/admin.php?action=browse&amp;sid=61349&amp;subaction=id&amp;id=89" TargetMode="External"/><Relationship Id="rId103" Type="http://schemas.openxmlformats.org/officeDocument/2006/relationships/hyperlink" Target="http://quarzo.elearninglab.org/limesurvey/admin/admin.php?action=browse&amp;sid=61349&amp;subaction=id&amp;id=143" TargetMode="External"/><Relationship Id="rId124" Type="http://schemas.openxmlformats.org/officeDocument/2006/relationships/hyperlink" Target="http://quarzo.elearninglab.org/limesurvey/admin/admin.php?action=browse&amp;sid=61349&amp;subaction=id&amp;id=22" TargetMode="External"/><Relationship Id="rId310" Type="http://schemas.openxmlformats.org/officeDocument/2006/relationships/hyperlink" Target="http://quarzo.elearninglab.org/limesurvey/admin/admin.php?action=browse&amp;sid=84733&amp;subaction=id&amp;id=147" TargetMode="External"/><Relationship Id="rId70" Type="http://schemas.openxmlformats.org/officeDocument/2006/relationships/hyperlink" Target="http://quarzo.elearninglab.org/limesurvey/admin/admin.php?action=browse&amp;sid=61349&amp;subaction=id&amp;id=102" TargetMode="External"/><Relationship Id="rId91" Type="http://schemas.openxmlformats.org/officeDocument/2006/relationships/hyperlink" Target="http://quarzo.elearninglab.org/limesurvey/admin/admin.php?action=browse&amp;sid=61349&amp;subaction=id&amp;id=128" TargetMode="External"/><Relationship Id="rId145" Type="http://schemas.openxmlformats.org/officeDocument/2006/relationships/hyperlink" Target="http://quarzo.elearninglab.org/limesurvey/admin/admin.php?action=browse&amp;sid=61349&amp;subaction=id&amp;id=83" TargetMode="External"/><Relationship Id="rId166" Type="http://schemas.openxmlformats.org/officeDocument/2006/relationships/hyperlink" Target="http://quarzo.elearninglab.org/limesurvey/admin/admin.php?action=browse&amp;sid=61349&amp;subaction=id&amp;id=109" TargetMode="External"/><Relationship Id="rId187" Type="http://schemas.openxmlformats.org/officeDocument/2006/relationships/hyperlink" Target="http://quarzo.elearninglab.org/limesurvey/admin/admin.php?action=browse&amp;sid=61349&amp;subaction=id&amp;id=146" TargetMode="External"/><Relationship Id="rId331" Type="http://schemas.openxmlformats.org/officeDocument/2006/relationships/hyperlink" Target="http://quarzo.elearninglab.org/limesurvey/admin/admin.php?action=browse&amp;sid=84733&amp;subaction=id&amp;id=19" TargetMode="External"/><Relationship Id="rId352" Type="http://schemas.openxmlformats.org/officeDocument/2006/relationships/hyperlink" Target="http://quarzo.elearninglab.org/limesurvey/admin/admin.php?action=browse&amp;sid=84733&amp;subaction=id&amp;id=57" TargetMode="External"/><Relationship Id="rId373" Type="http://schemas.openxmlformats.org/officeDocument/2006/relationships/hyperlink" Target="http://quarzo.elearninglab.org/limesurvey/admin/admin.php?action=browse&amp;sid=84733&amp;subaction=id&amp;id=81" TargetMode="External"/><Relationship Id="rId394" Type="http://schemas.openxmlformats.org/officeDocument/2006/relationships/hyperlink" Target="http://quarzo.elearninglab.org/limesurvey/admin/admin.php?action=browse&amp;sid=84733&amp;subaction=id&amp;id=123" TargetMode="External"/><Relationship Id="rId408" Type="http://schemas.openxmlformats.org/officeDocument/2006/relationships/hyperlink" Target="http://quarzo.elearninglab.org/limesurvey/admin/admin.php?action=browse&amp;sid=84733&amp;subaction=id&amp;id=139" TargetMode="External"/><Relationship Id="rId1" Type="http://schemas.openxmlformats.org/officeDocument/2006/relationships/styles" Target="styles.xml"/><Relationship Id="rId212" Type="http://schemas.openxmlformats.org/officeDocument/2006/relationships/hyperlink" Target="http://quarzo.elearninglab.org/limesurvey/admin/admin.php?action=browse&amp;sid=84733&amp;subaction=id&amp;id=25" TargetMode="External"/><Relationship Id="rId233" Type="http://schemas.openxmlformats.org/officeDocument/2006/relationships/hyperlink" Target="http://quarzo.elearninglab.org/limesurvey/admin/admin.php?action=browse&amp;sid=84733&amp;subaction=id&amp;id=56" TargetMode="External"/><Relationship Id="rId254" Type="http://schemas.openxmlformats.org/officeDocument/2006/relationships/hyperlink" Target="http://quarzo.elearninglab.org/limesurvey/admin/admin.php?action=browse&amp;sid=84733&amp;subaction=id&amp;id=78" TargetMode="External"/><Relationship Id="rId28" Type="http://schemas.openxmlformats.org/officeDocument/2006/relationships/hyperlink" Target="http://quarzo.elearninglab.org/limesurvey/admin/admin.php?action=browse&amp;sid=61349&amp;subaction=id&amp;id=40" TargetMode="External"/><Relationship Id="rId49" Type="http://schemas.openxmlformats.org/officeDocument/2006/relationships/hyperlink" Target="http://quarzo.elearninglab.org/limesurvey/admin/admin.php?action=browse&amp;sid=61349&amp;subaction=id&amp;id=72" TargetMode="External"/><Relationship Id="rId114" Type="http://schemas.openxmlformats.org/officeDocument/2006/relationships/hyperlink" Target="http://quarzo.elearninglab.org/limesurvey/admin/admin.php?action=browse&amp;sid=61349&amp;subaction=id&amp;id=159" TargetMode="External"/><Relationship Id="rId275" Type="http://schemas.openxmlformats.org/officeDocument/2006/relationships/hyperlink" Target="http://quarzo.elearninglab.org/limesurvey/admin/admin.php?action=browse&amp;sid=84733&amp;subaction=id&amp;id=105" TargetMode="External"/><Relationship Id="rId296" Type="http://schemas.openxmlformats.org/officeDocument/2006/relationships/hyperlink" Target="http://quarzo.elearninglab.org/limesurvey/admin/admin.php?action=browse&amp;sid=84733&amp;subaction=id&amp;id=133" TargetMode="External"/><Relationship Id="rId300" Type="http://schemas.openxmlformats.org/officeDocument/2006/relationships/hyperlink" Target="http://quarzo.elearninglab.org/limesurvey/admin/admin.php?action=browse&amp;sid=84733&amp;subaction=id&amp;id=137" TargetMode="External"/><Relationship Id="rId60" Type="http://schemas.openxmlformats.org/officeDocument/2006/relationships/hyperlink" Target="http://quarzo.elearninglab.org/limesurvey/admin/admin.php?action=browse&amp;sid=61349&amp;subaction=id&amp;id=90" TargetMode="External"/><Relationship Id="rId81" Type="http://schemas.openxmlformats.org/officeDocument/2006/relationships/hyperlink" Target="http://quarzo.elearninglab.org/limesurvey/admin/admin.php?action=browse&amp;sid=61349&amp;subaction=id&amp;id=113" TargetMode="External"/><Relationship Id="rId135" Type="http://schemas.openxmlformats.org/officeDocument/2006/relationships/hyperlink" Target="http://quarzo.elearninglab.org/limesurvey/admin/admin.php?action=browse&amp;sid=61349&amp;subaction=id&amp;id=63" TargetMode="External"/><Relationship Id="rId156" Type="http://schemas.openxmlformats.org/officeDocument/2006/relationships/hyperlink" Target="http://quarzo.elearninglab.org/limesurvey/admin/admin.php?action=browse&amp;sid=61349&amp;subaction=id&amp;id=97" TargetMode="External"/><Relationship Id="rId177" Type="http://schemas.openxmlformats.org/officeDocument/2006/relationships/hyperlink" Target="http://quarzo.elearninglab.org/limesurvey/admin/admin.php?action=browse&amp;sid=61349&amp;subaction=id&amp;id=127" TargetMode="External"/><Relationship Id="rId198" Type="http://schemas.openxmlformats.org/officeDocument/2006/relationships/hyperlink" Target="http://quarzo.elearninglab.org/limesurvey/admin/admin.php?action=browse&amp;sid=84733&amp;subaction=id&amp;id=6" TargetMode="External"/><Relationship Id="rId321" Type="http://schemas.openxmlformats.org/officeDocument/2006/relationships/hyperlink" Target="http://quarzo.elearninglab.org/limesurvey/admin/admin.php?action=browse&amp;sid=84733&amp;subaction=id&amp;id=161" TargetMode="External"/><Relationship Id="rId342" Type="http://schemas.openxmlformats.org/officeDocument/2006/relationships/hyperlink" Target="http://quarzo.elearninglab.org/limesurvey/admin/admin.php?action=browse&amp;sid=84733&amp;subaction=id&amp;id=36" TargetMode="External"/><Relationship Id="rId363" Type="http://schemas.openxmlformats.org/officeDocument/2006/relationships/hyperlink" Target="http://quarzo.elearninglab.org/limesurvey/admin/admin.php?action=browse&amp;sid=84733&amp;subaction=id&amp;id=68" TargetMode="External"/><Relationship Id="rId384" Type="http://schemas.openxmlformats.org/officeDocument/2006/relationships/hyperlink" Target="http://quarzo.elearninglab.org/limesurvey/admin/admin.php?action=browse&amp;sid=84733&amp;subaction=id&amp;id=95" TargetMode="External"/><Relationship Id="rId419" Type="http://schemas.openxmlformats.org/officeDocument/2006/relationships/hyperlink" Target="http://quarzo.elearninglab.org/limesurvey/admin/admin.php?action=browse&amp;sid=84733&amp;subaction=id&amp;id=153" TargetMode="External"/><Relationship Id="rId202" Type="http://schemas.openxmlformats.org/officeDocument/2006/relationships/hyperlink" Target="http://quarzo.elearninglab.org/limesurvey/admin/admin.php?action=browse&amp;sid=84733&amp;subaction=id&amp;id=10" TargetMode="External"/><Relationship Id="rId223" Type="http://schemas.openxmlformats.org/officeDocument/2006/relationships/hyperlink" Target="http://quarzo.elearninglab.org/limesurvey/admin/admin.php?action=browse&amp;sid=84733&amp;subaction=id&amp;id=39" TargetMode="External"/><Relationship Id="rId244" Type="http://schemas.openxmlformats.org/officeDocument/2006/relationships/hyperlink" Target="http://quarzo.elearninglab.org/limesurvey/admin/admin.php?action=browse&amp;sid=84733&amp;subaction=id&amp;id=67" TargetMode="External"/><Relationship Id="rId18" Type="http://schemas.openxmlformats.org/officeDocument/2006/relationships/hyperlink" Target="http://quarzo.elearninglab.org/limesurvey/admin/admin.php?action=browse&amp;sid=61349&amp;subaction=id&amp;id=30" TargetMode="External"/><Relationship Id="rId39" Type="http://schemas.openxmlformats.org/officeDocument/2006/relationships/hyperlink" Target="http://quarzo.elearninglab.org/limesurvey/admin/admin.php?action=browse&amp;sid=61349&amp;subaction=id&amp;id=58" TargetMode="External"/><Relationship Id="rId265" Type="http://schemas.openxmlformats.org/officeDocument/2006/relationships/hyperlink" Target="http://quarzo.elearninglab.org/limesurvey/admin/admin.php?action=browse&amp;sid=84733&amp;subaction=id&amp;id=89" TargetMode="External"/><Relationship Id="rId286" Type="http://schemas.openxmlformats.org/officeDocument/2006/relationships/hyperlink" Target="http://quarzo.elearninglab.org/limesurvey/admin/admin.php?action=browse&amp;sid=84733&amp;subaction=id&amp;id=123" TargetMode="External"/><Relationship Id="rId50" Type="http://schemas.openxmlformats.org/officeDocument/2006/relationships/hyperlink" Target="http://quarzo.elearninglab.org/limesurvey/admin/admin.php?action=browse&amp;sid=61349&amp;subaction=id&amp;id=73" TargetMode="External"/><Relationship Id="rId104" Type="http://schemas.openxmlformats.org/officeDocument/2006/relationships/hyperlink" Target="http://quarzo.elearninglab.org/limesurvey/admin/admin.php?action=browse&amp;sid=61349&amp;subaction=id&amp;id=146" TargetMode="External"/><Relationship Id="rId125" Type="http://schemas.openxmlformats.org/officeDocument/2006/relationships/hyperlink" Target="http://quarzo.elearninglab.org/limesurvey/admin/admin.php?action=browse&amp;sid=61349&amp;subaction=id&amp;id=23" TargetMode="External"/><Relationship Id="rId146" Type="http://schemas.openxmlformats.org/officeDocument/2006/relationships/hyperlink" Target="http://quarzo.elearninglab.org/limesurvey/admin/admin.php?action=browse&amp;sid=61349&amp;subaction=id&amp;id=84" TargetMode="External"/><Relationship Id="rId167" Type="http://schemas.openxmlformats.org/officeDocument/2006/relationships/hyperlink" Target="http://quarzo.elearninglab.org/limesurvey/admin/admin.php?action=browse&amp;sid=61349&amp;subaction=id&amp;id=110" TargetMode="External"/><Relationship Id="rId188" Type="http://schemas.openxmlformats.org/officeDocument/2006/relationships/hyperlink" Target="http://quarzo.elearninglab.org/limesurvey/admin/admin.php?action=browse&amp;sid=61349&amp;subaction=id&amp;id=148" TargetMode="External"/><Relationship Id="rId311" Type="http://schemas.openxmlformats.org/officeDocument/2006/relationships/hyperlink" Target="http://quarzo.elearninglab.org/limesurvey/admin/admin.php?action=browse&amp;sid=84733&amp;subaction=id&amp;id=148" TargetMode="External"/><Relationship Id="rId332" Type="http://schemas.openxmlformats.org/officeDocument/2006/relationships/hyperlink" Target="http://quarzo.elearninglab.org/limesurvey/admin/admin.php?action=browse&amp;sid=84733&amp;subaction=id&amp;id=20" TargetMode="External"/><Relationship Id="rId353" Type="http://schemas.openxmlformats.org/officeDocument/2006/relationships/hyperlink" Target="http://quarzo.elearninglab.org/limesurvey/admin/admin.php?action=browse&amp;sid=84733&amp;subaction=id&amp;id=58" TargetMode="External"/><Relationship Id="rId374" Type="http://schemas.openxmlformats.org/officeDocument/2006/relationships/hyperlink" Target="http://quarzo.elearninglab.org/limesurvey/admin/admin.php?action=browse&amp;sid=84733&amp;subaction=id&amp;id=82" TargetMode="External"/><Relationship Id="rId395" Type="http://schemas.openxmlformats.org/officeDocument/2006/relationships/hyperlink" Target="http://quarzo.elearninglab.org/limesurvey/admin/admin.php?action=browse&amp;sid=84733&amp;subaction=id&amp;id=124" TargetMode="External"/><Relationship Id="rId409" Type="http://schemas.openxmlformats.org/officeDocument/2006/relationships/hyperlink" Target="http://quarzo.elearninglab.org/limesurvey/admin/admin.php?action=browse&amp;sid=84733&amp;subaction=id&amp;id=140" TargetMode="External"/><Relationship Id="rId71" Type="http://schemas.openxmlformats.org/officeDocument/2006/relationships/hyperlink" Target="http://quarzo.elearninglab.org/limesurvey/admin/admin.php?action=browse&amp;sid=61349&amp;subaction=id&amp;id=103" TargetMode="External"/><Relationship Id="rId92" Type="http://schemas.openxmlformats.org/officeDocument/2006/relationships/hyperlink" Target="http://quarzo.elearninglab.org/limesurvey/admin/admin.php?action=browse&amp;sid=61349&amp;subaction=id&amp;id=129" TargetMode="External"/><Relationship Id="rId213" Type="http://schemas.openxmlformats.org/officeDocument/2006/relationships/hyperlink" Target="http://quarzo.elearninglab.org/limesurvey/admin/admin.php?action=browse&amp;sid=84733&amp;subaction=id&amp;id=26" TargetMode="External"/><Relationship Id="rId234" Type="http://schemas.openxmlformats.org/officeDocument/2006/relationships/hyperlink" Target="http://quarzo.elearninglab.org/limesurvey/admin/admin.php?action=browse&amp;sid=84733&amp;subaction=id&amp;id=57" TargetMode="External"/><Relationship Id="rId420" Type="http://schemas.openxmlformats.org/officeDocument/2006/relationships/hyperlink" Target="http://quarzo.elearninglab.org/limesurvey/admin/admin.php?action=browse&amp;sid=84733&amp;subaction=id&amp;id=154" TargetMode="External"/><Relationship Id="rId2" Type="http://schemas.openxmlformats.org/officeDocument/2006/relationships/settings" Target="settings.xml"/><Relationship Id="rId29" Type="http://schemas.openxmlformats.org/officeDocument/2006/relationships/hyperlink" Target="http://quarzo.elearninglab.org/limesurvey/admin/admin.php?action=browse&amp;sid=61349&amp;subaction=id&amp;id=42" TargetMode="External"/><Relationship Id="rId255" Type="http://schemas.openxmlformats.org/officeDocument/2006/relationships/hyperlink" Target="http://quarzo.elearninglab.org/limesurvey/admin/admin.php?action=browse&amp;sid=84733&amp;subaction=id&amp;id=79" TargetMode="External"/><Relationship Id="rId276" Type="http://schemas.openxmlformats.org/officeDocument/2006/relationships/hyperlink" Target="http://quarzo.elearninglab.org/limesurvey/admin/admin.php?action=browse&amp;sid=84733&amp;subaction=id&amp;id=108" TargetMode="External"/><Relationship Id="rId297" Type="http://schemas.openxmlformats.org/officeDocument/2006/relationships/hyperlink" Target="http://quarzo.elearninglab.org/limesurvey/admin/admin.php?action=browse&amp;sid=84733&amp;subaction=id&amp;id=134" TargetMode="External"/><Relationship Id="rId40" Type="http://schemas.openxmlformats.org/officeDocument/2006/relationships/hyperlink" Target="http://quarzo.elearninglab.org/limesurvey/admin/admin.php?action=browse&amp;sid=61349&amp;subaction=id&amp;id=59" TargetMode="External"/><Relationship Id="rId115" Type="http://schemas.openxmlformats.org/officeDocument/2006/relationships/hyperlink" Target="http://quarzo.elearninglab.org/limesurvey/admin/admin.php?action=browse&amp;sid=61349&amp;subaction=id&amp;id=160" TargetMode="External"/><Relationship Id="rId136" Type="http://schemas.openxmlformats.org/officeDocument/2006/relationships/hyperlink" Target="http://quarzo.elearninglab.org/limesurvey/admin/admin.php?action=browse&amp;sid=61349&amp;subaction=id&amp;id=65" TargetMode="External"/><Relationship Id="rId157" Type="http://schemas.openxmlformats.org/officeDocument/2006/relationships/hyperlink" Target="http://quarzo.elearninglab.org/limesurvey/admin/admin.php?action=browse&amp;sid=61349&amp;subaction=id&amp;id=98" TargetMode="External"/><Relationship Id="rId178" Type="http://schemas.openxmlformats.org/officeDocument/2006/relationships/hyperlink" Target="http://quarzo.elearninglab.org/limesurvey/admin/admin.php?action=browse&amp;sid=61349&amp;subaction=id&amp;id=130" TargetMode="External"/><Relationship Id="rId301" Type="http://schemas.openxmlformats.org/officeDocument/2006/relationships/hyperlink" Target="http://quarzo.elearninglab.org/limesurvey/admin/admin.php?action=browse&amp;sid=84733&amp;subaction=id&amp;id=138" TargetMode="External"/><Relationship Id="rId322" Type="http://schemas.openxmlformats.org/officeDocument/2006/relationships/hyperlink" Target="http://quarzo.elearninglab.org/limesurvey/admin/admin.php?action=browse&amp;sid=84733&amp;subaction=id&amp;id=6" TargetMode="External"/><Relationship Id="rId343" Type="http://schemas.openxmlformats.org/officeDocument/2006/relationships/hyperlink" Target="http://quarzo.elearninglab.org/limesurvey/admin/admin.php?action=browse&amp;sid=84733&amp;subaction=id&amp;id=38" TargetMode="External"/><Relationship Id="rId364" Type="http://schemas.openxmlformats.org/officeDocument/2006/relationships/hyperlink" Target="http://quarzo.elearninglab.org/limesurvey/admin/admin.php?action=browse&amp;sid=84733&amp;subaction=id&amp;id=69" TargetMode="External"/><Relationship Id="rId61" Type="http://schemas.openxmlformats.org/officeDocument/2006/relationships/hyperlink" Target="http://quarzo.elearninglab.org/limesurvey/admin/admin.php?action=browse&amp;sid=61349&amp;subaction=id&amp;id=91" TargetMode="External"/><Relationship Id="rId82" Type="http://schemas.openxmlformats.org/officeDocument/2006/relationships/hyperlink" Target="http://quarzo.elearninglab.org/limesurvey/admin/admin.php?action=browse&amp;sid=61349&amp;subaction=id&amp;id=114" TargetMode="External"/><Relationship Id="rId199" Type="http://schemas.openxmlformats.org/officeDocument/2006/relationships/hyperlink" Target="http://quarzo.elearninglab.org/limesurvey/admin/admin.php?action=browse&amp;sid=84733&amp;subaction=id&amp;id=7" TargetMode="External"/><Relationship Id="rId203" Type="http://schemas.openxmlformats.org/officeDocument/2006/relationships/hyperlink" Target="http://quarzo.elearninglab.org/limesurvey/admin/admin.php?action=browse&amp;sid=84733&amp;subaction=id&amp;id=11" TargetMode="External"/><Relationship Id="rId385" Type="http://schemas.openxmlformats.org/officeDocument/2006/relationships/hyperlink" Target="http://quarzo.elearninglab.org/limesurvey/admin/admin.php?action=browse&amp;sid=84733&amp;subaction=id&amp;id=96" TargetMode="External"/><Relationship Id="rId19" Type="http://schemas.openxmlformats.org/officeDocument/2006/relationships/hyperlink" Target="http://quarzo.elearninglab.org/limesurvey/admin/admin.php?action=browse&amp;sid=61349&amp;subaction=id&amp;id=31" TargetMode="External"/><Relationship Id="rId224" Type="http://schemas.openxmlformats.org/officeDocument/2006/relationships/hyperlink" Target="http://quarzo.elearninglab.org/limesurvey/admin/admin.php?action=browse&amp;sid=84733&amp;subaction=id&amp;id=42" TargetMode="External"/><Relationship Id="rId245" Type="http://schemas.openxmlformats.org/officeDocument/2006/relationships/hyperlink" Target="http://quarzo.elearninglab.org/limesurvey/admin/admin.php?action=browse&amp;sid=84733&amp;subaction=id&amp;id=68" TargetMode="External"/><Relationship Id="rId266" Type="http://schemas.openxmlformats.org/officeDocument/2006/relationships/hyperlink" Target="http://quarzo.elearninglab.org/limesurvey/admin/admin.php?action=browse&amp;sid=84733&amp;subaction=id&amp;id=90" TargetMode="External"/><Relationship Id="rId287" Type="http://schemas.openxmlformats.org/officeDocument/2006/relationships/hyperlink" Target="http://quarzo.elearninglab.org/limesurvey/admin/admin.php?action=browse&amp;sid=84733&amp;subaction=id&amp;id=124" TargetMode="External"/><Relationship Id="rId410" Type="http://schemas.openxmlformats.org/officeDocument/2006/relationships/hyperlink" Target="http://quarzo.elearninglab.org/limesurvey/admin/admin.php?action=browse&amp;sid=84733&amp;subaction=id&amp;id=142" TargetMode="External"/><Relationship Id="rId30" Type="http://schemas.openxmlformats.org/officeDocument/2006/relationships/hyperlink" Target="http://quarzo.elearninglab.org/limesurvey/admin/admin.php?action=browse&amp;sid=61349&amp;subaction=id&amp;id=44" TargetMode="External"/><Relationship Id="rId105" Type="http://schemas.openxmlformats.org/officeDocument/2006/relationships/hyperlink" Target="http://quarzo.elearninglab.org/limesurvey/admin/admin.php?action=browse&amp;sid=61349&amp;subaction=id&amp;id=147" TargetMode="External"/><Relationship Id="rId126" Type="http://schemas.openxmlformats.org/officeDocument/2006/relationships/hyperlink" Target="http://quarzo.elearninglab.org/limesurvey/admin/admin.php?action=browse&amp;sid=61349&amp;subaction=id&amp;id=44" TargetMode="External"/><Relationship Id="rId147" Type="http://schemas.openxmlformats.org/officeDocument/2006/relationships/hyperlink" Target="http://quarzo.elearninglab.org/limesurvey/admin/admin.php?action=browse&amp;sid=61349&amp;subaction=id&amp;id=86" TargetMode="External"/><Relationship Id="rId168" Type="http://schemas.openxmlformats.org/officeDocument/2006/relationships/hyperlink" Target="http://quarzo.elearninglab.org/limesurvey/admin/admin.php?action=browse&amp;sid=61349&amp;subaction=id&amp;id=111" TargetMode="External"/><Relationship Id="rId312" Type="http://schemas.openxmlformats.org/officeDocument/2006/relationships/hyperlink" Target="http://quarzo.elearninglab.org/limesurvey/admin/admin.php?action=browse&amp;sid=84733&amp;subaction=id&amp;id=150" TargetMode="External"/><Relationship Id="rId333" Type="http://schemas.openxmlformats.org/officeDocument/2006/relationships/hyperlink" Target="http://quarzo.elearninglab.org/limesurvey/admin/admin.php?action=browse&amp;sid=84733&amp;subaction=id&amp;id=21" TargetMode="External"/><Relationship Id="rId354" Type="http://schemas.openxmlformats.org/officeDocument/2006/relationships/hyperlink" Target="http://quarzo.elearninglab.org/limesurvey/admin/admin.php?action=browse&amp;sid=84733&amp;subaction=id&amp;id=59" TargetMode="External"/><Relationship Id="rId51" Type="http://schemas.openxmlformats.org/officeDocument/2006/relationships/hyperlink" Target="http://quarzo.elearninglab.org/limesurvey/admin/admin.php?action=browse&amp;sid=61349&amp;subaction=id&amp;id=74" TargetMode="External"/><Relationship Id="rId72" Type="http://schemas.openxmlformats.org/officeDocument/2006/relationships/hyperlink" Target="http://quarzo.elearninglab.org/limesurvey/admin/admin.php?action=browse&amp;sid=61349&amp;subaction=id&amp;id=104" TargetMode="External"/><Relationship Id="rId93" Type="http://schemas.openxmlformats.org/officeDocument/2006/relationships/hyperlink" Target="http://quarzo.elearninglab.org/limesurvey/admin/admin.php?action=browse&amp;sid=61349&amp;subaction=id&amp;id=130" TargetMode="External"/><Relationship Id="rId189" Type="http://schemas.openxmlformats.org/officeDocument/2006/relationships/hyperlink" Target="http://quarzo.elearninglab.org/limesurvey/admin/admin.php?action=browse&amp;sid=61349&amp;subaction=id&amp;id=151" TargetMode="External"/><Relationship Id="rId375" Type="http://schemas.openxmlformats.org/officeDocument/2006/relationships/hyperlink" Target="http://quarzo.elearninglab.org/limesurvey/admin/admin.php?action=browse&amp;sid=84733&amp;subaction=id&amp;id=83" TargetMode="External"/><Relationship Id="rId396" Type="http://schemas.openxmlformats.org/officeDocument/2006/relationships/hyperlink" Target="http://quarzo.elearninglab.org/limesurvey/admin/admin.php?action=browse&amp;sid=84733&amp;subaction=id&amp;id=126" TargetMode="External"/><Relationship Id="rId3" Type="http://schemas.openxmlformats.org/officeDocument/2006/relationships/webSettings" Target="webSettings.xml"/><Relationship Id="rId214" Type="http://schemas.openxmlformats.org/officeDocument/2006/relationships/hyperlink" Target="http://quarzo.elearninglab.org/limesurvey/admin/admin.php?action=browse&amp;sid=84733&amp;subaction=id&amp;id=27" TargetMode="External"/><Relationship Id="rId235" Type="http://schemas.openxmlformats.org/officeDocument/2006/relationships/hyperlink" Target="http://quarzo.elearninglab.org/limesurvey/admin/admin.php?action=browse&amp;sid=84733&amp;subaction=id&amp;id=58" TargetMode="External"/><Relationship Id="rId256" Type="http://schemas.openxmlformats.org/officeDocument/2006/relationships/hyperlink" Target="http://quarzo.elearninglab.org/limesurvey/admin/admin.php?action=browse&amp;sid=84733&amp;subaction=id&amp;id=80" TargetMode="External"/><Relationship Id="rId277" Type="http://schemas.openxmlformats.org/officeDocument/2006/relationships/hyperlink" Target="http://quarzo.elearninglab.org/limesurvey/admin/admin.php?action=browse&amp;sid=84733&amp;subaction=id&amp;id=109" TargetMode="External"/><Relationship Id="rId298" Type="http://schemas.openxmlformats.org/officeDocument/2006/relationships/hyperlink" Target="http://quarzo.elearninglab.org/limesurvey/admin/admin.php?action=browse&amp;sid=84733&amp;subaction=id&amp;id=135" TargetMode="External"/><Relationship Id="rId400" Type="http://schemas.openxmlformats.org/officeDocument/2006/relationships/hyperlink" Target="http://quarzo.elearninglab.org/limesurvey/admin/admin.php?action=browse&amp;sid=84733&amp;subaction=id&amp;id=131" TargetMode="External"/><Relationship Id="rId421" Type="http://schemas.openxmlformats.org/officeDocument/2006/relationships/hyperlink" Target="http://quarzo.elearninglab.org/limesurvey/admin/admin.php?action=browse&amp;sid=84733&amp;subaction=id&amp;id=155" TargetMode="External"/><Relationship Id="rId116" Type="http://schemas.openxmlformats.org/officeDocument/2006/relationships/hyperlink" Target="http://quarzo.elearninglab.org/limesurvey/admin/admin.php?action=browse&amp;sid=61349&amp;subaction=id&amp;id=161" TargetMode="External"/><Relationship Id="rId137" Type="http://schemas.openxmlformats.org/officeDocument/2006/relationships/hyperlink" Target="http://quarzo.elearninglab.org/limesurvey/admin/admin.php?action=browse&amp;sid=61349&amp;subaction=id&amp;id=66" TargetMode="External"/><Relationship Id="rId158" Type="http://schemas.openxmlformats.org/officeDocument/2006/relationships/hyperlink" Target="http://quarzo.elearninglab.org/limesurvey/admin/admin.php?action=browse&amp;sid=61349&amp;subaction=id&amp;id=99" TargetMode="External"/><Relationship Id="rId302" Type="http://schemas.openxmlformats.org/officeDocument/2006/relationships/hyperlink" Target="http://quarzo.elearninglab.org/limesurvey/admin/admin.php?action=browse&amp;sid=84733&amp;subaction=id&amp;id=139" TargetMode="External"/><Relationship Id="rId323" Type="http://schemas.openxmlformats.org/officeDocument/2006/relationships/hyperlink" Target="http://quarzo.elearninglab.org/limesurvey/admin/admin.php?action=browse&amp;sid=84733&amp;subaction=id&amp;id=7" TargetMode="External"/><Relationship Id="rId344" Type="http://schemas.openxmlformats.org/officeDocument/2006/relationships/hyperlink" Target="http://quarzo.elearninglab.org/limesurvey/admin/admin.php?action=browse&amp;sid=84733&amp;subaction=id&amp;id=39" TargetMode="External"/><Relationship Id="rId20" Type="http://schemas.openxmlformats.org/officeDocument/2006/relationships/hyperlink" Target="http://quarzo.elearninglab.org/limesurvey/admin/admin.php?action=browse&amp;sid=61349&amp;subaction=id&amp;id=32" TargetMode="External"/><Relationship Id="rId41" Type="http://schemas.openxmlformats.org/officeDocument/2006/relationships/hyperlink" Target="http://quarzo.elearninglab.org/limesurvey/admin/admin.php?action=browse&amp;sid=61349&amp;subaction=id&amp;id=63" TargetMode="External"/><Relationship Id="rId62" Type="http://schemas.openxmlformats.org/officeDocument/2006/relationships/hyperlink" Target="http://quarzo.elearninglab.org/limesurvey/admin/admin.php?action=browse&amp;sid=61349&amp;subaction=id&amp;id=92" TargetMode="External"/><Relationship Id="rId83" Type="http://schemas.openxmlformats.org/officeDocument/2006/relationships/hyperlink" Target="http://quarzo.elearninglab.org/limesurvey/admin/admin.php?action=browse&amp;sid=61349&amp;subaction=id&amp;id=116" TargetMode="External"/><Relationship Id="rId179" Type="http://schemas.openxmlformats.org/officeDocument/2006/relationships/hyperlink" Target="http://quarzo.elearninglab.org/limesurvey/admin/admin.php?action=browse&amp;sid=61349&amp;subaction=id&amp;id=132" TargetMode="External"/><Relationship Id="rId365" Type="http://schemas.openxmlformats.org/officeDocument/2006/relationships/hyperlink" Target="http://quarzo.elearninglab.org/limesurvey/admin/admin.php?action=browse&amp;sid=84733&amp;subaction=id&amp;id=70" TargetMode="External"/><Relationship Id="rId386" Type="http://schemas.openxmlformats.org/officeDocument/2006/relationships/hyperlink" Target="http://quarzo.elearninglab.org/limesurvey/admin/admin.php?action=browse&amp;sid=84733&amp;subaction=id&amp;id=97" TargetMode="External"/><Relationship Id="rId190" Type="http://schemas.openxmlformats.org/officeDocument/2006/relationships/hyperlink" Target="http://quarzo.elearninglab.org/limesurvey/admin/admin.php?action=browse&amp;sid=61349&amp;subaction=id&amp;id=154" TargetMode="External"/><Relationship Id="rId204" Type="http://schemas.openxmlformats.org/officeDocument/2006/relationships/hyperlink" Target="http://quarzo.elearninglab.org/limesurvey/admin/admin.php?action=browse&amp;sid=84733&amp;subaction=id&amp;id=12" TargetMode="External"/><Relationship Id="rId225" Type="http://schemas.openxmlformats.org/officeDocument/2006/relationships/hyperlink" Target="http://quarzo.elearninglab.org/limesurvey/admin/admin.php?action=browse&amp;sid=84733&amp;subaction=id&amp;id=43" TargetMode="External"/><Relationship Id="rId246" Type="http://schemas.openxmlformats.org/officeDocument/2006/relationships/hyperlink" Target="http://quarzo.elearninglab.org/limesurvey/admin/admin.php?action=browse&amp;sid=84733&amp;subaction=id&amp;id=69" TargetMode="External"/><Relationship Id="rId267" Type="http://schemas.openxmlformats.org/officeDocument/2006/relationships/hyperlink" Target="http://quarzo.elearninglab.org/limesurvey/admin/admin.php?action=browse&amp;sid=84733&amp;subaction=id&amp;id=92" TargetMode="External"/><Relationship Id="rId288" Type="http://schemas.openxmlformats.org/officeDocument/2006/relationships/hyperlink" Target="http://quarzo.elearninglab.org/limesurvey/admin/admin.php?action=browse&amp;sid=84733&amp;subaction=id&amp;id=125" TargetMode="External"/><Relationship Id="rId411" Type="http://schemas.openxmlformats.org/officeDocument/2006/relationships/hyperlink" Target="http://quarzo.elearninglab.org/limesurvey/admin/admin.php?action=browse&amp;sid=84733&amp;subaction=id&amp;id=143" TargetMode="External"/><Relationship Id="rId106" Type="http://schemas.openxmlformats.org/officeDocument/2006/relationships/hyperlink" Target="http://quarzo.elearninglab.org/limesurvey/admin/admin.php?action=browse&amp;sid=61349&amp;subaction=id&amp;id=148" TargetMode="External"/><Relationship Id="rId127" Type="http://schemas.openxmlformats.org/officeDocument/2006/relationships/hyperlink" Target="http://quarzo.elearninglab.org/limesurvey/admin/admin.php?action=browse&amp;sid=61349&amp;subaction=id&amp;id=47" TargetMode="External"/><Relationship Id="rId313" Type="http://schemas.openxmlformats.org/officeDocument/2006/relationships/hyperlink" Target="http://quarzo.elearninglab.org/limesurvey/admin/admin.php?action=browse&amp;sid=84733&amp;subaction=id&amp;id=152" TargetMode="External"/><Relationship Id="rId10" Type="http://schemas.openxmlformats.org/officeDocument/2006/relationships/hyperlink" Target="http://quarzo.elearninglab.org/limesurvey/admin/admin.php?action=browse&amp;sid=61349&amp;subaction=id&amp;id=13" TargetMode="External"/><Relationship Id="rId31" Type="http://schemas.openxmlformats.org/officeDocument/2006/relationships/hyperlink" Target="http://quarzo.elearninglab.org/limesurvey/admin/admin.php?action=browse&amp;sid=61349&amp;subaction=id&amp;id=46" TargetMode="External"/><Relationship Id="rId52" Type="http://schemas.openxmlformats.org/officeDocument/2006/relationships/hyperlink" Target="http://quarzo.elearninglab.org/limesurvey/admin/admin.php?action=browse&amp;sid=61349&amp;subaction=id&amp;id=76" TargetMode="External"/><Relationship Id="rId73" Type="http://schemas.openxmlformats.org/officeDocument/2006/relationships/hyperlink" Target="http://quarzo.elearninglab.org/limesurvey/admin/admin.php?action=browse&amp;sid=61349&amp;subaction=id&amp;id=105" TargetMode="External"/><Relationship Id="rId94" Type="http://schemas.openxmlformats.org/officeDocument/2006/relationships/hyperlink" Target="http://quarzo.elearninglab.org/limesurvey/admin/admin.php?action=browse&amp;sid=61349&amp;subaction=id&amp;id=131" TargetMode="External"/><Relationship Id="rId148" Type="http://schemas.openxmlformats.org/officeDocument/2006/relationships/hyperlink" Target="http://quarzo.elearninglab.org/limesurvey/admin/admin.php?action=browse&amp;sid=61349&amp;subaction=id&amp;id=88" TargetMode="External"/><Relationship Id="rId169" Type="http://schemas.openxmlformats.org/officeDocument/2006/relationships/hyperlink" Target="http://quarzo.elearninglab.org/limesurvey/admin/admin.php?action=browse&amp;sid=61349&amp;subaction=id&amp;id=112" TargetMode="External"/><Relationship Id="rId334" Type="http://schemas.openxmlformats.org/officeDocument/2006/relationships/hyperlink" Target="http://quarzo.elearninglab.org/limesurvey/admin/admin.php?action=browse&amp;sid=84733&amp;subaction=id&amp;id=25" TargetMode="External"/><Relationship Id="rId355" Type="http://schemas.openxmlformats.org/officeDocument/2006/relationships/hyperlink" Target="http://quarzo.elearninglab.org/limesurvey/admin/admin.php?action=browse&amp;sid=84733&amp;subaction=id&amp;id=60" TargetMode="External"/><Relationship Id="rId376" Type="http://schemas.openxmlformats.org/officeDocument/2006/relationships/hyperlink" Target="http://quarzo.elearninglab.org/limesurvey/admin/admin.php?action=browse&amp;sid=84733&amp;subaction=id&amp;id=84" TargetMode="External"/><Relationship Id="rId397" Type="http://schemas.openxmlformats.org/officeDocument/2006/relationships/hyperlink" Target="http://quarzo.elearninglab.org/limesurvey/admin/admin.php?action=browse&amp;sid=84733&amp;subaction=id&amp;id=127" TargetMode="External"/><Relationship Id="rId4" Type="http://schemas.openxmlformats.org/officeDocument/2006/relationships/footnotes" Target="footnotes.xml"/><Relationship Id="rId180" Type="http://schemas.openxmlformats.org/officeDocument/2006/relationships/hyperlink" Target="http://quarzo.elearninglab.org/limesurvey/admin/admin.php?action=browse&amp;sid=61349&amp;subaction=id&amp;id=133" TargetMode="External"/><Relationship Id="rId215" Type="http://schemas.openxmlformats.org/officeDocument/2006/relationships/hyperlink" Target="http://quarzo.elearninglab.org/limesurvey/admin/admin.php?action=browse&amp;sid=84733&amp;subaction=id&amp;id=29" TargetMode="External"/><Relationship Id="rId236" Type="http://schemas.openxmlformats.org/officeDocument/2006/relationships/hyperlink" Target="http://quarzo.elearninglab.org/limesurvey/admin/admin.php?action=browse&amp;sid=84733&amp;subaction=id&amp;id=59" TargetMode="External"/><Relationship Id="rId257" Type="http://schemas.openxmlformats.org/officeDocument/2006/relationships/hyperlink" Target="http://quarzo.elearninglab.org/limesurvey/admin/admin.php?action=browse&amp;sid=84733&amp;subaction=id&amp;id=81" TargetMode="External"/><Relationship Id="rId278" Type="http://schemas.openxmlformats.org/officeDocument/2006/relationships/hyperlink" Target="http://quarzo.elearninglab.org/limesurvey/admin/admin.php?action=browse&amp;sid=84733&amp;subaction=id&amp;id=113" TargetMode="External"/><Relationship Id="rId401" Type="http://schemas.openxmlformats.org/officeDocument/2006/relationships/hyperlink" Target="http://quarzo.elearninglab.org/limesurvey/admin/admin.php?action=browse&amp;sid=84733&amp;subaction=id&amp;id=132" TargetMode="External"/><Relationship Id="rId422" Type="http://schemas.openxmlformats.org/officeDocument/2006/relationships/hyperlink" Target="http://quarzo.elearninglab.org/limesurvey/admin/admin.php?action=browse&amp;sid=84733&amp;subaction=id&amp;id=156" TargetMode="External"/><Relationship Id="rId303" Type="http://schemas.openxmlformats.org/officeDocument/2006/relationships/hyperlink" Target="http://quarzo.elearninglab.org/limesurvey/admin/admin.php?action=browse&amp;sid=84733&amp;subaction=id&amp;id=140" TargetMode="External"/><Relationship Id="rId42" Type="http://schemas.openxmlformats.org/officeDocument/2006/relationships/hyperlink" Target="http://quarzo.elearninglab.org/limesurvey/admin/admin.php?action=browse&amp;sid=61349&amp;subaction=id&amp;id=64" TargetMode="External"/><Relationship Id="rId84" Type="http://schemas.openxmlformats.org/officeDocument/2006/relationships/hyperlink" Target="http://quarzo.elearninglab.org/limesurvey/admin/admin.php?action=browse&amp;sid=61349&amp;subaction=id&amp;id=117" TargetMode="External"/><Relationship Id="rId138" Type="http://schemas.openxmlformats.org/officeDocument/2006/relationships/hyperlink" Target="http://quarzo.elearninglab.org/limesurvey/admin/admin.php?action=browse&amp;sid=61349&amp;subaction=id&amp;id=69" TargetMode="External"/><Relationship Id="rId345" Type="http://schemas.openxmlformats.org/officeDocument/2006/relationships/hyperlink" Target="http://quarzo.elearninglab.org/limesurvey/admin/admin.php?action=browse&amp;sid=84733&amp;subaction=id&amp;id=42" TargetMode="External"/><Relationship Id="rId387" Type="http://schemas.openxmlformats.org/officeDocument/2006/relationships/hyperlink" Target="http://quarzo.elearninglab.org/limesurvey/admin/admin.php?action=browse&amp;sid=84733&amp;subaction=id&amp;id=104" TargetMode="External"/><Relationship Id="rId191" Type="http://schemas.openxmlformats.org/officeDocument/2006/relationships/hyperlink" Target="http://quarzo.elearninglab.org/limesurvey/admin/admin.php?action=browse&amp;sid=61349&amp;subaction=id&amp;id=155" TargetMode="External"/><Relationship Id="rId205" Type="http://schemas.openxmlformats.org/officeDocument/2006/relationships/hyperlink" Target="http://quarzo.elearninglab.org/limesurvey/admin/admin.php?action=browse&amp;sid=84733&amp;subaction=id&amp;id=13" TargetMode="External"/><Relationship Id="rId247" Type="http://schemas.openxmlformats.org/officeDocument/2006/relationships/hyperlink" Target="http://quarzo.elearninglab.org/limesurvey/admin/admin.php?action=browse&amp;sid=84733&amp;subaction=id&amp;id=70" TargetMode="External"/><Relationship Id="rId412" Type="http://schemas.openxmlformats.org/officeDocument/2006/relationships/hyperlink" Target="http://quarzo.elearninglab.org/limesurvey/admin/admin.php?action=browse&amp;sid=84733&amp;subaction=id&amp;id=144" TargetMode="External"/><Relationship Id="rId107" Type="http://schemas.openxmlformats.org/officeDocument/2006/relationships/hyperlink" Target="http://quarzo.elearninglab.org/limesurvey/admin/admin.php?action=browse&amp;sid=61349&amp;subaction=id&amp;id=151" TargetMode="External"/><Relationship Id="rId289" Type="http://schemas.openxmlformats.org/officeDocument/2006/relationships/hyperlink" Target="http://quarzo.elearninglab.org/limesurvey/admin/admin.php?action=browse&amp;sid=84733&amp;subaction=id&amp;id=126" TargetMode="External"/><Relationship Id="rId11" Type="http://schemas.openxmlformats.org/officeDocument/2006/relationships/hyperlink" Target="http://quarzo.elearninglab.org/limesurvey/admin/admin.php?action=browse&amp;sid=61349&amp;subaction=id&amp;id=14" TargetMode="External"/><Relationship Id="rId53" Type="http://schemas.openxmlformats.org/officeDocument/2006/relationships/hyperlink" Target="http://quarzo.elearninglab.org/limesurvey/admin/admin.php?action=browse&amp;sid=61349&amp;subaction=id&amp;id=79" TargetMode="External"/><Relationship Id="rId149" Type="http://schemas.openxmlformats.org/officeDocument/2006/relationships/hyperlink" Target="http://quarzo.elearninglab.org/limesurvey/admin/admin.php?action=browse&amp;sid=61349&amp;subaction=id&amp;id=89" TargetMode="External"/><Relationship Id="rId314" Type="http://schemas.openxmlformats.org/officeDocument/2006/relationships/hyperlink" Target="http://quarzo.elearninglab.org/limesurvey/admin/admin.php?action=browse&amp;sid=84733&amp;subaction=id&amp;id=153" TargetMode="External"/><Relationship Id="rId356" Type="http://schemas.openxmlformats.org/officeDocument/2006/relationships/hyperlink" Target="http://quarzo.elearninglab.org/limesurvey/admin/admin.php?action=browse&amp;sid=84733&amp;subaction=id&amp;id=61" TargetMode="External"/><Relationship Id="rId398" Type="http://schemas.openxmlformats.org/officeDocument/2006/relationships/hyperlink" Target="http://quarzo.elearninglab.org/limesurvey/admin/admin.php?action=browse&amp;sid=84733&amp;subaction=id&amp;id=128" TargetMode="External"/><Relationship Id="rId95" Type="http://schemas.openxmlformats.org/officeDocument/2006/relationships/hyperlink" Target="http://quarzo.elearninglab.org/limesurvey/admin/admin.php?action=browse&amp;sid=61349&amp;subaction=id&amp;id=132" TargetMode="External"/><Relationship Id="rId160" Type="http://schemas.openxmlformats.org/officeDocument/2006/relationships/hyperlink" Target="http://quarzo.elearninglab.org/limesurvey/admin/admin.php?action=browse&amp;sid=61349&amp;subaction=id&amp;id=102" TargetMode="External"/><Relationship Id="rId216" Type="http://schemas.openxmlformats.org/officeDocument/2006/relationships/hyperlink" Target="http://quarzo.elearninglab.org/limesurvey/admin/admin.php?action=browse&amp;sid=84733&amp;subaction=id&amp;id=30" TargetMode="External"/><Relationship Id="rId423" Type="http://schemas.openxmlformats.org/officeDocument/2006/relationships/hyperlink" Target="http://quarzo.elearninglab.org/limesurvey/admin/admin.php?action=browse&amp;sid=84733&amp;subaction=id&amp;id=159" TargetMode="External"/><Relationship Id="rId258" Type="http://schemas.openxmlformats.org/officeDocument/2006/relationships/hyperlink" Target="http://quarzo.elearninglab.org/limesurvey/admin/admin.php?action=browse&amp;sid=84733&amp;subaction=id&amp;id=82" TargetMode="External"/><Relationship Id="rId22" Type="http://schemas.openxmlformats.org/officeDocument/2006/relationships/hyperlink" Target="http://quarzo.elearninglab.org/limesurvey/admin/admin.php?action=browse&amp;sid=61349&amp;subaction=id&amp;id=34" TargetMode="External"/><Relationship Id="rId64" Type="http://schemas.openxmlformats.org/officeDocument/2006/relationships/hyperlink" Target="http://quarzo.elearninglab.org/limesurvey/admin/admin.php?action=browse&amp;sid=61349&amp;subaction=id&amp;id=94" TargetMode="External"/><Relationship Id="rId118" Type="http://schemas.openxmlformats.org/officeDocument/2006/relationships/hyperlink" Target="http://quarzo.elearninglab.org/limesurvey/admin/admin.php?action=browse&amp;sid=61349&amp;subaction=id&amp;id=10" TargetMode="External"/><Relationship Id="rId325" Type="http://schemas.openxmlformats.org/officeDocument/2006/relationships/hyperlink" Target="http://quarzo.elearninglab.org/limesurvey/admin/admin.php?action=browse&amp;sid=84733&amp;subaction=id&amp;id=9" TargetMode="External"/><Relationship Id="rId367" Type="http://schemas.openxmlformats.org/officeDocument/2006/relationships/hyperlink" Target="http://quarzo.elearninglab.org/limesurvey/admin/admin.php?action=browse&amp;sid=84733&amp;subaction=id&amp;id=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12403</Words>
  <Characters>70701</Characters>
  <Application>Microsoft Office Word</Application>
  <DocSecurity>0</DocSecurity>
  <Lines>589</Lines>
  <Paragraphs>165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USI / SUPSI</Company>
  <LinksUpToDate>false</LinksUpToDate>
  <CharactersWithSpaces>82939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jan.hardie</dc:creator>
  <cp:lastModifiedBy>jan.hardie</cp:lastModifiedBy>
  <cp:revision>3</cp:revision>
  <dcterms:created xsi:type="dcterms:W3CDTF">2011-12-06T15:05:00Z</dcterms:created>
  <dcterms:modified xsi:type="dcterms:W3CDTF">2012-03-27T13:10:00Z</dcterms:modified>
</cp:coreProperties>
</file>