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D6" w:rsidRDefault="00355AD6" w:rsidP="00355AD6">
      <w:pPr>
        <w:pStyle w:val="NoSpacing"/>
        <w:rPr>
          <w:rFonts w:ascii="Cambria" w:hAnsi="Cambria"/>
          <w:b/>
        </w:rPr>
      </w:pPr>
      <w:r w:rsidRPr="000F1C16">
        <w:rPr>
          <w:rFonts w:ascii="Cambria" w:hAnsi="Cambria"/>
          <w:b/>
        </w:rPr>
        <w:t xml:space="preserve">18- El banc: Aprendre a canviar de divisa// </w:t>
      </w:r>
    </w:p>
    <w:p w:rsidR="00355AD6" w:rsidRPr="000F1C16" w:rsidRDefault="00355AD6" w:rsidP="00355AD6">
      <w:pPr>
        <w:pStyle w:val="NoSpacing"/>
        <w:rPr>
          <w:rFonts w:ascii="Cambria" w:hAnsi="Cambria"/>
          <w:b/>
        </w:rPr>
      </w:pPr>
      <w:hyperlink r:id="rId6" w:history="1">
        <w:r w:rsidRPr="00FB2118">
          <w:rPr>
            <w:rStyle w:val="Hyperlink"/>
            <w:rFonts w:ascii="Cambria" w:hAnsi="Cambria"/>
            <w:b/>
          </w:rPr>
          <w:t>https://www.youtube.com/watch?v=fuxSrLuyPIA</w:t>
        </w:r>
      </w:hyperlink>
    </w:p>
    <w:p w:rsidR="00355AD6" w:rsidRPr="00E41B9D" w:rsidRDefault="00355AD6" w:rsidP="00355AD6">
      <w:pPr>
        <w:pStyle w:val="NoSpacing"/>
        <w:rPr>
          <w:rFonts w:ascii="Cambria" w:hAnsi="Cambria"/>
          <w:b/>
        </w:rPr>
      </w:pPr>
    </w:p>
    <w:p w:rsidR="00355AD6" w:rsidRPr="00C524D1" w:rsidRDefault="00355AD6" w:rsidP="00355AD6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C524D1">
        <w:rPr>
          <w:rFonts w:ascii="Cambria" w:hAnsi="Cambria"/>
        </w:rPr>
        <w:t xml:space="preserve">Bon dia, què desitja?// </w:t>
      </w:r>
    </w:p>
    <w:p w:rsidR="00355AD6" w:rsidRPr="00C524D1" w:rsidRDefault="00355AD6" w:rsidP="00355AD6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C524D1">
        <w:rPr>
          <w:rFonts w:ascii="Cambria" w:hAnsi="Cambria"/>
        </w:rPr>
        <w:t xml:space="preserve">Bon dia! Miri, voldria canviar uns euros// </w:t>
      </w:r>
    </w:p>
    <w:p w:rsidR="00355AD6" w:rsidRPr="00C524D1" w:rsidRDefault="00355AD6" w:rsidP="00355AD6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C524D1">
        <w:rPr>
          <w:rFonts w:ascii="Cambria" w:hAnsi="Cambria"/>
        </w:rPr>
        <w:t xml:space="preserve">A quina moneda els vol canviar?// </w:t>
      </w:r>
    </w:p>
    <w:p w:rsidR="00355AD6" w:rsidRPr="00C524D1" w:rsidRDefault="00355AD6" w:rsidP="00355AD6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C524D1">
        <w:rPr>
          <w:rFonts w:ascii="Cambria" w:hAnsi="Cambria"/>
        </w:rPr>
        <w:t xml:space="preserve">A dòlars, la setmana vinent me’n vaig a nova York// </w:t>
      </w:r>
    </w:p>
    <w:p w:rsidR="00355AD6" w:rsidRPr="00C524D1" w:rsidRDefault="00355AD6" w:rsidP="00355AD6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C524D1">
        <w:rPr>
          <w:rFonts w:ascii="Cambria" w:hAnsi="Cambria"/>
        </w:rPr>
        <w:t>Ah, molt bé! I quant vol canviar?//</w:t>
      </w:r>
    </w:p>
    <w:p w:rsidR="00355AD6" w:rsidRPr="00C524D1" w:rsidRDefault="00355AD6" w:rsidP="00355AD6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C524D1">
        <w:rPr>
          <w:rFonts w:ascii="Cambria" w:hAnsi="Cambria"/>
        </w:rPr>
        <w:t xml:space="preserve"> Esperi si us plau... cinquanta, setanta, noranta, cent deu euros// </w:t>
      </w:r>
    </w:p>
    <w:p w:rsidR="00355AD6" w:rsidRPr="00C524D1" w:rsidRDefault="00355AD6" w:rsidP="00355AD6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C524D1">
        <w:rPr>
          <w:rFonts w:ascii="Cambria" w:hAnsi="Cambria"/>
        </w:rPr>
        <w:t>Molt bé, hauré de cobrar comissió, ho sap, oi?//</w:t>
      </w:r>
    </w:p>
    <w:p w:rsidR="00355AD6" w:rsidRPr="00C524D1" w:rsidRDefault="00355AD6" w:rsidP="00355AD6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C524D1">
        <w:rPr>
          <w:rFonts w:ascii="Cambria" w:hAnsi="Cambria"/>
        </w:rPr>
        <w:t>No, no ho sabia... Quina comissió?</w:t>
      </w:r>
    </w:p>
    <w:p w:rsidR="00355AD6" w:rsidRPr="00C524D1" w:rsidRDefault="00355AD6" w:rsidP="00355AD6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C524D1">
        <w:rPr>
          <w:rFonts w:ascii="Cambria" w:hAnsi="Cambria"/>
        </w:rPr>
        <w:t xml:space="preserve">Es tracta d’un deu per cent sobre el total// </w:t>
      </w:r>
    </w:p>
    <w:p w:rsidR="00355AD6" w:rsidRPr="00C524D1" w:rsidRDefault="00355AD6" w:rsidP="00355AD6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C524D1">
        <w:rPr>
          <w:rFonts w:ascii="Cambria" w:hAnsi="Cambria"/>
        </w:rPr>
        <w:t xml:space="preserve">I això quant és?// </w:t>
      </w:r>
    </w:p>
    <w:p w:rsidR="00355AD6" w:rsidRPr="00C524D1" w:rsidRDefault="00355AD6" w:rsidP="00355AD6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C524D1">
        <w:rPr>
          <w:rFonts w:ascii="Cambria" w:hAnsi="Cambria"/>
        </w:rPr>
        <w:t xml:space="preserve">Un moment... Són exactament onze euros// </w:t>
      </w:r>
    </w:p>
    <w:p w:rsidR="00355AD6" w:rsidRPr="00C524D1" w:rsidRDefault="00355AD6" w:rsidP="00355AD6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C524D1">
        <w:rPr>
          <w:rFonts w:ascii="Cambria" w:hAnsi="Cambria"/>
        </w:rPr>
        <w:t xml:space="preserve">Això és moltíssim// </w:t>
      </w:r>
    </w:p>
    <w:p w:rsidR="00355AD6" w:rsidRPr="00C524D1" w:rsidRDefault="00355AD6" w:rsidP="00355AD6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C524D1">
        <w:rPr>
          <w:rFonts w:ascii="Cambria" w:hAnsi="Cambria"/>
        </w:rPr>
        <w:t xml:space="preserve">És el mínim i li cobro perquè vostè és client// </w:t>
      </w:r>
    </w:p>
    <w:p w:rsidR="00355AD6" w:rsidRPr="00C524D1" w:rsidRDefault="00355AD6" w:rsidP="00355AD6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C524D1">
        <w:rPr>
          <w:rFonts w:ascii="Cambria" w:hAnsi="Cambria"/>
        </w:rPr>
        <w:t xml:space="preserve">Val, doncs endavant// </w:t>
      </w:r>
    </w:p>
    <w:p w:rsidR="00355AD6" w:rsidRDefault="00355AD6" w:rsidP="00355AD6">
      <w:pPr>
        <w:pStyle w:val="NoSpacing"/>
        <w:rPr>
          <w:rFonts w:ascii="Cambria" w:hAnsi="Cambria"/>
        </w:rPr>
      </w:pPr>
    </w:p>
    <w:p w:rsidR="00355AD6" w:rsidRDefault="00355AD6" w:rsidP="00355AD6">
      <w:pPr>
        <w:pStyle w:val="NoSpacing"/>
        <w:rPr>
          <w:rFonts w:ascii="Cambria" w:hAnsi="Cambria"/>
        </w:rPr>
      </w:pPr>
    </w:p>
    <w:p w:rsidR="00355AD6" w:rsidRDefault="00355AD6" w:rsidP="00355AD6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18-</w:t>
      </w:r>
      <w:r w:rsidRPr="000F1C16">
        <w:rPr>
          <w:rFonts w:ascii="Cambria" w:hAnsi="Cambria"/>
          <w:b/>
        </w:rPr>
        <w:t>At the bank : Learning to change currency</w:t>
      </w:r>
    </w:p>
    <w:p w:rsidR="00355AD6" w:rsidRDefault="00355AD6" w:rsidP="00355AD6">
      <w:pPr>
        <w:pStyle w:val="NoSpacing"/>
        <w:rPr>
          <w:rFonts w:ascii="Cambria" w:hAnsi="Cambria"/>
          <w:b/>
        </w:rPr>
      </w:pPr>
    </w:p>
    <w:p w:rsidR="00355AD6" w:rsidRDefault="00355AD6" w:rsidP="00355AD6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Good morning , Can I help you?</w:t>
      </w:r>
    </w:p>
    <w:p w:rsidR="00355AD6" w:rsidRPr="00E41B9D" w:rsidRDefault="00355AD6" w:rsidP="00355AD6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0F1C16">
        <w:rPr>
          <w:rFonts w:ascii="Cambria" w:hAnsi="Cambria"/>
        </w:rPr>
        <w:t>Good morning , I would like to change some euros</w:t>
      </w:r>
    </w:p>
    <w:p w:rsidR="00355AD6" w:rsidRDefault="00355AD6" w:rsidP="00355AD6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Which is the currency that you need?</w:t>
      </w:r>
    </w:p>
    <w:p w:rsidR="00355AD6" w:rsidRDefault="00355AD6" w:rsidP="00355AD6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Dollars, next week I am travelling to NY</w:t>
      </w:r>
    </w:p>
    <w:p w:rsidR="00355AD6" w:rsidRPr="00E41B9D" w:rsidRDefault="00355AD6" w:rsidP="00355AD6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Great and how much do you want to change?</w:t>
      </w:r>
    </w:p>
    <w:p w:rsidR="00355AD6" w:rsidRDefault="00355AD6" w:rsidP="00355AD6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C524D1">
        <w:rPr>
          <w:rFonts w:ascii="Cambria" w:hAnsi="Cambria"/>
        </w:rPr>
        <w:t>Just a s</w:t>
      </w:r>
      <w:r>
        <w:rPr>
          <w:rFonts w:ascii="Cambria" w:hAnsi="Cambria"/>
        </w:rPr>
        <w:t>econd please, 50, 70, 90 and 110</w:t>
      </w:r>
      <w:r w:rsidRPr="00C524D1">
        <w:rPr>
          <w:rFonts w:ascii="Cambria" w:hAnsi="Cambria"/>
        </w:rPr>
        <w:t xml:space="preserve"> euros</w:t>
      </w:r>
    </w:p>
    <w:p w:rsidR="00355AD6" w:rsidRDefault="00355AD6" w:rsidP="00355AD6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Good, I will have to add a comission , do you know it ?</w:t>
      </w:r>
    </w:p>
    <w:p w:rsidR="00355AD6" w:rsidRDefault="00355AD6" w:rsidP="00355AD6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No I don’t , how much?</w:t>
      </w:r>
    </w:p>
    <w:p w:rsidR="00355AD6" w:rsidRDefault="00355AD6" w:rsidP="00355AD6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it will be a 10% of the total</w:t>
      </w:r>
    </w:p>
    <w:p w:rsidR="00355AD6" w:rsidRDefault="00355AD6" w:rsidP="00355AD6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And how much is it ?</w:t>
      </w:r>
    </w:p>
    <w:p w:rsidR="00355AD6" w:rsidRDefault="00355AD6" w:rsidP="00355AD6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Just a moment, .. that is exactly 11 euros</w:t>
      </w:r>
    </w:p>
    <w:p w:rsidR="00355AD6" w:rsidRDefault="00355AD6" w:rsidP="00355AD6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That is a lot!</w:t>
      </w:r>
    </w:p>
    <w:p w:rsidR="00355AD6" w:rsidRDefault="00355AD6" w:rsidP="00355AD6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It is the minimun I charge you because you are a customer</w:t>
      </w:r>
    </w:p>
    <w:p w:rsidR="00355AD6" w:rsidRDefault="00355AD6" w:rsidP="00355AD6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Ok so go on</w:t>
      </w:r>
    </w:p>
    <w:p w:rsidR="00355AD6" w:rsidRDefault="00355AD6" w:rsidP="00355AD6">
      <w:pPr>
        <w:pStyle w:val="NoSpacing"/>
        <w:rPr>
          <w:rFonts w:ascii="Cambria" w:hAnsi="Cambria"/>
        </w:rPr>
      </w:pPr>
    </w:p>
    <w:p w:rsidR="00355AD6" w:rsidRDefault="00355AD6" w:rsidP="00355AD6">
      <w:pPr>
        <w:pStyle w:val="NoSpacing"/>
        <w:rPr>
          <w:rFonts w:ascii="Cambria" w:hAnsi="Cambria"/>
        </w:rPr>
      </w:pP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643B"/>
    <w:multiLevelType w:val="hybridMultilevel"/>
    <w:tmpl w:val="981AAA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A0C35"/>
    <w:multiLevelType w:val="hybridMultilevel"/>
    <w:tmpl w:val="E7509A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D6"/>
    <w:rsid w:val="00355AD6"/>
    <w:rsid w:val="008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D6"/>
    <w:rPr>
      <w:rFonts w:ascii="Calibri" w:eastAsia="Calibri" w:hAnsi="Calibri" w:cs="Times New Roman"/>
      <w:sz w:val="22"/>
      <w:szCs w:val="22"/>
      <w:lang w:val="ca-ES"/>
    </w:rPr>
  </w:style>
  <w:style w:type="character" w:styleId="Hyperlink">
    <w:name w:val="Hyperlink"/>
    <w:basedOn w:val="DefaultParagraphFont"/>
    <w:uiPriority w:val="99"/>
    <w:unhideWhenUsed/>
    <w:rsid w:val="0035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D6"/>
    <w:rPr>
      <w:rFonts w:ascii="Calibri" w:eastAsia="Calibri" w:hAnsi="Calibri" w:cs="Times New Roman"/>
      <w:sz w:val="22"/>
      <w:szCs w:val="22"/>
      <w:lang w:val="ca-ES"/>
    </w:rPr>
  </w:style>
  <w:style w:type="character" w:styleId="Hyperlink">
    <w:name w:val="Hyperlink"/>
    <w:basedOn w:val="DefaultParagraphFont"/>
    <w:uiPriority w:val="99"/>
    <w:unhideWhenUsed/>
    <w:rsid w:val="0035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fuxSrLuyPI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Macintosh Word</Application>
  <DocSecurity>0</DocSecurity>
  <Lines>8</Lines>
  <Paragraphs>2</Paragraphs>
  <ScaleCrop>false</ScaleCrop>
  <Company>SDE College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2014-10-17T07:12:00Z</dcterms:created>
  <dcterms:modified xsi:type="dcterms:W3CDTF">2014-10-17T07:12:00Z</dcterms:modified>
</cp:coreProperties>
</file>